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F008E" w14:textId="77777777"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77117696" wp14:editId="73FF401D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E300D"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" filled="f" fillcolor="#f2f2f2" strokeweight=".25pt">
                <v:shadow on="t" color="black" offset="3.75pt,2.5pt"/>
              </v:rect>
            </w:pict>
          </mc:Fallback>
        </mc:AlternateContent>
      </w:r>
    </w:p>
    <w:p w14:paraId="7F6514FC" w14:textId="77777777"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14:paraId="63E2F9BC" w14:textId="77777777"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14:paraId="15939A9C" w14:textId="2CD21FE5" w:rsidR="004B3802" w:rsidRPr="00D97231" w:rsidRDefault="00A975C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>
        <w:rPr>
          <w:rFonts w:ascii="Gill Sans MT" w:hAnsi="Gill Sans MT"/>
          <w:sz w:val="24"/>
        </w:rPr>
        <w:t>CAMPIONATI FEDERALI</w:t>
      </w:r>
    </w:p>
    <w:p w14:paraId="5A9F0912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14:paraId="222BCC6F" w14:textId="77777777"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14:paraId="054E9073" w14:textId="4C991B5E" w:rsidR="004B3802" w:rsidRPr="00D97231" w:rsidRDefault="004B3802">
      <w:pPr>
        <w:pStyle w:val="Corpodeltesto2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>Qualora intend</w:t>
      </w:r>
      <w:r w:rsidR="00E7518A">
        <w:rPr>
          <w:rFonts w:ascii="Gill Sans MT" w:hAnsi="Gill Sans MT"/>
          <w:sz w:val="16"/>
          <w:szCs w:val="16"/>
        </w:rPr>
        <w:t>a</w:t>
      </w:r>
      <w:r w:rsidR="00D97231" w:rsidRPr="00D97231">
        <w:rPr>
          <w:rFonts w:ascii="Gill Sans MT" w:hAnsi="Gill Sans MT"/>
          <w:sz w:val="16"/>
          <w:szCs w:val="16"/>
        </w:rPr>
        <w:t xml:space="preserve"> presentare più candidature dovrà </w:t>
      </w:r>
      <w:r w:rsidRPr="00D97231">
        <w:rPr>
          <w:rFonts w:ascii="Gill Sans MT" w:hAnsi="Gill Sans MT"/>
          <w:sz w:val="16"/>
          <w:szCs w:val="16"/>
        </w:rPr>
        <w:t>utilizza</w:t>
      </w:r>
      <w:r w:rsidR="00A975C2">
        <w:rPr>
          <w:rFonts w:ascii="Gill Sans MT" w:hAnsi="Gill Sans MT"/>
          <w:sz w:val="16"/>
          <w:szCs w:val="16"/>
        </w:rPr>
        <w:t>re moduli diversi</w:t>
      </w:r>
    </w:p>
    <w:p w14:paraId="32084240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b/>
          <w:sz w:val="18"/>
          <w:szCs w:val="18"/>
        </w:rPr>
        <w:t xml:space="preserve">                  </w: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24BA0D5" wp14:editId="4A65CE70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A8488"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OdMPl9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AD8E55" wp14:editId="233A1F15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956BE0"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C7380F" wp14:editId="00BE393F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89F0B"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"/>
            </w:pict>
          </mc:Fallback>
        </mc:AlternateContent>
      </w:r>
      <w:r w:rsidR="00924853"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A6D64B" wp14:editId="4777BBC3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D6E15"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nX25s3QAA&#10;AAkBAAAPAAAAAAAAAAAAAAAAAGUEAABkcnMvZG93bnJldi54bWxQSwUGAAAAAAQABADzAAAAbwUA&#10;AAAA&#10;"/>
            </w:pict>
          </mc:Fallback>
        </mc:AlternateContent>
      </w:r>
      <w:r w:rsidR="00924853"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6AF5E0" wp14:editId="3D678637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9C1A1F"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"/>
            </w:pict>
          </mc:Fallback>
        </mc:AlternateContent>
      </w:r>
      <w:r w:rsidRPr="00D97231">
        <w:rPr>
          <w:rFonts w:ascii="Gill Sans MT" w:hAnsi="Gill Sans MT"/>
          <w:sz w:val="18"/>
          <w:szCs w:val="18"/>
        </w:rPr>
        <w:t xml:space="preserve">   </w:t>
      </w:r>
    </w:p>
    <w:p w14:paraId="01E26D1E" w14:textId="77777777"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14:paraId="6680BF89" w14:textId="77777777"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794BEC7" wp14:editId="3067A71E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F5094"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……….</w:t>
      </w:r>
      <w:r w:rsidR="00924853" w:rsidRPr="00D97231">
        <w:rPr>
          <w:rFonts w:ascii="Gill Sans MT" w:hAnsi="Gill Sans MT"/>
          <w:sz w:val="18"/>
          <w:szCs w:val="18"/>
        </w:rPr>
        <w:t>……………..……………………………………………………………………………</w:t>
      </w:r>
    </w:p>
    <w:p w14:paraId="7440C7FB" w14:textId="77777777"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14:paraId="7444D786" w14:textId="77777777"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 xml:space="preserve">el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</w:t>
      </w:r>
    </w:p>
    <w:p w14:paraId="100D2CE3" w14:textId="77777777"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14:paraId="647FC805" w14:textId="77777777"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sito web:  …………………………………………………………………………………………………………………………………………</w:t>
      </w:r>
    </w:p>
    <w:p w14:paraId="15295391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6D779CCB" w14:textId="77777777"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383070A" wp14:editId="24B1B5A5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1F6A97"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14:paraId="20C6FDA7" w14:textId="77777777"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14:paraId="0CFDA459" w14:textId="77777777"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specificato :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14:paraId="7996920A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14:paraId="206D942D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14:paraId="26DA56A5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213AB8AF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Sede di svolgimento :  ….…………………………………………………………………………………………………………………………</w:t>
      </w:r>
    </w:p>
    <w:p w14:paraId="64CBC2A6" w14:textId="77777777"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14:paraId="77F75988" w14:textId="77777777"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utilizzato :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14:paraId="6732A094" w14:textId="77777777" w:rsidR="00FA7005" w:rsidRPr="00D97231" w:rsidRDefault="00FA7005">
      <w:pPr>
        <w:rPr>
          <w:rFonts w:ascii="Gill Sans MT" w:hAnsi="Gill Sans MT"/>
          <w:sz w:val="18"/>
          <w:szCs w:val="18"/>
        </w:rPr>
      </w:pPr>
    </w:p>
    <w:p w14:paraId="1C473671" w14:textId="77777777"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14:paraId="73005D5F" w14:textId="77777777"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923875" wp14:editId="148CBF37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16D8B"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"/>
            </w:pict>
          </mc:Fallback>
        </mc:AlternateContent>
      </w:r>
    </w:p>
    <w:p w14:paraId="700AFAEC" w14:textId="77777777"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14:paraId="704921D9" w14:textId="77777777"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14:paraId="40A4743F" w14:textId="77777777" w:rsidR="004B3802" w:rsidRPr="00D97231" w:rsidRDefault="004B3802">
      <w:pPr>
        <w:rPr>
          <w:rFonts w:ascii="Gill Sans MT" w:hAnsi="Gill Sans MT"/>
          <w:sz w:val="12"/>
        </w:rPr>
      </w:pPr>
    </w:p>
    <w:p w14:paraId="000C7CD1" w14:textId="77777777" w:rsidR="004B3802" w:rsidRPr="005A57FA" w:rsidRDefault="004B3802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Sig.</w:t>
      </w:r>
      <w:r w:rsidR="00D97231" w:rsidRPr="005A57FA">
        <w:rPr>
          <w:rFonts w:ascii="Gill Sans MT" w:hAnsi="Gill Sans MT"/>
          <w:sz w:val="18"/>
        </w:rPr>
        <w:t xml:space="preserve">  </w:t>
      </w:r>
      <w:r w:rsidRPr="005A57FA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5A57FA">
        <w:rPr>
          <w:rFonts w:ascii="Gill Sans MT" w:hAnsi="Gill Sans MT"/>
          <w:sz w:val="18"/>
        </w:rPr>
        <w:t>……………………   tel. ……………………………………</w:t>
      </w:r>
      <w:r w:rsidRPr="005A57FA">
        <w:rPr>
          <w:rFonts w:ascii="Gill Sans MT" w:hAnsi="Gill Sans MT"/>
          <w:sz w:val="18"/>
        </w:rPr>
        <w:t xml:space="preserve">… </w:t>
      </w:r>
    </w:p>
    <w:p w14:paraId="7A1D0EED" w14:textId="77777777" w:rsidR="004B3802" w:rsidRPr="005A57FA" w:rsidRDefault="004B3802">
      <w:pPr>
        <w:rPr>
          <w:rFonts w:ascii="Gill Sans MT" w:hAnsi="Gill Sans MT"/>
          <w:sz w:val="12"/>
        </w:rPr>
      </w:pPr>
    </w:p>
    <w:p w14:paraId="47D2925C" w14:textId="77777777" w:rsidR="004B3802" w:rsidRPr="007B0839" w:rsidRDefault="00D97231">
      <w:pPr>
        <w:rPr>
          <w:rFonts w:ascii="Gill Sans MT" w:hAnsi="Gill Sans MT"/>
          <w:sz w:val="18"/>
        </w:rPr>
      </w:pPr>
      <w:r w:rsidRPr="005A57FA">
        <w:rPr>
          <w:rFonts w:ascii="Gill Sans MT" w:hAnsi="Gill Sans MT"/>
          <w:sz w:val="18"/>
        </w:rPr>
        <w:t>cell.  ………………………………………………………………</w:t>
      </w:r>
      <w:r w:rsidR="004B3802" w:rsidRPr="005A57FA">
        <w:rPr>
          <w:rFonts w:ascii="Gill Sans MT" w:hAnsi="Gill Sans MT"/>
          <w:sz w:val="18"/>
        </w:rPr>
        <w:t xml:space="preserve">   </w:t>
      </w:r>
      <w:r w:rsidR="004B3802" w:rsidRPr="007B0839">
        <w:rPr>
          <w:rFonts w:ascii="Gill Sans MT" w:hAnsi="Gill Sans MT"/>
          <w:sz w:val="18"/>
        </w:rPr>
        <w:t>fax ……………………………………………………………………</w:t>
      </w:r>
    </w:p>
    <w:p w14:paraId="7445A910" w14:textId="77777777" w:rsidR="004B3802" w:rsidRPr="007B0839" w:rsidRDefault="004B3802">
      <w:pPr>
        <w:rPr>
          <w:rFonts w:ascii="Gill Sans MT" w:hAnsi="Gill Sans MT"/>
          <w:sz w:val="12"/>
        </w:rPr>
      </w:pPr>
      <w:r w:rsidRPr="007B0839">
        <w:rPr>
          <w:rFonts w:ascii="Gill Sans MT" w:hAnsi="Gill Sans MT"/>
          <w:sz w:val="12"/>
        </w:rPr>
        <w:t xml:space="preserve">   </w:t>
      </w:r>
      <w:r w:rsidRPr="007B0839">
        <w:rPr>
          <w:rFonts w:ascii="Gill Sans MT" w:hAnsi="Gill Sans MT"/>
          <w:sz w:val="12"/>
        </w:rPr>
        <w:tab/>
      </w:r>
      <w:r w:rsidRPr="007B0839">
        <w:rPr>
          <w:rFonts w:ascii="Gill Sans MT" w:hAnsi="Gill Sans MT"/>
          <w:sz w:val="12"/>
        </w:rPr>
        <w:tab/>
        <w:t xml:space="preserve">    </w:t>
      </w:r>
    </w:p>
    <w:p w14:paraId="2F73BC41" w14:textId="77777777" w:rsidR="004B3802" w:rsidRPr="007B0839" w:rsidRDefault="00D97231">
      <w:pPr>
        <w:rPr>
          <w:rFonts w:ascii="Gill Sans MT" w:hAnsi="Gill Sans MT"/>
          <w:sz w:val="20"/>
        </w:rPr>
      </w:pPr>
      <w:r w:rsidRPr="007B0839">
        <w:rPr>
          <w:rFonts w:ascii="Gill Sans MT" w:hAnsi="Gill Sans MT"/>
          <w:sz w:val="18"/>
        </w:rPr>
        <w:t xml:space="preserve">e-mail:   </w:t>
      </w:r>
      <w:r w:rsidR="004B3802" w:rsidRPr="007B0839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14:paraId="0609E3C2" w14:textId="77777777" w:rsidR="004B3802" w:rsidRPr="007B0839" w:rsidRDefault="004B3802">
      <w:pPr>
        <w:rPr>
          <w:rFonts w:ascii="Gill Sans MT" w:hAnsi="Gill Sans MT"/>
          <w:sz w:val="12"/>
        </w:rPr>
      </w:pPr>
    </w:p>
    <w:p w14:paraId="44732A4C" w14:textId="77777777" w:rsidR="004B3802" w:rsidRPr="00D97231" w:rsidRDefault="004B3802">
      <w:pPr>
        <w:rPr>
          <w:rFonts w:ascii="Gill Sans MT" w:hAnsi="Gill Sans MT"/>
          <w:sz w:val="18"/>
        </w:rPr>
      </w:pPr>
      <w:r w:rsidRPr="00D97231">
        <w:rPr>
          <w:rFonts w:ascii="Gill Sans MT" w:hAnsi="Gill Sans MT"/>
          <w:sz w:val="18"/>
        </w:rPr>
        <w:t xml:space="preserve">Indirizzo :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14:paraId="112A6E85" w14:textId="77777777" w:rsidR="004B3802" w:rsidRPr="00D97231" w:rsidRDefault="004B3802">
      <w:pPr>
        <w:rPr>
          <w:rFonts w:ascii="Gill Sans MT" w:hAnsi="Gill Sans MT"/>
          <w:sz w:val="18"/>
        </w:rPr>
      </w:pPr>
    </w:p>
    <w:p w14:paraId="23DE8DAE" w14:textId="77777777" w:rsidR="004B3802" w:rsidRPr="00D97231" w:rsidRDefault="004B3802">
      <w:pPr>
        <w:jc w:val="both"/>
        <w:rPr>
          <w:rFonts w:ascii="Gill Sans MT" w:hAnsi="Gill Sans MT"/>
          <w:sz w:val="12"/>
        </w:rPr>
      </w:pPr>
    </w:p>
    <w:p w14:paraId="2BEE09E1" w14:textId="77777777" w:rsidR="00603199" w:rsidRPr="00D97231" w:rsidRDefault="00603199">
      <w:pPr>
        <w:jc w:val="both"/>
        <w:rPr>
          <w:rFonts w:ascii="Gill Sans MT" w:hAnsi="Gill Sans MT"/>
          <w:sz w:val="12"/>
        </w:rPr>
      </w:pPr>
    </w:p>
    <w:p w14:paraId="65FDC305" w14:textId="77777777"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dell’art.3 delle “Norme per l’Organizzazione delle Manifestazioni”, possono organizzare manifestazioni di atletica leggera in Italia.</w:t>
      </w:r>
    </w:p>
    <w:p w14:paraId="532F7F31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14:paraId="602F559D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14:paraId="12F44792" w14:textId="77777777"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14:paraId="406A7638" w14:textId="77777777"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14:paraId="4EB15463" w14:textId="77777777" w:rsidTr="00FA7005">
        <w:trPr>
          <w:trHeight w:val="340"/>
        </w:trPr>
        <w:tc>
          <w:tcPr>
            <w:tcW w:w="10276" w:type="dxa"/>
            <w:vAlign w:val="center"/>
          </w:tcPr>
          <w:p w14:paraId="4F461570" w14:textId="77777777"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 w14:paraId="5CD19DE0" w14:textId="77777777">
        <w:trPr>
          <w:cantSplit/>
          <w:trHeight w:val="2241"/>
        </w:trPr>
        <w:tc>
          <w:tcPr>
            <w:tcW w:w="10276" w:type="dxa"/>
          </w:tcPr>
          <w:p w14:paraId="03FF269F" w14:textId="77777777"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06B3B" wp14:editId="1D6EB6DD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4909F"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B69FCA6" wp14:editId="6C0E474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BDCC69"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"/>
                  </w:pict>
                </mc:Fallback>
              </mc:AlternateContent>
            </w:r>
          </w:p>
          <w:p w14:paraId="6E794E4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14:paraId="3EBC82DC" w14:textId="77777777"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14:paraId="60F50B0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14:paraId="33B44ACE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14:paraId="26A69D13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…………………………………………….…………………………………………………………………………………………………</w:t>
            </w:r>
          </w:p>
          <w:p w14:paraId="60E4AC61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3FB5F435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42666F78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14:paraId="6ECF1CBE" w14:textId="77777777"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14:paraId="1A8E902C" w14:textId="77777777"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14:paraId="6A3DB83B" w14:textId="77777777"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14:paraId="70A29089" w14:textId="77777777"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278FC2C5" w14:textId="77777777" w:rsidR="00C95F14" w:rsidRPr="00D97231" w:rsidRDefault="00C95F14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512FC1BA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14:paraId="3027E552" w14:textId="77777777" w:rsidR="004B3802" w:rsidRPr="00D97231" w:rsidRDefault="004B3802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14:paraId="05955216" w14:textId="361A40D2" w:rsidR="00603199" w:rsidRPr="003D1184" w:rsidRDefault="004B3802" w:rsidP="00603199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924853">
        <w:rPr>
          <w:rFonts w:ascii="Gill Sans MT" w:hAnsi="Gill Sans MT"/>
          <w:sz w:val="18"/>
          <w:szCs w:val="18"/>
        </w:rPr>
        <w:t>La Società dopo aver compilato e sottoscritto il presente modulo deve inviar</w:t>
      </w:r>
      <w:r w:rsidR="00D67702" w:rsidRPr="00924853">
        <w:rPr>
          <w:rFonts w:ascii="Gill Sans MT" w:hAnsi="Gill Sans MT"/>
          <w:sz w:val="18"/>
          <w:szCs w:val="18"/>
        </w:rPr>
        <w:t>lo</w:t>
      </w:r>
      <w:r w:rsidR="003D1184">
        <w:rPr>
          <w:rFonts w:ascii="Gill Sans MT" w:hAnsi="Gill Sans MT"/>
          <w:sz w:val="18"/>
          <w:szCs w:val="18"/>
        </w:rPr>
        <w:t>, corredato degli allegati utili,</w:t>
      </w:r>
      <w:r w:rsidRPr="00924853">
        <w:rPr>
          <w:rFonts w:ascii="Gill Sans MT" w:hAnsi="Gill Sans MT"/>
          <w:sz w:val="18"/>
          <w:szCs w:val="18"/>
        </w:rPr>
        <w:t xml:space="preserve"> al C.R. </w:t>
      </w:r>
      <w:r w:rsidRPr="003D1184">
        <w:rPr>
          <w:rFonts w:ascii="Gill Sans MT" w:hAnsi="Gill Sans MT"/>
          <w:sz w:val="18"/>
          <w:szCs w:val="18"/>
        </w:rPr>
        <w:t>competente per territorio</w:t>
      </w:r>
      <w:r w:rsidR="003D1184">
        <w:rPr>
          <w:rFonts w:ascii="Gill Sans MT" w:hAnsi="Gill Sans MT"/>
          <w:sz w:val="18"/>
          <w:szCs w:val="18"/>
        </w:rPr>
        <w:t xml:space="preserve"> 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entro il </w:t>
      </w:r>
      <w:r w:rsidR="001873B3">
        <w:rPr>
          <w:rFonts w:ascii="Gill Sans MT" w:hAnsi="Gill Sans MT"/>
          <w:b/>
          <w:sz w:val="18"/>
          <w:szCs w:val="18"/>
          <w:u w:val="single"/>
        </w:rPr>
        <w:t>2</w:t>
      </w:r>
      <w:r w:rsidR="00981B4A">
        <w:rPr>
          <w:rFonts w:ascii="Gill Sans MT" w:hAnsi="Gill Sans MT"/>
          <w:b/>
          <w:sz w:val="18"/>
          <w:szCs w:val="18"/>
          <w:u w:val="single"/>
        </w:rPr>
        <w:t xml:space="preserve"> </w:t>
      </w:r>
      <w:r w:rsidR="001873B3">
        <w:rPr>
          <w:rFonts w:ascii="Gill Sans MT" w:hAnsi="Gill Sans MT"/>
          <w:b/>
          <w:sz w:val="18"/>
          <w:szCs w:val="18"/>
          <w:u w:val="single"/>
        </w:rPr>
        <w:t>dicembre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 20</w:t>
      </w:r>
      <w:r w:rsidR="0099536B">
        <w:rPr>
          <w:rFonts w:ascii="Gill Sans MT" w:hAnsi="Gill Sans MT"/>
          <w:b/>
          <w:sz w:val="18"/>
          <w:szCs w:val="18"/>
          <w:u w:val="single"/>
        </w:rPr>
        <w:t>2</w:t>
      </w:r>
      <w:r w:rsidR="001873B3">
        <w:rPr>
          <w:rFonts w:ascii="Gill Sans MT" w:hAnsi="Gill Sans MT"/>
          <w:b/>
          <w:sz w:val="18"/>
          <w:szCs w:val="18"/>
          <w:u w:val="single"/>
        </w:rPr>
        <w:t>2</w:t>
      </w:r>
      <w:r w:rsidR="003D1184">
        <w:rPr>
          <w:rFonts w:ascii="Gill Sans MT" w:hAnsi="Gill Sans MT"/>
          <w:b/>
          <w:sz w:val="18"/>
          <w:szCs w:val="18"/>
          <w:u w:val="single"/>
        </w:rPr>
        <w:t xml:space="preserve">. </w:t>
      </w:r>
      <w:r w:rsidRPr="003D1184">
        <w:rPr>
          <w:rFonts w:ascii="Gill Sans MT" w:hAnsi="Gill Sans MT"/>
          <w:sz w:val="18"/>
          <w:szCs w:val="18"/>
        </w:rPr>
        <w:t xml:space="preserve"> </w:t>
      </w:r>
    </w:p>
    <w:p w14:paraId="4C7ABA8F" w14:textId="77777777" w:rsidR="00FA7005" w:rsidRPr="003D1184" w:rsidRDefault="00FA7005" w:rsidP="00FA7005">
      <w:pPr>
        <w:pStyle w:val="Pidipagina"/>
        <w:jc w:val="both"/>
        <w:rPr>
          <w:rFonts w:ascii="Gill Sans MT" w:hAnsi="Gill Sans MT"/>
          <w:sz w:val="18"/>
          <w:szCs w:val="18"/>
        </w:rPr>
      </w:pPr>
    </w:p>
    <w:p w14:paraId="1B53CC01" w14:textId="5A83DA1D" w:rsidR="004B3802" w:rsidRPr="003D1184" w:rsidRDefault="004B3802" w:rsidP="00536A7B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3D1184">
        <w:rPr>
          <w:rFonts w:ascii="Gill Sans MT" w:hAnsi="Gill Sans MT"/>
          <w:sz w:val="18"/>
          <w:szCs w:val="18"/>
        </w:rPr>
        <w:t xml:space="preserve">Il Comitato Regionale dovrà inoltrare la documentazione vistata all’Area Organizzazione </w:t>
      </w:r>
      <w:r w:rsidR="003D1184">
        <w:rPr>
          <w:rFonts w:ascii="Gill Sans MT" w:hAnsi="Gill Sans MT"/>
          <w:sz w:val="18"/>
          <w:szCs w:val="18"/>
        </w:rPr>
        <w:t xml:space="preserve">Sportiva </w:t>
      </w:r>
      <w:r w:rsidRPr="003D1184">
        <w:rPr>
          <w:rFonts w:ascii="Gill Sans MT" w:hAnsi="Gill Sans MT"/>
          <w:sz w:val="18"/>
          <w:szCs w:val="18"/>
        </w:rPr>
        <w:t>–</w:t>
      </w:r>
      <w:r w:rsidR="003D1184">
        <w:rPr>
          <w:rFonts w:ascii="Gill Sans MT" w:hAnsi="Gill Sans MT"/>
          <w:sz w:val="18"/>
          <w:szCs w:val="18"/>
        </w:rPr>
        <w:t xml:space="preserve"> (email: </w:t>
      </w:r>
      <w:hyperlink r:id="rId7" w:history="1">
        <w:r w:rsidR="00A975C2" w:rsidRPr="00C57D47">
          <w:rPr>
            <w:rStyle w:val="Collegamentoipertestuale"/>
            <w:rFonts w:ascii="Gill Sans MT" w:hAnsi="Gill Sans MT"/>
            <w:sz w:val="18"/>
            <w:szCs w:val="18"/>
          </w:rPr>
          <w:t>organizzazione@fidal.it)</w:t>
        </w:r>
      </w:hyperlink>
      <w:r w:rsidR="00A975C2">
        <w:rPr>
          <w:rFonts w:ascii="Gill Sans MT" w:hAnsi="Gill Sans MT"/>
          <w:sz w:val="18"/>
          <w:szCs w:val="18"/>
        </w:rPr>
        <w:t xml:space="preserve"> </w:t>
      </w:r>
      <w:r w:rsidR="00E6471D">
        <w:rPr>
          <w:rFonts w:ascii="Gill Sans MT" w:hAnsi="Gill Sans MT"/>
          <w:b/>
          <w:sz w:val="18"/>
          <w:szCs w:val="18"/>
          <w:u w:val="single"/>
        </w:rPr>
        <w:t xml:space="preserve">entro </w:t>
      </w:r>
      <w:r w:rsidR="005A57FA">
        <w:rPr>
          <w:rFonts w:ascii="Gill Sans MT" w:hAnsi="Gill Sans MT"/>
          <w:b/>
          <w:sz w:val="18"/>
          <w:szCs w:val="18"/>
          <w:u w:val="single"/>
        </w:rPr>
        <w:t>i</w:t>
      </w:r>
      <w:r w:rsidR="00510177">
        <w:rPr>
          <w:rFonts w:ascii="Gill Sans MT" w:hAnsi="Gill Sans MT"/>
          <w:b/>
          <w:sz w:val="18"/>
          <w:szCs w:val="18"/>
          <w:u w:val="single"/>
        </w:rPr>
        <w:t>l</w:t>
      </w:r>
      <w:r w:rsidR="001E7A75">
        <w:rPr>
          <w:rFonts w:ascii="Gill Sans MT" w:hAnsi="Gill Sans MT"/>
          <w:b/>
          <w:sz w:val="18"/>
          <w:szCs w:val="18"/>
          <w:u w:val="single"/>
        </w:rPr>
        <w:t xml:space="preserve"> </w:t>
      </w:r>
      <w:r w:rsidR="001873B3">
        <w:rPr>
          <w:rFonts w:ascii="Gill Sans MT" w:hAnsi="Gill Sans MT"/>
          <w:b/>
          <w:sz w:val="18"/>
          <w:szCs w:val="18"/>
          <w:u w:val="single"/>
        </w:rPr>
        <w:t>7 dicembre</w:t>
      </w:r>
      <w:r w:rsidR="0099536B">
        <w:rPr>
          <w:rFonts w:ascii="Gill Sans MT" w:hAnsi="Gill Sans MT"/>
          <w:b/>
          <w:sz w:val="18"/>
          <w:szCs w:val="18"/>
          <w:u w:val="single"/>
        </w:rPr>
        <w:t xml:space="preserve"> 202</w:t>
      </w:r>
      <w:r w:rsidR="001873B3">
        <w:rPr>
          <w:rFonts w:ascii="Gill Sans MT" w:hAnsi="Gill Sans MT"/>
          <w:b/>
          <w:sz w:val="18"/>
          <w:szCs w:val="18"/>
          <w:u w:val="single"/>
        </w:rPr>
        <w:t>2</w:t>
      </w:r>
      <w:r w:rsidR="003D1184">
        <w:rPr>
          <w:rFonts w:ascii="Gill Sans MT" w:hAnsi="Gill Sans MT"/>
          <w:sz w:val="18"/>
          <w:szCs w:val="18"/>
        </w:rPr>
        <w:t>.</w:t>
      </w:r>
    </w:p>
    <w:p w14:paraId="78C603D9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14:paraId="5F8E9297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14:paraId="7B9AA74F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90DE9" w14:textId="77777777" w:rsidR="00E16464" w:rsidRDefault="00E16464">
      <w:r>
        <w:separator/>
      </w:r>
    </w:p>
  </w:endnote>
  <w:endnote w:type="continuationSeparator" w:id="0">
    <w:p w14:paraId="643D5FDE" w14:textId="77777777" w:rsidR="00E16464" w:rsidRDefault="00E16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Arial"/>
    <w:panose1 w:val="020B0604020202030204"/>
    <w:charset w:val="00"/>
    <w:family w:val="swiss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DC43F" w14:textId="77777777"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D2FCC" w14:textId="77777777"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94952" w14:textId="77777777"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C7D9" w14:textId="77777777" w:rsidR="00E16464" w:rsidRDefault="00E16464">
      <w:r>
        <w:separator/>
      </w:r>
    </w:p>
  </w:footnote>
  <w:footnote w:type="continuationSeparator" w:id="0">
    <w:p w14:paraId="13A864BC" w14:textId="77777777" w:rsidR="00E16464" w:rsidRDefault="00E16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62B7" w14:textId="77777777"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0790" w14:textId="77777777" w:rsidR="004B3802" w:rsidRDefault="004B3802">
    <w:pPr>
      <w:pStyle w:val="Intestazione"/>
      <w:jc w:val="right"/>
      <w:rPr>
        <w:rFonts w:ascii="Verdana" w:hAnsi="Verdana"/>
        <w:sz w:val="18"/>
      </w:rPr>
    </w:pPr>
  </w:p>
  <w:p w14:paraId="05861421" w14:textId="77777777" w:rsidR="00AC5EF4" w:rsidRDefault="00AC5EF4">
    <w:pPr>
      <w:pStyle w:val="Intestazione"/>
      <w:jc w:val="right"/>
      <w:rPr>
        <w:rFonts w:ascii="Verdana" w:hAnsi="Verdana"/>
        <w:sz w:val="18"/>
      </w:rPr>
    </w:pPr>
  </w:p>
  <w:p w14:paraId="03BEF05D" w14:textId="77777777"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 wp14:anchorId="64AFD631" wp14:editId="48B8F4BC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933B" w14:textId="77777777"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 w16cid:durableId="281694407">
    <w:abstractNumId w:val="2"/>
  </w:num>
  <w:num w:numId="2" w16cid:durableId="1985695332">
    <w:abstractNumId w:val="1"/>
  </w:num>
  <w:num w:numId="3" w16cid:durableId="899051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757"/>
    <w:rsid w:val="00021AC3"/>
    <w:rsid w:val="000A7B8B"/>
    <w:rsid w:val="000E66DB"/>
    <w:rsid w:val="001261E1"/>
    <w:rsid w:val="00153394"/>
    <w:rsid w:val="0016297C"/>
    <w:rsid w:val="001873B3"/>
    <w:rsid w:val="001A7476"/>
    <w:rsid w:val="001E3E14"/>
    <w:rsid w:val="001E7A75"/>
    <w:rsid w:val="002349A6"/>
    <w:rsid w:val="00242632"/>
    <w:rsid w:val="002A410A"/>
    <w:rsid w:val="002E7053"/>
    <w:rsid w:val="003029E4"/>
    <w:rsid w:val="00360447"/>
    <w:rsid w:val="003B6257"/>
    <w:rsid w:val="003D1184"/>
    <w:rsid w:val="00427361"/>
    <w:rsid w:val="004B3802"/>
    <w:rsid w:val="004C4E61"/>
    <w:rsid w:val="00510177"/>
    <w:rsid w:val="00536A7B"/>
    <w:rsid w:val="00550BA2"/>
    <w:rsid w:val="005A57FA"/>
    <w:rsid w:val="00603199"/>
    <w:rsid w:val="006D6FDC"/>
    <w:rsid w:val="00731163"/>
    <w:rsid w:val="007B0839"/>
    <w:rsid w:val="007C6296"/>
    <w:rsid w:val="00834004"/>
    <w:rsid w:val="008C6F94"/>
    <w:rsid w:val="00924853"/>
    <w:rsid w:val="00946757"/>
    <w:rsid w:val="00981B4A"/>
    <w:rsid w:val="0099536B"/>
    <w:rsid w:val="00A458D9"/>
    <w:rsid w:val="00A92F1E"/>
    <w:rsid w:val="00A975C2"/>
    <w:rsid w:val="00AC5EF4"/>
    <w:rsid w:val="00AD63DE"/>
    <w:rsid w:val="00B102FE"/>
    <w:rsid w:val="00BE746A"/>
    <w:rsid w:val="00BF3885"/>
    <w:rsid w:val="00C95F14"/>
    <w:rsid w:val="00D67702"/>
    <w:rsid w:val="00D910AF"/>
    <w:rsid w:val="00D921A2"/>
    <w:rsid w:val="00D97231"/>
    <w:rsid w:val="00DF3ABC"/>
    <w:rsid w:val="00E16464"/>
    <w:rsid w:val="00E37531"/>
    <w:rsid w:val="00E6471D"/>
    <w:rsid w:val="00E7518A"/>
    <w:rsid w:val="00E810EF"/>
    <w:rsid w:val="00F54EFA"/>
    <w:rsid w:val="00F62EAB"/>
    <w:rsid w:val="00FA7005"/>
    <w:rsid w:val="00FB7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4204E93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rganizzazione@fidal.it)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2603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Pierluigi Sorace</cp:lastModifiedBy>
  <cp:revision>10</cp:revision>
  <cp:lastPrinted>2013-06-13T10:47:00Z</cp:lastPrinted>
  <dcterms:created xsi:type="dcterms:W3CDTF">2016-04-21T10:21:00Z</dcterms:created>
  <dcterms:modified xsi:type="dcterms:W3CDTF">2022-10-20T10:41:00Z</dcterms:modified>
</cp:coreProperties>
</file>