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BDA" w:rsidRPr="00B10BDA" w:rsidRDefault="00B10BDA" w:rsidP="00B10BDA">
      <w:pPr>
        <w:jc w:val="center"/>
        <w:rPr>
          <w:rFonts w:ascii="Arial Narrow" w:hAnsi="Arial Narrow" w:cs="Arial"/>
          <w:b/>
          <w:bCs/>
          <w:u w:val="single"/>
        </w:rPr>
      </w:pPr>
      <w:r w:rsidRPr="00B10BDA">
        <w:rPr>
          <w:rFonts w:ascii="Arial Narrow" w:hAnsi="Arial Narrow" w:cs="Arial"/>
          <w:b/>
          <w:bCs/>
        </w:rPr>
        <w:t>FEDERAZIONE ITALIANA DI ATLETICA LEGGERA</w:t>
      </w:r>
    </w:p>
    <w:p w:rsidR="00B10BDA" w:rsidRPr="00B10BDA" w:rsidRDefault="00B10BDA" w:rsidP="00B10BDA">
      <w:pPr>
        <w:pStyle w:val="Titolo3"/>
        <w:rPr>
          <w:rFonts w:ascii="Arial Narrow" w:hAnsi="Arial Narrow" w:cs="Arial"/>
          <w:b/>
          <w:bCs/>
          <w:color w:val="auto"/>
          <w:sz w:val="22"/>
          <w:szCs w:val="22"/>
        </w:rPr>
      </w:pPr>
      <w:r w:rsidRPr="00B10BDA">
        <w:rPr>
          <w:rFonts w:ascii="Arial Narrow" w:hAnsi="Arial Narrow" w:cs="Arial"/>
          <w:b/>
          <w:bCs/>
          <w:color w:val="auto"/>
          <w:sz w:val="22"/>
          <w:szCs w:val="22"/>
        </w:rPr>
        <w:t xml:space="preserve">DELIBERA  C.F.  n° </w:t>
      </w:r>
      <w:r w:rsidRPr="00B10BDA">
        <w:rPr>
          <w:rFonts w:ascii="Arial Narrow" w:hAnsi="Arial Narrow" w:cs="Arial"/>
          <w:b/>
          <w:bCs/>
          <w:color w:val="auto"/>
          <w:sz w:val="22"/>
          <w:szCs w:val="22"/>
        </w:rPr>
        <w:tab/>
        <w:t xml:space="preserve">    PROG.  </w:t>
      </w:r>
    </w:p>
    <w:p w:rsidR="00885AA5" w:rsidRDefault="00B10BDA" w:rsidP="00885AA5">
      <w:pPr>
        <w:rPr>
          <w:rFonts w:ascii="Arial Narrow" w:hAnsi="Arial Narrow" w:cs="Arial"/>
          <w:b/>
          <w:bCs/>
          <w:sz w:val="22"/>
          <w:szCs w:val="22"/>
        </w:rPr>
      </w:pPr>
      <w:r w:rsidRPr="00B10BDA">
        <w:rPr>
          <w:rFonts w:ascii="Arial Narrow" w:hAnsi="Arial Narrow" w:cs="Arial"/>
          <w:b/>
          <w:bCs/>
          <w:sz w:val="22"/>
          <w:szCs w:val="22"/>
        </w:rPr>
        <w:t>O.D.A.</w:t>
      </w:r>
    </w:p>
    <w:p w:rsidR="00B10BDA" w:rsidRDefault="00B10BDA" w:rsidP="00885AA5">
      <w:pPr>
        <w:jc w:val="center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B10BDA">
        <w:rPr>
          <w:rFonts w:ascii="Arial Narrow" w:hAnsi="Arial Narrow" w:cs="Arial"/>
          <w:b/>
          <w:bCs/>
          <w:sz w:val="22"/>
          <w:szCs w:val="22"/>
          <w:u w:val="single"/>
        </w:rPr>
        <w:t>NOTA DI LIQUIDAZIONE PER RIUNIONI E TRASFERTE</w:t>
      </w:r>
    </w:p>
    <w:p w:rsidR="00B10BDA" w:rsidRPr="00885AA5" w:rsidRDefault="00B10BDA" w:rsidP="00B10BDA">
      <w:pPr>
        <w:rPr>
          <w:b/>
          <w:bCs/>
          <w:sz w:val="18"/>
          <w:szCs w:val="18"/>
          <w:lang w:eastAsia="en-US"/>
        </w:rPr>
      </w:pPr>
    </w:p>
    <w:p w:rsidR="00B10BDA" w:rsidRDefault="00B10BDA" w:rsidP="00B10BDA">
      <w:pPr>
        <w:rPr>
          <w:rFonts w:ascii="Arial Narrow" w:hAnsi="Arial Narrow"/>
          <w:sz w:val="16"/>
        </w:rPr>
      </w:pPr>
      <w:r w:rsidRPr="00B10BDA">
        <w:rPr>
          <w:rFonts w:ascii="Arial Narrow" w:hAnsi="Arial Narrow"/>
          <w:b/>
          <w:bCs/>
          <w:sz w:val="18"/>
          <w:szCs w:val="28"/>
        </w:rPr>
        <w:t>Il sottoscritto</w:t>
      </w:r>
      <w:r w:rsidRPr="00B10BDA">
        <w:rPr>
          <w:rFonts w:ascii="Arial Narrow" w:hAnsi="Arial Narrow"/>
          <w:sz w:val="18"/>
          <w:szCs w:val="28"/>
        </w:rPr>
        <w:t xml:space="preserve"> </w:t>
      </w:r>
      <w:r>
        <w:rPr>
          <w:rFonts w:ascii="Arial Narrow" w:hAnsi="Arial Narrow"/>
          <w:sz w:val="16"/>
        </w:rPr>
        <w:t xml:space="preserve">____________________________________________________________ </w:t>
      </w:r>
      <w:r w:rsidRPr="00B10BDA">
        <w:rPr>
          <w:rFonts w:ascii="Arial Narrow" w:hAnsi="Arial Narrow"/>
          <w:b/>
          <w:bCs/>
          <w:sz w:val="18"/>
          <w:szCs w:val="28"/>
        </w:rPr>
        <w:t>nato a</w:t>
      </w:r>
      <w:r w:rsidRPr="00B10BDA">
        <w:rPr>
          <w:rFonts w:ascii="Arial Narrow" w:hAnsi="Arial Narrow"/>
          <w:sz w:val="18"/>
          <w:szCs w:val="28"/>
        </w:rPr>
        <w:t xml:space="preserve"> </w:t>
      </w:r>
      <w:r>
        <w:rPr>
          <w:rFonts w:ascii="Arial Narrow" w:hAnsi="Arial Narrow"/>
          <w:sz w:val="16"/>
        </w:rPr>
        <w:t xml:space="preserve">_________________________________________ </w:t>
      </w:r>
      <w:r w:rsidRPr="00B10BDA">
        <w:rPr>
          <w:rFonts w:ascii="Arial Narrow" w:hAnsi="Arial Narrow"/>
          <w:b/>
          <w:bCs/>
          <w:sz w:val="18"/>
          <w:szCs w:val="28"/>
        </w:rPr>
        <w:t>il</w:t>
      </w:r>
      <w:r>
        <w:rPr>
          <w:rFonts w:ascii="Arial Narrow" w:hAnsi="Arial Narrow"/>
          <w:sz w:val="16"/>
        </w:rPr>
        <w:t xml:space="preserve"> ___________________________</w:t>
      </w:r>
    </w:p>
    <w:p w:rsidR="00B10BDA" w:rsidRDefault="00B10BDA" w:rsidP="00B10BDA">
      <w:pPr>
        <w:rPr>
          <w:rFonts w:ascii="Arial Narrow" w:hAnsi="Arial Narrow"/>
          <w:sz w:val="16"/>
        </w:rPr>
      </w:pPr>
    </w:p>
    <w:p w:rsidR="00B10BDA" w:rsidRPr="00B10BDA" w:rsidRDefault="00B10BDA" w:rsidP="00B10BDA">
      <w:pPr>
        <w:rPr>
          <w:rFonts w:ascii="Arial Narrow" w:hAnsi="Arial Narrow"/>
          <w:b/>
          <w:bCs/>
          <w:sz w:val="18"/>
          <w:szCs w:val="28"/>
        </w:rPr>
      </w:pPr>
      <w:r>
        <w:rPr>
          <w:rFonts w:ascii="Arial Narrow" w:hAnsi="Arial Narrow"/>
          <w:b/>
          <w:bCs/>
          <w:sz w:val="18"/>
          <w:szCs w:val="28"/>
        </w:rPr>
        <w:t>r</w:t>
      </w:r>
      <w:r w:rsidRPr="00B10BDA">
        <w:rPr>
          <w:rFonts w:ascii="Arial Narrow" w:hAnsi="Arial Narrow"/>
          <w:b/>
          <w:bCs/>
          <w:sz w:val="18"/>
          <w:szCs w:val="28"/>
        </w:rPr>
        <w:t>esidente a</w:t>
      </w:r>
      <w:r w:rsidRPr="00B10BDA">
        <w:rPr>
          <w:rFonts w:ascii="Arial Narrow" w:hAnsi="Arial Narrow"/>
          <w:sz w:val="18"/>
          <w:szCs w:val="28"/>
        </w:rPr>
        <w:t xml:space="preserve"> </w:t>
      </w:r>
      <w:r>
        <w:rPr>
          <w:rFonts w:ascii="Arial Narrow" w:hAnsi="Arial Narrow"/>
          <w:sz w:val="16"/>
        </w:rPr>
        <w:t xml:space="preserve">_________________________________________ </w:t>
      </w:r>
      <w:proofErr w:type="spellStart"/>
      <w:r>
        <w:rPr>
          <w:rFonts w:ascii="Arial Narrow" w:hAnsi="Arial Narrow"/>
          <w:b/>
          <w:bCs/>
          <w:sz w:val="18"/>
          <w:szCs w:val="28"/>
        </w:rPr>
        <w:t>cap</w:t>
      </w:r>
      <w:proofErr w:type="spellEnd"/>
      <w:r>
        <w:rPr>
          <w:rFonts w:ascii="Arial Narrow" w:hAnsi="Arial Narrow"/>
          <w:b/>
          <w:bCs/>
          <w:sz w:val="18"/>
          <w:szCs w:val="28"/>
        </w:rPr>
        <w:t xml:space="preserve"> ___________________ Via/</w:t>
      </w:r>
      <w:proofErr w:type="spellStart"/>
      <w:r>
        <w:rPr>
          <w:rFonts w:ascii="Arial Narrow" w:hAnsi="Arial Narrow"/>
          <w:b/>
          <w:bCs/>
          <w:sz w:val="18"/>
          <w:szCs w:val="28"/>
        </w:rPr>
        <w:t>P.zza</w:t>
      </w:r>
      <w:proofErr w:type="spellEnd"/>
      <w:r>
        <w:rPr>
          <w:rFonts w:ascii="Arial Narrow" w:hAnsi="Arial Narrow"/>
          <w:b/>
          <w:bCs/>
          <w:sz w:val="18"/>
          <w:szCs w:val="28"/>
        </w:rPr>
        <w:t xml:space="preserve"> ______________________________________________ n° ______</w:t>
      </w:r>
    </w:p>
    <w:p w:rsidR="00561566" w:rsidRDefault="00561566">
      <w:pPr>
        <w:rPr>
          <w:rFonts w:ascii="Arial" w:hAnsi="Arial" w:cs="Arial"/>
          <w:sz w:val="15"/>
          <w:szCs w:val="15"/>
        </w:rPr>
      </w:pPr>
    </w:p>
    <w:tbl>
      <w:tblPr>
        <w:tblW w:w="7713" w:type="dxa"/>
        <w:tblInd w:w="1673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004"/>
        <w:gridCol w:w="418"/>
        <w:gridCol w:w="418"/>
        <w:gridCol w:w="419"/>
        <w:gridCol w:w="419"/>
        <w:gridCol w:w="419"/>
        <w:gridCol w:w="419"/>
        <w:gridCol w:w="419"/>
        <w:gridCol w:w="426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B10BDA" w:rsidTr="00B10BDA">
        <w:trPr>
          <w:trHeight w:hRule="exact" w:val="423"/>
        </w:trPr>
        <w:tc>
          <w:tcPr>
            <w:tcW w:w="1004" w:type="dxa"/>
            <w:vAlign w:val="center"/>
          </w:tcPr>
          <w:p w:rsidR="00B10BDA" w:rsidRDefault="00B10BDA" w:rsidP="00863A3E">
            <w:pPr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Codice Fiscale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DA" w:rsidRPr="00B10BDA" w:rsidRDefault="00B10BDA" w:rsidP="00863A3E">
            <w:pPr>
              <w:rPr>
                <w:rFonts w:ascii="Arial Narrow" w:hAnsi="Arial Narrow"/>
                <w:b/>
                <w:bCs/>
                <w:sz w:val="16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DA" w:rsidRPr="00B10BDA" w:rsidRDefault="00B10BDA" w:rsidP="00863A3E">
            <w:pPr>
              <w:rPr>
                <w:rFonts w:ascii="Arial Narrow" w:hAnsi="Arial Narrow"/>
                <w:b/>
                <w:bCs/>
                <w:sz w:val="16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DA" w:rsidRPr="00B10BDA" w:rsidRDefault="00B10BDA" w:rsidP="00863A3E">
            <w:pPr>
              <w:rPr>
                <w:rFonts w:ascii="Arial Narrow" w:hAnsi="Arial Narrow"/>
                <w:b/>
                <w:bCs/>
                <w:sz w:val="16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DA" w:rsidRPr="00B10BDA" w:rsidRDefault="00B10BDA" w:rsidP="00863A3E">
            <w:pPr>
              <w:rPr>
                <w:rFonts w:ascii="Arial Narrow" w:hAnsi="Arial Narrow"/>
                <w:b/>
                <w:bCs/>
                <w:sz w:val="16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DA" w:rsidRPr="00B10BDA" w:rsidRDefault="00B10BDA" w:rsidP="00863A3E">
            <w:pPr>
              <w:rPr>
                <w:rFonts w:ascii="Arial Narrow" w:hAnsi="Arial Narrow"/>
                <w:b/>
                <w:bCs/>
                <w:sz w:val="16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DA" w:rsidRPr="00B10BDA" w:rsidRDefault="00B10BDA" w:rsidP="00863A3E">
            <w:pPr>
              <w:rPr>
                <w:rFonts w:ascii="Arial Narrow" w:hAnsi="Arial Narrow"/>
                <w:b/>
                <w:bCs/>
                <w:sz w:val="16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DA" w:rsidRPr="00B10BDA" w:rsidRDefault="00B10BDA" w:rsidP="00863A3E">
            <w:pPr>
              <w:rPr>
                <w:rFonts w:ascii="Arial Narrow" w:hAnsi="Arial Narrow"/>
                <w:b/>
                <w:bCs/>
                <w:sz w:val="16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DA" w:rsidRPr="00B10BDA" w:rsidRDefault="00B10BDA" w:rsidP="00863A3E">
            <w:pPr>
              <w:rPr>
                <w:rFonts w:ascii="Arial Narrow" w:hAnsi="Arial Narrow"/>
                <w:b/>
                <w:bCs/>
                <w:sz w:val="16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DA" w:rsidRPr="00B10BDA" w:rsidRDefault="00B10BDA" w:rsidP="00863A3E">
            <w:pPr>
              <w:rPr>
                <w:rFonts w:ascii="Arial Narrow" w:hAnsi="Arial Narrow"/>
                <w:b/>
                <w:bCs/>
                <w:sz w:val="16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DA" w:rsidRPr="00B10BDA" w:rsidRDefault="00B10BDA" w:rsidP="00863A3E">
            <w:pPr>
              <w:rPr>
                <w:rFonts w:ascii="Arial Narrow" w:hAnsi="Arial Narrow"/>
                <w:b/>
                <w:bCs/>
                <w:sz w:val="16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DA" w:rsidRPr="00B10BDA" w:rsidRDefault="00B10BDA" w:rsidP="00863A3E">
            <w:pPr>
              <w:rPr>
                <w:rFonts w:ascii="Arial Narrow" w:hAnsi="Arial Narrow"/>
                <w:b/>
                <w:bCs/>
                <w:sz w:val="16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DA" w:rsidRPr="00B10BDA" w:rsidRDefault="00B10BDA" w:rsidP="00863A3E">
            <w:pPr>
              <w:rPr>
                <w:rFonts w:ascii="Arial Narrow" w:hAnsi="Arial Narrow"/>
                <w:b/>
                <w:bCs/>
                <w:sz w:val="16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DA" w:rsidRPr="00B10BDA" w:rsidRDefault="00B10BDA" w:rsidP="00863A3E">
            <w:pPr>
              <w:rPr>
                <w:rFonts w:ascii="Arial Narrow" w:hAnsi="Arial Narrow"/>
                <w:b/>
                <w:bCs/>
                <w:sz w:val="16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DA" w:rsidRPr="00B10BDA" w:rsidRDefault="00B10BDA" w:rsidP="00863A3E">
            <w:pPr>
              <w:rPr>
                <w:rFonts w:ascii="Arial Narrow" w:hAnsi="Arial Narrow"/>
                <w:b/>
                <w:bCs/>
                <w:sz w:val="16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DA" w:rsidRPr="00B10BDA" w:rsidRDefault="00B10BDA" w:rsidP="00863A3E">
            <w:pPr>
              <w:rPr>
                <w:rFonts w:ascii="Arial Narrow" w:hAnsi="Arial Narrow"/>
                <w:b/>
                <w:bCs/>
                <w:sz w:val="16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DA" w:rsidRPr="00B10BDA" w:rsidRDefault="00B10BDA" w:rsidP="00863A3E">
            <w:pPr>
              <w:rPr>
                <w:rFonts w:ascii="Arial Narrow" w:hAnsi="Arial Narrow"/>
                <w:b/>
                <w:bCs/>
                <w:sz w:val="16"/>
                <w:szCs w:val="21"/>
              </w:rPr>
            </w:pPr>
          </w:p>
        </w:tc>
      </w:tr>
    </w:tbl>
    <w:p w:rsidR="00B10BDA" w:rsidRDefault="00B10BDA">
      <w:pPr>
        <w:rPr>
          <w:rFonts w:ascii="Arial" w:hAnsi="Arial" w:cs="Arial"/>
          <w:sz w:val="15"/>
          <w:szCs w:val="15"/>
        </w:rPr>
      </w:pPr>
    </w:p>
    <w:p w:rsidR="00B10BDA" w:rsidRPr="00B10BDA" w:rsidRDefault="00B10BDA">
      <w:pPr>
        <w:rPr>
          <w:rFonts w:ascii="Arial Narrow" w:hAnsi="Arial Narrow" w:cs="Arial"/>
          <w:b/>
          <w:bCs/>
          <w:sz w:val="15"/>
          <w:szCs w:val="15"/>
        </w:rPr>
      </w:pPr>
      <w:r w:rsidRPr="00B10BDA">
        <w:rPr>
          <w:rFonts w:ascii="Arial Narrow" w:hAnsi="Arial Narrow"/>
          <w:b/>
          <w:bCs/>
          <w:sz w:val="18"/>
          <w:szCs w:val="28"/>
        </w:rPr>
        <w:t>Dichiara di aver effettuato in qualità di</w:t>
      </w:r>
      <w:r w:rsidRPr="00B10BDA">
        <w:rPr>
          <w:rFonts w:ascii="Arial Narrow" w:hAnsi="Arial Narrow" w:cs="Arial"/>
          <w:b/>
          <w:bCs/>
          <w:sz w:val="15"/>
          <w:szCs w:val="15"/>
        </w:rPr>
        <w:t xml:space="preserve"> ______________________________________________________________</w:t>
      </w:r>
      <w:r>
        <w:rPr>
          <w:rFonts w:ascii="Arial Narrow" w:hAnsi="Arial Narrow" w:cs="Arial"/>
          <w:b/>
          <w:bCs/>
          <w:sz w:val="15"/>
          <w:szCs w:val="15"/>
        </w:rPr>
        <w:t>____________________</w:t>
      </w:r>
      <w:r w:rsidRPr="00B10BDA">
        <w:rPr>
          <w:rFonts w:ascii="Arial Narrow" w:hAnsi="Arial Narrow" w:cs="Arial"/>
          <w:b/>
          <w:bCs/>
          <w:sz w:val="15"/>
          <w:szCs w:val="15"/>
        </w:rPr>
        <w:t>______________________________</w:t>
      </w:r>
      <w:r>
        <w:rPr>
          <w:rFonts w:ascii="Arial Narrow" w:hAnsi="Arial Narrow" w:cs="Arial"/>
          <w:b/>
          <w:bCs/>
          <w:sz w:val="15"/>
          <w:szCs w:val="15"/>
        </w:rPr>
        <w:t>_</w:t>
      </w:r>
      <w:r w:rsidRPr="00B10BDA">
        <w:rPr>
          <w:rFonts w:ascii="Arial Narrow" w:hAnsi="Arial Narrow" w:cs="Arial"/>
          <w:b/>
          <w:bCs/>
          <w:sz w:val="15"/>
          <w:szCs w:val="15"/>
        </w:rPr>
        <w:t>_______</w:t>
      </w:r>
    </w:p>
    <w:p w:rsidR="00B10BDA" w:rsidRPr="00B10BDA" w:rsidRDefault="00B10BDA">
      <w:pPr>
        <w:rPr>
          <w:rFonts w:ascii="Arial Narrow" w:hAnsi="Arial Narrow" w:cs="Arial"/>
          <w:b/>
          <w:bCs/>
          <w:sz w:val="15"/>
          <w:szCs w:val="15"/>
        </w:rPr>
      </w:pPr>
    </w:p>
    <w:p w:rsidR="00B10BDA" w:rsidRDefault="00B10BDA">
      <w:pPr>
        <w:rPr>
          <w:rFonts w:ascii="Arial" w:hAnsi="Arial" w:cs="Arial"/>
          <w:sz w:val="15"/>
          <w:szCs w:val="15"/>
        </w:rPr>
      </w:pPr>
      <w:r w:rsidRPr="00B10BDA">
        <w:rPr>
          <w:rFonts w:ascii="Arial Narrow" w:hAnsi="Arial Narrow"/>
          <w:b/>
          <w:bCs/>
          <w:sz w:val="18"/>
          <w:szCs w:val="28"/>
        </w:rPr>
        <w:t>la trasferta</w:t>
      </w:r>
      <w:r w:rsidRPr="00B10BDA">
        <w:rPr>
          <w:rFonts w:ascii="Arial Narrow" w:hAnsi="Arial Narrow" w:cs="Arial"/>
          <w:b/>
          <w:bCs/>
          <w:sz w:val="15"/>
          <w:szCs w:val="15"/>
        </w:rPr>
        <w:t xml:space="preserve"> ____________________________________________________________</w:t>
      </w:r>
      <w:r>
        <w:rPr>
          <w:rFonts w:ascii="Arial Narrow" w:hAnsi="Arial Narrow" w:cs="Arial"/>
          <w:b/>
          <w:bCs/>
          <w:sz w:val="15"/>
          <w:szCs w:val="15"/>
        </w:rPr>
        <w:t>__________</w:t>
      </w:r>
      <w:r w:rsidRPr="00B10BDA">
        <w:rPr>
          <w:rFonts w:ascii="Arial Narrow" w:hAnsi="Arial Narrow" w:cs="Arial"/>
          <w:b/>
          <w:bCs/>
          <w:sz w:val="15"/>
          <w:szCs w:val="15"/>
        </w:rPr>
        <w:t>_____ dal giorno _______</w:t>
      </w:r>
      <w:r>
        <w:rPr>
          <w:rFonts w:ascii="Arial Narrow" w:hAnsi="Arial Narrow" w:cs="Arial"/>
          <w:b/>
          <w:bCs/>
          <w:sz w:val="15"/>
          <w:szCs w:val="15"/>
        </w:rPr>
        <w:t>_____</w:t>
      </w:r>
      <w:r w:rsidRPr="00B10BDA">
        <w:rPr>
          <w:rFonts w:ascii="Arial Narrow" w:hAnsi="Arial Narrow" w:cs="Arial"/>
          <w:b/>
          <w:bCs/>
          <w:sz w:val="15"/>
          <w:szCs w:val="15"/>
        </w:rPr>
        <w:t>______________ al giorno</w:t>
      </w:r>
      <w:r>
        <w:rPr>
          <w:rFonts w:ascii="Arial" w:hAnsi="Arial" w:cs="Arial"/>
          <w:sz w:val="15"/>
          <w:szCs w:val="15"/>
        </w:rPr>
        <w:t xml:space="preserve"> ________________________</w:t>
      </w:r>
    </w:p>
    <w:p w:rsidR="00B10BDA" w:rsidRDefault="00B10BDA">
      <w:pPr>
        <w:rPr>
          <w:rFonts w:ascii="Arial" w:hAnsi="Arial" w:cs="Arial"/>
          <w:sz w:val="15"/>
          <w:szCs w:val="15"/>
        </w:rPr>
      </w:pPr>
    </w:p>
    <w:tbl>
      <w:tblPr>
        <w:tblStyle w:val="Grigliatabella"/>
        <w:tblW w:w="0" w:type="auto"/>
        <w:tblLook w:val="04A0"/>
      </w:tblPr>
      <w:tblGrid>
        <w:gridCol w:w="279"/>
        <w:gridCol w:w="2268"/>
        <w:gridCol w:w="1701"/>
        <w:gridCol w:w="709"/>
        <w:gridCol w:w="283"/>
        <w:gridCol w:w="992"/>
        <w:gridCol w:w="2694"/>
        <w:gridCol w:w="279"/>
        <w:gridCol w:w="1842"/>
      </w:tblGrid>
      <w:tr w:rsidR="00885AA5" w:rsidRPr="00B10BDA" w:rsidTr="00B7648D">
        <w:tc>
          <w:tcPr>
            <w:tcW w:w="42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5AA5" w:rsidRPr="00B10BDA" w:rsidRDefault="00885AA5" w:rsidP="009103CA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1. SOMME DA RIMBORSARE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5AA5" w:rsidRPr="00B10BDA" w:rsidRDefault="00885AA5" w:rsidP="009103CA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AA5" w:rsidRPr="00B10BDA" w:rsidRDefault="00885AA5" w:rsidP="00885AA5">
            <w:pPr>
              <w:spacing w:line="360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GIUDICI TRASPORTATI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885AA5" w:rsidRPr="00B10BDA" w:rsidRDefault="00885AA5" w:rsidP="009103CA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5AA5" w:rsidRPr="00B10BDA" w:rsidRDefault="006F2DD8" w:rsidP="00B7648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SPAZIO RISERVATO ALL’UFFICIO</w:t>
            </w:r>
          </w:p>
        </w:tc>
      </w:tr>
      <w:tr w:rsidR="00885AA5" w:rsidRPr="00B10BDA" w:rsidTr="006F2DD8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85AA5" w:rsidRDefault="00885AA5" w:rsidP="009103CA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5AA5" w:rsidRPr="00B10BDA" w:rsidRDefault="00885AA5" w:rsidP="009103CA">
            <w:pPr>
              <w:spacing w:line="360" w:lineRule="auto"/>
              <w:rPr>
                <w:rFonts w:ascii="Arial Narrow" w:hAnsi="Arial Narrow" w:cs="Arial"/>
                <w:i/>
                <w:i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A) spese di viaggio </w:t>
            </w:r>
            <w:r w:rsidRPr="00B10BDA">
              <w:rPr>
                <w:rFonts w:ascii="Arial Narrow" w:hAnsi="Arial Narrow" w:cs="Arial"/>
                <w:i/>
                <w:iCs/>
                <w:sz w:val="18"/>
                <w:szCs w:val="18"/>
              </w:rPr>
              <w:t>(documentate)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5AA5" w:rsidRPr="00B10BDA" w:rsidRDefault="00885AA5" w:rsidP="009103CA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A5" w:rsidRPr="00B10BDA" w:rsidRDefault="00885AA5" w:rsidP="00885AA5">
            <w:pPr>
              <w:spacing w:line="360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885AA5" w:rsidRPr="00B10BDA" w:rsidRDefault="00885AA5" w:rsidP="009103CA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85AA5" w:rsidRPr="00B10BDA" w:rsidRDefault="00885AA5" w:rsidP="006F2DD8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</w:tr>
      <w:tr w:rsidR="00885AA5" w:rsidRPr="00B10BDA" w:rsidTr="006F2DD8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85AA5" w:rsidRDefault="00885AA5" w:rsidP="009103CA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5AA5" w:rsidRPr="001B7777" w:rsidRDefault="00885AA5" w:rsidP="009103CA">
            <w:pPr>
              <w:pStyle w:val="Paragrafoelenco"/>
              <w:numPr>
                <w:ilvl w:val="0"/>
                <w:numId w:val="1"/>
              </w:numPr>
              <w:spacing w:line="360" w:lineRule="auto"/>
              <w:ind w:left="455" w:hanging="284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7777">
              <w:rPr>
                <w:rFonts w:ascii="Arial Narrow" w:hAnsi="Arial Narrow" w:cs="Arial"/>
                <w:b/>
                <w:bCs/>
                <w:sz w:val="18"/>
                <w:szCs w:val="18"/>
              </w:rPr>
              <w:t>autostrada</w:t>
            </w:r>
            <w:r w:rsidRPr="001B7777">
              <w:rPr>
                <w:rFonts w:ascii="Arial Narrow" w:hAnsi="Arial Narrow" w:cs="Arial"/>
                <w:i/>
                <w:iCs/>
                <w:sz w:val="18"/>
                <w:szCs w:val="18"/>
              </w:rPr>
              <w:t xml:space="preserve"> (pedaggio)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5AA5" w:rsidRPr="00B10BDA" w:rsidRDefault="00885AA5" w:rsidP="009103CA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€ __________________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A5" w:rsidRPr="00B10BDA" w:rsidRDefault="00885AA5" w:rsidP="00885AA5">
            <w:pPr>
              <w:spacing w:line="360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885AA5" w:rsidRPr="00B10BDA" w:rsidRDefault="00885AA5" w:rsidP="009103CA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85AA5" w:rsidRPr="00B10BDA" w:rsidRDefault="00885AA5" w:rsidP="006F2DD8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</w:tr>
      <w:tr w:rsidR="007E7E82" w:rsidRPr="00B10BDA" w:rsidTr="006F2DD8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B10BDA" w:rsidRDefault="00B10BDA" w:rsidP="009103CA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0BDA" w:rsidRPr="001B7777" w:rsidRDefault="00B10BDA" w:rsidP="009103CA">
            <w:pPr>
              <w:pStyle w:val="Paragrafoelenco"/>
              <w:numPr>
                <w:ilvl w:val="0"/>
                <w:numId w:val="1"/>
              </w:numPr>
              <w:spacing w:line="360" w:lineRule="auto"/>
              <w:ind w:left="455" w:hanging="284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7777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biglietto aereo </w:t>
            </w:r>
            <w:r w:rsidRPr="001B7777">
              <w:rPr>
                <w:rFonts w:ascii="Arial Narrow" w:hAnsi="Arial Narrow" w:cs="Arial"/>
                <w:i/>
                <w:iCs/>
                <w:sz w:val="18"/>
                <w:szCs w:val="18"/>
              </w:rPr>
              <w:t>(autorizzazione allegata)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0BDA" w:rsidRPr="00B10BDA" w:rsidRDefault="00B10BDA" w:rsidP="009103CA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€ __________________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BDA" w:rsidRPr="00B10BDA" w:rsidRDefault="00885AA5" w:rsidP="00885AA5">
            <w:pPr>
              <w:spacing w:line="360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EVENTUALI NOTE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B10BDA" w:rsidRPr="00B10BDA" w:rsidRDefault="00B10BDA" w:rsidP="009103CA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10BDA" w:rsidRPr="00B10BDA" w:rsidRDefault="00B10BDA" w:rsidP="006F2DD8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</w:tr>
      <w:tr w:rsidR="00885AA5" w:rsidRPr="00B10BDA" w:rsidTr="006F2DD8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85AA5" w:rsidRDefault="00885AA5" w:rsidP="009103CA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5AA5" w:rsidRPr="001B7777" w:rsidRDefault="00885AA5" w:rsidP="009103CA">
            <w:pPr>
              <w:pStyle w:val="Paragrafoelenco"/>
              <w:numPr>
                <w:ilvl w:val="0"/>
                <w:numId w:val="1"/>
              </w:numPr>
              <w:spacing w:line="360" w:lineRule="auto"/>
              <w:ind w:left="455" w:hanging="284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7777">
              <w:rPr>
                <w:rFonts w:ascii="Arial Narrow" w:hAnsi="Arial Narrow" w:cs="Arial"/>
                <w:b/>
                <w:bCs/>
                <w:sz w:val="18"/>
                <w:szCs w:val="18"/>
              </w:rPr>
              <w:t>biglietto FF.SS.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5AA5" w:rsidRDefault="00885AA5" w:rsidP="009103CA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€ __________________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AA5" w:rsidRPr="00B10BDA" w:rsidRDefault="00885AA5" w:rsidP="009103CA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885AA5" w:rsidRPr="00B10BDA" w:rsidRDefault="00885AA5" w:rsidP="009103CA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85AA5" w:rsidRPr="00B10BDA" w:rsidRDefault="00885AA5" w:rsidP="006F2DD8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</w:tr>
      <w:tr w:rsidR="00885AA5" w:rsidRPr="00B10BDA" w:rsidTr="006F2DD8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85AA5" w:rsidRDefault="00885AA5" w:rsidP="009103CA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5AA5" w:rsidRPr="001B7777" w:rsidRDefault="00885AA5" w:rsidP="009103CA">
            <w:pPr>
              <w:pStyle w:val="Paragrafoelenco"/>
              <w:numPr>
                <w:ilvl w:val="0"/>
                <w:numId w:val="1"/>
              </w:numPr>
              <w:spacing w:line="360" w:lineRule="auto"/>
              <w:ind w:left="455" w:hanging="284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7777">
              <w:rPr>
                <w:rFonts w:ascii="Arial Narrow" w:hAnsi="Arial Narrow" w:cs="Arial"/>
                <w:b/>
                <w:bCs/>
                <w:sz w:val="18"/>
                <w:szCs w:val="18"/>
              </w:rPr>
              <w:t>servizi di linea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5AA5" w:rsidRDefault="00885AA5" w:rsidP="009103CA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€ __________________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A5" w:rsidRPr="00B10BDA" w:rsidRDefault="00885AA5" w:rsidP="009103CA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885AA5" w:rsidRPr="00B10BDA" w:rsidRDefault="00885AA5" w:rsidP="009103CA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85AA5" w:rsidRPr="00B10BDA" w:rsidRDefault="00885AA5" w:rsidP="006F2DD8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</w:tr>
      <w:tr w:rsidR="00885AA5" w:rsidRPr="00B10BDA" w:rsidTr="006F2DD8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85AA5" w:rsidRDefault="00885AA5" w:rsidP="009103CA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5AA5" w:rsidRPr="001B7777" w:rsidRDefault="00885AA5" w:rsidP="009103CA">
            <w:pPr>
              <w:pStyle w:val="Paragrafoelenco"/>
              <w:numPr>
                <w:ilvl w:val="0"/>
                <w:numId w:val="1"/>
              </w:numPr>
              <w:spacing w:line="360" w:lineRule="auto"/>
              <w:ind w:left="455" w:hanging="284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7777">
              <w:rPr>
                <w:rFonts w:ascii="Arial Narrow" w:hAnsi="Arial Narrow" w:cs="Arial"/>
                <w:b/>
                <w:bCs/>
                <w:sz w:val="18"/>
                <w:szCs w:val="18"/>
              </w:rPr>
              <w:t>spese di taxi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5AA5" w:rsidRDefault="00885AA5" w:rsidP="009103CA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€ __________________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A5" w:rsidRPr="00B10BDA" w:rsidRDefault="00885AA5" w:rsidP="009103CA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885AA5" w:rsidRPr="00B10BDA" w:rsidRDefault="00885AA5" w:rsidP="009103CA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85AA5" w:rsidRPr="00B10BDA" w:rsidRDefault="00885AA5" w:rsidP="006F2DD8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</w:tr>
      <w:tr w:rsidR="00885AA5" w:rsidRPr="00B10BDA" w:rsidTr="006F2DD8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85AA5" w:rsidRDefault="00885AA5" w:rsidP="009103CA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5AA5" w:rsidRPr="001B7777" w:rsidRDefault="00885AA5" w:rsidP="009103CA">
            <w:pPr>
              <w:pStyle w:val="Paragrafoelenco"/>
              <w:numPr>
                <w:ilvl w:val="0"/>
                <w:numId w:val="1"/>
              </w:numPr>
              <w:spacing w:line="360" w:lineRule="auto"/>
              <w:ind w:left="455" w:hanging="284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7777">
              <w:rPr>
                <w:rFonts w:ascii="Arial Narrow" w:hAnsi="Arial Narrow" w:cs="Arial"/>
                <w:b/>
                <w:bCs/>
                <w:sz w:val="18"/>
                <w:szCs w:val="18"/>
              </w:rPr>
              <w:t>spese parcheggio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5AA5" w:rsidRDefault="00885AA5" w:rsidP="009103CA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€ __________________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5AA5" w:rsidRPr="00B10BDA" w:rsidRDefault="00885AA5" w:rsidP="009103CA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885AA5" w:rsidRPr="00B10BDA" w:rsidRDefault="00885AA5" w:rsidP="009103CA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85AA5" w:rsidRPr="00B10BDA" w:rsidRDefault="00885AA5" w:rsidP="006F2DD8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</w:tr>
      <w:tr w:rsidR="00885AA5" w:rsidRPr="00B10BDA" w:rsidTr="006F2DD8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85AA5" w:rsidRDefault="00885AA5" w:rsidP="009103CA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5AA5" w:rsidRDefault="00885AA5" w:rsidP="009103CA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5AA5" w:rsidRPr="00B10BDA" w:rsidRDefault="00885AA5" w:rsidP="009103CA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85AA5" w:rsidRPr="00B10BDA" w:rsidRDefault="00885AA5" w:rsidP="006F2DD8">
            <w:pPr>
              <w:spacing w:line="360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Totale € ___________________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885AA5" w:rsidRPr="00B10BDA" w:rsidRDefault="00885AA5" w:rsidP="009103CA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85AA5" w:rsidRPr="00B10BDA" w:rsidRDefault="00885AA5" w:rsidP="006F2DD8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</w:tr>
      <w:tr w:rsidR="00885AA5" w:rsidRPr="00B10BDA" w:rsidTr="006F2DD8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85AA5" w:rsidRDefault="00885AA5" w:rsidP="009103CA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5AA5" w:rsidRPr="00B10BDA" w:rsidRDefault="00885AA5" w:rsidP="009103CA">
            <w:pPr>
              <w:spacing w:line="360" w:lineRule="auto"/>
              <w:rPr>
                <w:rFonts w:ascii="Arial Narrow" w:hAnsi="Arial Narrow" w:cs="Arial"/>
                <w:i/>
                <w:i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B) spese di vitto e alloggio </w:t>
            </w:r>
            <w:r w:rsidRPr="00B10BDA">
              <w:rPr>
                <w:rFonts w:ascii="Arial Narrow" w:hAnsi="Arial Narrow" w:cs="Arial"/>
                <w:i/>
                <w:iCs/>
                <w:sz w:val="18"/>
                <w:szCs w:val="18"/>
              </w:rPr>
              <w:t>(documentate)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5AA5" w:rsidRPr="00B10BDA" w:rsidRDefault="00885AA5" w:rsidP="009103CA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85AA5" w:rsidRPr="00B10BDA" w:rsidRDefault="00885AA5" w:rsidP="009103CA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885AA5" w:rsidRPr="00B10BDA" w:rsidRDefault="00885AA5" w:rsidP="009103CA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85AA5" w:rsidRPr="00B10BDA" w:rsidRDefault="00885AA5" w:rsidP="006F2DD8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</w:tr>
      <w:tr w:rsidR="00885AA5" w:rsidRPr="00B10BDA" w:rsidTr="006F2DD8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85AA5" w:rsidRDefault="00885AA5" w:rsidP="009103CA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5AA5" w:rsidRPr="00B10BDA" w:rsidRDefault="00885AA5" w:rsidP="009103CA">
            <w:pPr>
              <w:pStyle w:val="Paragrafoelenco"/>
              <w:numPr>
                <w:ilvl w:val="0"/>
                <w:numId w:val="1"/>
              </w:numPr>
              <w:spacing w:line="360" w:lineRule="auto"/>
              <w:ind w:left="455" w:hanging="284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n° ________ pasti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5AA5" w:rsidRPr="00B10BDA" w:rsidRDefault="00885AA5" w:rsidP="009103CA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a € __________________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85AA5" w:rsidRPr="00B10BDA" w:rsidRDefault="00885AA5" w:rsidP="009103CA">
            <w:pPr>
              <w:spacing w:line="360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Totale € ___________________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885AA5" w:rsidRPr="00B10BDA" w:rsidRDefault="00885AA5" w:rsidP="009103CA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85AA5" w:rsidRPr="00B10BDA" w:rsidRDefault="00885AA5" w:rsidP="006F2DD8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</w:tr>
      <w:tr w:rsidR="00B10BDA" w:rsidRPr="00B10BDA" w:rsidTr="006F2DD8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B10BDA" w:rsidRDefault="00B10BDA" w:rsidP="009103CA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0BDA" w:rsidRDefault="00B10BDA" w:rsidP="00885AA5">
            <w:pPr>
              <w:pStyle w:val="Paragrafoelenco"/>
              <w:numPr>
                <w:ilvl w:val="0"/>
                <w:numId w:val="1"/>
              </w:numPr>
              <w:spacing w:line="480" w:lineRule="auto"/>
              <w:ind w:left="455" w:hanging="284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n° ________ pernottamenti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0BDA" w:rsidRPr="00B10BDA" w:rsidRDefault="00B10BDA" w:rsidP="00885AA5">
            <w:pPr>
              <w:spacing w:line="48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a € __________________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10BDA" w:rsidRPr="00B10BDA" w:rsidRDefault="00B10BDA" w:rsidP="00885AA5">
            <w:pPr>
              <w:spacing w:line="480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Totale € ___________________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B10BDA" w:rsidRPr="00B10BDA" w:rsidRDefault="00B10BDA" w:rsidP="009103CA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10BDA" w:rsidRPr="00B10BDA" w:rsidRDefault="00B10BDA" w:rsidP="006F2DD8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</w:tr>
      <w:tr w:rsidR="00885AA5" w:rsidRPr="00B10BDA" w:rsidTr="006F2DD8">
        <w:tc>
          <w:tcPr>
            <w:tcW w:w="62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85AA5" w:rsidRPr="00B10BDA" w:rsidRDefault="00885AA5" w:rsidP="00885AA5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2. INDENNITA’ CHILOMETRICA </w:t>
            </w:r>
            <w:r w:rsidRPr="00B10BDA">
              <w:rPr>
                <w:rFonts w:ascii="Arial Narrow" w:hAnsi="Arial Narrow" w:cs="Arial"/>
                <w:i/>
                <w:iCs/>
                <w:sz w:val="18"/>
                <w:szCs w:val="18"/>
              </w:rPr>
              <w:t>(autorizzazione allegata)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85AA5" w:rsidRPr="00B10BDA" w:rsidRDefault="00885AA5" w:rsidP="00885AA5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885AA5" w:rsidRPr="00B10BDA" w:rsidRDefault="00885AA5" w:rsidP="009103CA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85AA5" w:rsidRPr="00B10BDA" w:rsidRDefault="00885AA5" w:rsidP="006F2DD8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</w:tr>
      <w:tr w:rsidR="00885AA5" w:rsidRPr="00B10BDA" w:rsidTr="006F2DD8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85AA5" w:rsidRDefault="00885AA5" w:rsidP="009103CA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5AA5" w:rsidRPr="00B10BDA" w:rsidRDefault="00885AA5" w:rsidP="00885AA5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Percorrenza da ________________________________________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5AA5" w:rsidRPr="00B10BDA" w:rsidRDefault="00885AA5" w:rsidP="00885AA5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a ____________________________________________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885AA5" w:rsidRPr="00B10BDA" w:rsidRDefault="00885AA5" w:rsidP="00885AA5">
            <w:pPr>
              <w:spacing w:line="48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85AA5" w:rsidRPr="00B10BDA" w:rsidRDefault="00885AA5" w:rsidP="006F2DD8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</w:tr>
      <w:tr w:rsidR="00885AA5" w:rsidRPr="00B10BDA" w:rsidTr="006F2DD8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85AA5" w:rsidRDefault="00885AA5" w:rsidP="00885AA5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85AA5" w:rsidRPr="00B10BDA" w:rsidRDefault="00885AA5" w:rsidP="00885AA5">
            <w:pPr>
              <w:spacing w:line="360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AA5" w:rsidRPr="00B10BDA" w:rsidRDefault="00885AA5" w:rsidP="00885AA5">
            <w:pPr>
              <w:spacing w:line="480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km ____________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5AA5" w:rsidRPr="00B10BDA" w:rsidRDefault="00885AA5" w:rsidP="00885AA5">
            <w:pPr>
              <w:spacing w:line="48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a € __________________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85AA5" w:rsidRPr="00B10BDA" w:rsidRDefault="00885AA5" w:rsidP="00885AA5">
            <w:pPr>
              <w:spacing w:line="480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Totale € ___________________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885AA5" w:rsidRPr="00B10BDA" w:rsidRDefault="00885AA5" w:rsidP="00885AA5">
            <w:pPr>
              <w:spacing w:line="48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85AA5" w:rsidRPr="00B10BDA" w:rsidRDefault="00885AA5" w:rsidP="006F2DD8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</w:tr>
      <w:tr w:rsidR="00885AA5" w:rsidRPr="00B10BDA" w:rsidTr="006F2DD8">
        <w:tc>
          <w:tcPr>
            <w:tcW w:w="62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85AA5" w:rsidRPr="00B10BDA" w:rsidRDefault="00885AA5" w:rsidP="00885AA5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3. SPOSTAMENTI INTERN</w:t>
            </w:r>
            <w:r w:rsidR="001B7777">
              <w:rPr>
                <w:rFonts w:ascii="Arial Narrow" w:hAnsi="Arial Narrow" w:cs="Arial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85AA5" w:rsidRPr="00B10BDA" w:rsidRDefault="00885AA5" w:rsidP="00885AA5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885AA5" w:rsidRPr="00B10BDA" w:rsidRDefault="00885AA5" w:rsidP="00885AA5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85AA5" w:rsidRPr="00B10BDA" w:rsidRDefault="00885AA5" w:rsidP="006F2DD8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</w:tr>
      <w:tr w:rsidR="00885AA5" w:rsidRPr="00B10BDA" w:rsidTr="006F2DD8"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5AA5" w:rsidRPr="00B10BDA" w:rsidRDefault="00885AA5" w:rsidP="00885AA5">
            <w:pPr>
              <w:ind w:firstLine="170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comune di destinazione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AA5" w:rsidRPr="00B10BDA" w:rsidRDefault="00885AA5" w:rsidP="00885AA5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km ____________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5AA5" w:rsidRPr="00B10BDA" w:rsidRDefault="00885AA5" w:rsidP="00885AA5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a € __________________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85AA5" w:rsidRPr="00B10BDA" w:rsidRDefault="00885AA5" w:rsidP="00885AA5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Totale € ___________________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885AA5" w:rsidRPr="00B10BDA" w:rsidRDefault="00885AA5" w:rsidP="00885AA5">
            <w:pPr>
              <w:spacing w:line="48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85AA5" w:rsidRPr="00B10BDA" w:rsidRDefault="00885AA5" w:rsidP="006F2DD8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</w:tr>
      <w:tr w:rsidR="00885AA5" w:rsidRPr="00B10BDA" w:rsidTr="006F2DD8">
        <w:tc>
          <w:tcPr>
            <w:tcW w:w="62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85AA5" w:rsidRPr="00B10BDA" w:rsidRDefault="00885AA5" w:rsidP="00885AA5">
            <w:pPr>
              <w:spacing w:line="276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4. INDENNITA’ PER ATTIVITA’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85AA5" w:rsidRPr="00B10BDA" w:rsidRDefault="00885AA5" w:rsidP="00885AA5">
            <w:pPr>
              <w:spacing w:line="276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885AA5" w:rsidRPr="00B10BDA" w:rsidRDefault="00885AA5" w:rsidP="00885AA5">
            <w:pPr>
              <w:spacing w:line="276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85AA5" w:rsidRPr="00B10BDA" w:rsidRDefault="00885AA5" w:rsidP="006F2DD8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</w:tr>
      <w:tr w:rsidR="00885AA5" w:rsidRPr="00B10BDA" w:rsidTr="006F2DD8"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5AA5" w:rsidRDefault="00885AA5" w:rsidP="00885AA5">
            <w:pPr>
              <w:spacing w:line="48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ART. 67/m</w:t>
            </w:r>
          </w:p>
          <w:p w:rsidR="00885AA5" w:rsidRPr="00B10BDA" w:rsidRDefault="00885AA5" w:rsidP="00885AA5">
            <w:pPr>
              <w:tabs>
                <w:tab w:val="left" w:pos="1729"/>
              </w:tabs>
              <w:spacing w:line="480" w:lineRule="auto"/>
              <w:ind w:firstLine="1504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n° </w:t>
            </w:r>
            <w:r w:rsidRPr="009103CA">
              <w:rPr>
                <w:rFonts w:ascii="Arial Narrow" w:hAnsi="Arial Narrow" w:cs="Arial"/>
                <w:sz w:val="18"/>
                <w:szCs w:val="18"/>
              </w:rPr>
              <w:t>_______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AA5" w:rsidRDefault="00885AA5" w:rsidP="00885AA5">
            <w:pPr>
              <w:spacing w:line="480" w:lineRule="auto"/>
              <w:ind w:firstLine="658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Italia</w:t>
            </w:r>
          </w:p>
          <w:p w:rsidR="00885AA5" w:rsidRPr="00B10BDA" w:rsidRDefault="00885AA5" w:rsidP="00885AA5">
            <w:pPr>
              <w:spacing w:line="480" w:lineRule="auto"/>
              <w:ind w:right="-110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giorni a € __________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5AA5" w:rsidRPr="00B10BDA" w:rsidRDefault="00885AA5" w:rsidP="00885AA5">
            <w:pPr>
              <w:spacing w:line="48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85AA5" w:rsidRPr="00B10BDA" w:rsidRDefault="00885AA5" w:rsidP="00885AA5">
            <w:pPr>
              <w:spacing w:line="48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85AA5" w:rsidRPr="00B10BDA" w:rsidRDefault="00885AA5" w:rsidP="00885AA5">
            <w:pPr>
              <w:spacing w:line="480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885AA5" w:rsidRPr="00B10BDA" w:rsidRDefault="00885AA5" w:rsidP="00885AA5">
            <w:pPr>
              <w:spacing w:line="48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85AA5" w:rsidRPr="00B10BDA" w:rsidRDefault="00885AA5" w:rsidP="006F2DD8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</w:tr>
      <w:tr w:rsidR="00885AA5" w:rsidRPr="00B10BDA" w:rsidTr="006F2DD8"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5AA5" w:rsidRDefault="00885AA5" w:rsidP="00885AA5">
            <w:pPr>
              <w:tabs>
                <w:tab w:val="left" w:pos="1729"/>
              </w:tabs>
              <w:spacing w:line="480" w:lineRule="auto"/>
              <w:ind w:firstLine="1504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885AA5" w:rsidRPr="00B10BDA" w:rsidRDefault="00885AA5" w:rsidP="00885AA5">
            <w:pPr>
              <w:tabs>
                <w:tab w:val="left" w:pos="1729"/>
              </w:tabs>
              <w:spacing w:line="480" w:lineRule="auto"/>
              <w:ind w:firstLine="1504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n° _______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AA5" w:rsidRDefault="00885AA5" w:rsidP="00885AA5">
            <w:pPr>
              <w:spacing w:line="480" w:lineRule="auto"/>
              <w:ind w:firstLine="658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estero</w:t>
            </w:r>
          </w:p>
          <w:p w:rsidR="00885AA5" w:rsidRPr="00B10BDA" w:rsidRDefault="00885AA5" w:rsidP="00885AA5">
            <w:pPr>
              <w:spacing w:line="480" w:lineRule="auto"/>
              <w:ind w:right="-110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giorni a € __________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5AA5" w:rsidRPr="00B10BDA" w:rsidRDefault="00885AA5" w:rsidP="00885AA5">
            <w:pPr>
              <w:spacing w:line="48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85AA5" w:rsidRPr="00B10BDA" w:rsidRDefault="00885AA5" w:rsidP="00885AA5">
            <w:pPr>
              <w:spacing w:line="48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85AA5" w:rsidRPr="00B10BDA" w:rsidRDefault="00885AA5" w:rsidP="00885AA5">
            <w:pPr>
              <w:spacing w:line="480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Totale € ___________________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885AA5" w:rsidRPr="00B10BDA" w:rsidRDefault="00885AA5" w:rsidP="00885AA5">
            <w:pPr>
              <w:spacing w:line="48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85AA5" w:rsidRPr="00B10BDA" w:rsidRDefault="00885AA5" w:rsidP="006F2DD8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</w:tr>
      <w:tr w:rsidR="00885AA5" w:rsidRPr="00B10BDA" w:rsidTr="006F2DD8"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5AA5" w:rsidRDefault="00885AA5" w:rsidP="00885AA5">
            <w:pPr>
              <w:tabs>
                <w:tab w:val="left" w:pos="1729"/>
              </w:tabs>
              <w:spacing w:line="360" w:lineRule="auto"/>
              <w:ind w:firstLine="1504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AA5" w:rsidRDefault="00885AA5" w:rsidP="00885AA5">
            <w:pPr>
              <w:spacing w:line="360" w:lineRule="auto"/>
              <w:ind w:firstLine="658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5AA5" w:rsidRPr="00B10BDA" w:rsidRDefault="00885AA5" w:rsidP="00885AA5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5AA5" w:rsidRDefault="00885AA5" w:rsidP="00885AA5">
            <w:pPr>
              <w:spacing w:line="360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TOTALE LORDO  € ___________________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885AA5" w:rsidRPr="00B10BDA" w:rsidRDefault="00885AA5" w:rsidP="00885AA5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5AA5" w:rsidRPr="00B10BDA" w:rsidRDefault="00885AA5" w:rsidP="006F2DD8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</w:tr>
    </w:tbl>
    <w:p w:rsidR="00B10BDA" w:rsidRDefault="00B10BDA">
      <w:pPr>
        <w:rPr>
          <w:rFonts w:ascii="Arial" w:hAnsi="Arial" w:cs="Arial"/>
          <w:sz w:val="15"/>
          <w:szCs w:val="15"/>
        </w:rPr>
      </w:pPr>
    </w:p>
    <w:p w:rsidR="009103CA" w:rsidRDefault="009103CA" w:rsidP="009103CA">
      <w:pPr>
        <w:pStyle w:val="Corpodeltesto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right="40"/>
        <w:rPr>
          <w:b/>
          <w:sz w:val="20"/>
        </w:rPr>
      </w:pPr>
      <w:r>
        <w:rPr>
          <w:b/>
          <w:sz w:val="20"/>
          <w:u w:val="single"/>
        </w:rPr>
        <w:t>DICHIARAZIONE DEL PERCIPIENTE</w:t>
      </w:r>
      <w:r>
        <w:rPr>
          <w:b/>
          <w:sz w:val="20"/>
        </w:rPr>
        <w:t xml:space="preserve">  - Il sottoscritto dichiara, sotto la propria responsabilità, di aver effettuato la missione così come sopra indicato.</w:t>
      </w:r>
    </w:p>
    <w:p w:rsidR="009103CA" w:rsidRDefault="009103CA" w:rsidP="009103CA">
      <w:pPr>
        <w:pStyle w:val="Corpodeltesto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right="40"/>
      </w:pPr>
      <w:r>
        <w:rPr>
          <w:sz w:val="16"/>
        </w:rPr>
        <w:t>Data _________________________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336ECF">
        <w:rPr>
          <w:b/>
          <w:sz w:val="20"/>
        </w:rPr>
        <w:t>X</w:t>
      </w:r>
      <w:r w:rsidR="00885AA5">
        <w:rPr>
          <w:b/>
          <w:sz w:val="20"/>
        </w:rPr>
        <w:t xml:space="preserve"> </w:t>
      </w:r>
      <w:r>
        <w:t>______________________________</w:t>
      </w:r>
    </w:p>
    <w:p w:rsidR="009103CA" w:rsidRDefault="009103CA" w:rsidP="009103CA">
      <w:pPr>
        <w:pStyle w:val="Corpodeltesto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right="4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</w:t>
      </w:r>
      <w:r w:rsidR="00885AA5">
        <w:rPr>
          <w:sz w:val="16"/>
        </w:rPr>
        <w:t xml:space="preserve">  </w:t>
      </w:r>
      <w:r>
        <w:rPr>
          <w:sz w:val="16"/>
        </w:rPr>
        <w:t xml:space="preserve"> (firma leggibile)</w:t>
      </w:r>
    </w:p>
    <w:p w:rsidR="009103CA" w:rsidRDefault="009103CA" w:rsidP="009103CA">
      <w:pPr>
        <w:rPr>
          <w:rFonts w:ascii="Arial" w:hAnsi="Arial" w:cs="Arial"/>
          <w:sz w:val="15"/>
          <w:szCs w:val="15"/>
        </w:rPr>
      </w:pPr>
    </w:p>
    <w:p w:rsidR="009103CA" w:rsidRDefault="009103CA" w:rsidP="00885AA5">
      <w:pPr>
        <w:pStyle w:val="Corpodeltesto2"/>
        <w:rPr>
          <w:rFonts w:ascii="Arial" w:hAnsi="Arial" w:cs="Arial"/>
          <w:sz w:val="15"/>
          <w:szCs w:val="15"/>
        </w:rPr>
      </w:pPr>
      <w:r>
        <w:rPr>
          <w:sz w:val="16"/>
        </w:rPr>
        <w:t xml:space="preserve">Il sottoscritto dichiara sotto la propria responsabilità di non aver superato, con il pagamento del suddetto compenso, il </w:t>
      </w:r>
      <w:r w:rsidRPr="008A2ED9">
        <w:rPr>
          <w:sz w:val="16"/>
        </w:rPr>
        <w:t xml:space="preserve"> limite di 5.000,00€ previsto dall'art.35 comma 8bis, </w:t>
      </w:r>
      <w:r w:rsidR="007A6CDF">
        <w:rPr>
          <w:sz w:val="16"/>
        </w:rPr>
        <w:t>a</w:t>
      </w:r>
      <w:r w:rsidRPr="008A2ED9">
        <w:rPr>
          <w:sz w:val="16"/>
        </w:rPr>
        <w:t xml:space="preserve">i fini previdenziali e rientrante nell'esenzione ai fini fiscali di cui all'art.36 comma 6  </w:t>
      </w:r>
      <w:proofErr w:type="spellStart"/>
      <w:r w:rsidRPr="008A2ED9">
        <w:rPr>
          <w:sz w:val="16"/>
        </w:rPr>
        <w:t>D.Lgs.</w:t>
      </w:r>
      <w:proofErr w:type="spellEnd"/>
      <w:r w:rsidRPr="008A2ED9">
        <w:rPr>
          <w:sz w:val="16"/>
        </w:rPr>
        <w:t xml:space="preserve"> 36/2021 e successive modifiche</w:t>
      </w:r>
      <w:r>
        <w:rPr>
          <w:sz w:val="16"/>
        </w:rPr>
        <w:t xml:space="preserve">. S’impegna, inoltre, a comunicare alla FIDAL se il superamento di detto limite avvenisse al ricevimento delle somme richieste. </w:t>
      </w:r>
    </w:p>
    <w:p w:rsidR="009103CA" w:rsidRDefault="009103CA" w:rsidP="009103CA">
      <w:pPr>
        <w:pStyle w:val="Corpodeltesto2"/>
      </w:pPr>
      <w:r>
        <w:t xml:space="preserve"> </w:t>
      </w:r>
      <w:r w:rsidR="00885AA5">
        <w:tab/>
      </w:r>
      <w:r w:rsidR="00885AA5">
        <w:tab/>
      </w:r>
      <w:r w:rsidR="00885AA5">
        <w:tab/>
      </w:r>
      <w:r w:rsidR="00885AA5">
        <w:tab/>
      </w:r>
      <w:r w:rsidR="00885AA5">
        <w:tab/>
      </w:r>
      <w:r w:rsidR="00885AA5">
        <w:tab/>
      </w:r>
      <w:r w:rsidR="00885AA5">
        <w:tab/>
      </w:r>
      <w:r w:rsidR="00885AA5">
        <w:tab/>
      </w:r>
      <w:r w:rsidR="00885AA5">
        <w:tab/>
        <w:t xml:space="preserve">   </w:t>
      </w:r>
      <w:r>
        <w:t xml:space="preserve"> </w:t>
      </w:r>
      <w:r w:rsidRPr="00336ECF">
        <w:rPr>
          <w:b/>
          <w:sz w:val="20"/>
        </w:rPr>
        <w:t>X</w:t>
      </w:r>
      <w:r w:rsidR="00885AA5">
        <w:rPr>
          <w:b/>
          <w:sz w:val="20"/>
        </w:rPr>
        <w:t xml:space="preserve"> </w:t>
      </w:r>
      <w:r>
        <w:t>_____________________________</w:t>
      </w:r>
    </w:p>
    <w:p w:rsidR="009103CA" w:rsidRDefault="009103CA" w:rsidP="009103CA">
      <w:pPr>
        <w:pStyle w:val="Corpodeltesto2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885AA5">
        <w:rPr>
          <w:sz w:val="16"/>
        </w:rPr>
        <w:t xml:space="preserve">     </w:t>
      </w:r>
      <w:r>
        <w:rPr>
          <w:sz w:val="16"/>
        </w:rPr>
        <w:t xml:space="preserve"> </w:t>
      </w:r>
      <w:r w:rsidR="00885AA5">
        <w:rPr>
          <w:sz w:val="16"/>
        </w:rPr>
        <w:t xml:space="preserve">   </w:t>
      </w:r>
      <w:r>
        <w:rPr>
          <w:sz w:val="16"/>
        </w:rPr>
        <w:t xml:space="preserve"> (firma leggibile)</w:t>
      </w:r>
    </w:p>
    <w:p w:rsidR="009103CA" w:rsidRDefault="009103CA" w:rsidP="009103CA">
      <w:pPr>
        <w:pStyle w:val="Corpodeltesto2"/>
        <w:rPr>
          <w:sz w:val="14"/>
        </w:rPr>
      </w:pPr>
    </w:p>
    <w:p w:rsidR="00885AA5" w:rsidRDefault="00885AA5" w:rsidP="009103CA">
      <w:pPr>
        <w:pStyle w:val="Corpodeltesto2"/>
        <w:rPr>
          <w:sz w:val="14"/>
        </w:rPr>
      </w:pPr>
    </w:p>
    <w:p w:rsidR="009103CA" w:rsidRDefault="009103CA" w:rsidP="009103CA">
      <w:pPr>
        <w:pStyle w:val="Corpodeltesto2"/>
        <w:rPr>
          <w:sz w:val="14"/>
        </w:rPr>
      </w:pPr>
    </w:p>
    <w:p w:rsidR="009103CA" w:rsidRPr="00336ECF" w:rsidRDefault="009103CA" w:rsidP="009103CA">
      <w:pPr>
        <w:tabs>
          <w:tab w:val="left" w:pos="284"/>
          <w:tab w:val="left" w:pos="10277"/>
        </w:tabs>
        <w:spacing w:line="160" w:lineRule="exact"/>
        <w:rPr>
          <w:rFonts w:ascii="Arial Narrow" w:hAnsi="Arial Narrow"/>
          <w:b/>
          <w:sz w:val="20"/>
          <w:szCs w:val="20"/>
        </w:rPr>
      </w:pPr>
    </w:p>
    <w:tbl>
      <w:tblPr>
        <w:tblW w:w="9848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13"/>
        <w:gridCol w:w="2977"/>
        <w:gridCol w:w="425"/>
        <w:gridCol w:w="2977"/>
        <w:gridCol w:w="2977"/>
        <w:gridCol w:w="279"/>
      </w:tblGrid>
      <w:tr w:rsidR="009103CA" w:rsidTr="00863A3E">
        <w:tc>
          <w:tcPr>
            <w:tcW w:w="213" w:type="dxa"/>
          </w:tcPr>
          <w:p w:rsidR="009103CA" w:rsidRDefault="009103CA" w:rsidP="00863A3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103CA" w:rsidRDefault="009103CA" w:rsidP="00863A3E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(luogo e data)</w:t>
            </w:r>
          </w:p>
        </w:tc>
        <w:tc>
          <w:tcPr>
            <w:tcW w:w="425" w:type="dxa"/>
          </w:tcPr>
          <w:p w:rsidR="009103CA" w:rsidRDefault="009103CA" w:rsidP="00863A3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77" w:type="dxa"/>
          </w:tcPr>
          <w:p w:rsidR="009103CA" w:rsidRDefault="009103CA" w:rsidP="00863A3E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</w:tcBorders>
          </w:tcPr>
          <w:p w:rsidR="009103CA" w:rsidRDefault="009103CA" w:rsidP="00863A3E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(firma del Dirigente)</w:t>
            </w:r>
          </w:p>
        </w:tc>
        <w:tc>
          <w:tcPr>
            <w:tcW w:w="279" w:type="dxa"/>
          </w:tcPr>
          <w:p w:rsidR="009103CA" w:rsidRDefault="009103CA" w:rsidP="00863A3E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</w:tbl>
    <w:p w:rsidR="009103CA" w:rsidRPr="00885AA5" w:rsidRDefault="009103CA" w:rsidP="009103CA">
      <w:pPr>
        <w:rPr>
          <w:rFonts w:ascii="Arial Narrow" w:hAnsi="Arial Narrow"/>
          <w:sz w:val="22"/>
          <w:szCs w:val="22"/>
        </w:rPr>
      </w:pPr>
      <w:proofErr w:type="spellStart"/>
      <w:r w:rsidRPr="00885AA5">
        <w:rPr>
          <w:rFonts w:ascii="Arial Narrow" w:hAnsi="Arial Narrow"/>
          <w:sz w:val="22"/>
          <w:szCs w:val="22"/>
        </w:rPr>
        <w:t>Cod.IBAN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7"/>
        <w:gridCol w:w="417"/>
        <w:gridCol w:w="417"/>
        <w:gridCol w:w="417"/>
      </w:tblGrid>
      <w:tr w:rsidR="009103CA" w:rsidTr="00885AA5">
        <w:trPr>
          <w:trHeight w:val="421"/>
          <w:jc w:val="center"/>
        </w:trPr>
        <w:tc>
          <w:tcPr>
            <w:tcW w:w="185" w:type="pct"/>
          </w:tcPr>
          <w:p w:rsidR="009103CA" w:rsidRDefault="009103CA" w:rsidP="00863A3E">
            <w:pPr>
              <w:rPr>
                <w:rFonts w:ascii="Arial Narrow" w:hAnsi="Arial Narrow"/>
              </w:rPr>
            </w:pPr>
          </w:p>
        </w:tc>
        <w:tc>
          <w:tcPr>
            <w:tcW w:w="185" w:type="pct"/>
          </w:tcPr>
          <w:p w:rsidR="009103CA" w:rsidRDefault="009103CA" w:rsidP="00863A3E">
            <w:pPr>
              <w:rPr>
                <w:rFonts w:ascii="Arial Narrow" w:hAnsi="Arial Narrow"/>
              </w:rPr>
            </w:pPr>
          </w:p>
        </w:tc>
        <w:tc>
          <w:tcPr>
            <w:tcW w:w="185" w:type="pct"/>
          </w:tcPr>
          <w:p w:rsidR="009103CA" w:rsidRDefault="009103CA" w:rsidP="00863A3E">
            <w:pPr>
              <w:rPr>
                <w:rFonts w:ascii="Arial Narrow" w:hAnsi="Arial Narrow"/>
              </w:rPr>
            </w:pPr>
          </w:p>
        </w:tc>
        <w:tc>
          <w:tcPr>
            <w:tcW w:w="185" w:type="pct"/>
          </w:tcPr>
          <w:p w:rsidR="009103CA" w:rsidRDefault="009103CA" w:rsidP="00863A3E">
            <w:pPr>
              <w:rPr>
                <w:rFonts w:ascii="Arial Narrow" w:hAnsi="Arial Narrow"/>
              </w:rPr>
            </w:pPr>
          </w:p>
        </w:tc>
        <w:tc>
          <w:tcPr>
            <w:tcW w:w="185" w:type="pct"/>
          </w:tcPr>
          <w:p w:rsidR="009103CA" w:rsidRDefault="009103CA" w:rsidP="00863A3E">
            <w:pPr>
              <w:rPr>
                <w:rFonts w:ascii="Arial Narrow" w:hAnsi="Arial Narrow"/>
              </w:rPr>
            </w:pPr>
          </w:p>
        </w:tc>
        <w:tc>
          <w:tcPr>
            <w:tcW w:w="185" w:type="pct"/>
          </w:tcPr>
          <w:p w:rsidR="009103CA" w:rsidRDefault="009103CA" w:rsidP="00863A3E">
            <w:pPr>
              <w:rPr>
                <w:rFonts w:ascii="Arial Narrow" w:hAnsi="Arial Narrow"/>
              </w:rPr>
            </w:pPr>
          </w:p>
        </w:tc>
        <w:tc>
          <w:tcPr>
            <w:tcW w:w="185" w:type="pct"/>
          </w:tcPr>
          <w:p w:rsidR="009103CA" w:rsidRDefault="009103CA" w:rsidP="00863A3E">
            <w:pPr>
              <w:rPr>
                <w:rFonts w:ascii="Arial Narrow" w:hAnsi="Arial Narrow"/>
              </w:rPr>
            </w:pPr>
          </w:p>
        </w:tc>
        <w:tc>
          <w:tcPr>
            <w:tcW w:w="185" w:type="pct"/>
          </w:tcPr>
          <w:p w:rsidR="009103CA" w:rsidRDefault="009103CA" w:rsidP="00863A3E">
            <w:pPr>
              <w:rPr>
                <w:rFonts w:ascii="Arial Narrow" w:hAnsi="Arial Narrow"/>
              </w:rPr>
            </w:pPr>
          </w:p>
        </w:tc>
        <w:tc>
          <w:tcPr>
            <w:tcW w:w="185" w:type="pct"/>
          </w:tcPr>
          <w:p w:rsidR="009103CA" w:rsidRDefault="009103CA" w:rsidP="00863A3E">
            <w:pPr>
              <w:rPr>
                <w:rFonts w:ascii="Arial Narrow" w:hAnsi="Arial Narrow"/>
              </w:rPr>
            </w:pPr>
          </w:p>
        </w:tc>
        <w:tc>
          <w:tcPr>
            <w:tcW w:w="185" w:type="pct"/>
          </w:tcPr>
          <w:p w:rsidR="009103CA" w:rsidRDefault="009103CA" w:rsidP="00863A3E">
            <w:pPr>
              <w:rPr>
                <w:rFonts w:ascii="Arial Narrow" w:hAnsi="Arial Narrow"/>
              </w:rPr>
            </w:pPr>
          </w:p>
        </w:tc>
        <w:tc>
          <w:tcPr>
            <w:tcW w:w="185" w:type="pct"/>
          </w:tcPr>
          <w:p w:rsidR="009103CA" w:rsidRDefault="009103CA" w:rsidP="00863A3E">
            <w:pPr>
              <w:rPr>
                <w:rFonts w:ascii="Arial Narrow" w:hAnsi="Arial Narrow"/>
              </w:rPr>
            </w:pPr>
          </w:p>
        </w:tc>
        <w:tc>
          <w:tcPr>
            <w:tcW w:w="185" w:type="pct"/>
          </w:tcPr>
          <w:p w:rsidR="009103CA" w:rsidRDefault="009103CA" w:rsidP="00863A3E">
            <w:pPr>
              <w:rPr>
                <w:rFonts w:ascii="Arial Narrow" w:hAnsi="Arial Narrow"/>
              </w:rPr>
            </w:pPr>
          </w:p>
        </w:tc>
        <w:tc>
          <w:tcPr>
            <w:tcW w:w="185" w:type="pct"/>
          </w:tcPr>
          <w:p w:rsidR="009103CA" w:rsidRDefault="009103CA" w:rsidP="00863A3E">
            <w:pPr>
              <w:rPr>
                <w:rFonts w:ascii="Arial Narrow" w:hAnsi="Arial Narrow"/>
              </w:rPr>
            </w:pPr>
          </w:p>
        </w:tc>
        <w:tc>
          <w:tcPr>
            <w:tcW w:w="185" w:type="pct"/>
          </w:tcPr>
          <w:p w:rsidR="009103CA" w:rsidRDefault="009103CA" w:rsidP="00863A3E">
            <w:pPr>
              <w:rPr>
                <w:rFonts w:ascii="Arial Narrow" w:hAnsi="Arial Narrow"/>
              </w:rPr>
            </w:pPr>
          </w:p>
        </w:tc>
        <w:tc>
          <w:tcPr>
            <w:tcW w:w="185" w:type="pct"/>
          </w:tcPr>
          <w:p w:rsidR="009103CA" w:rsidRDefault="009103CA" w:rsidP="00863A3E">
            <w:pPr>
              <w:rPr>
                <w:rFonts w:ascii="Arial Narrow" w:hAnsi="Arial Narrow"/>
              </w:rPr>
            </w:pPr>
          </w:p>
        </w:tc>
        <w:tc>
          <w:tcPr>
            <w:tcW w:w="185" w:type="pct"/>
          </w:tcPr>
          <w:p w:rsidR="009103CA" w:rsidRDefault="009103CA" w:rsidP="00863A3E">
            <w:pPr>
              <w:rPr>
                <w:rFonts w:ascii="Arial Narrow" w:hAnsi="Arial Narrow"/>
              </w:rPr>
            </w:pPr>
          </w:p>
        </w:tc>
        <w:tc>
          <w:tcPr>
            <w:tcW w:w="185" w:type="pct"/>
          </w:tcPr>
          <w:p w:rsidR="009103CA" w:rsidRDefault="009103CA" w:rsidP="00863A3E">
            <w:pPr>
              <w:rPr>
                <w:rFonts w:ascii="Arial Narrow" w:hAnsi="Arial Narrow"/>
              </w:rPr>
            </w:pPr>
          </w:p>
        </w:tc>
        <w:tc>
          <w:tcPr>
            <w:tcW w:w="185" w:type="pct"/>
          </w:tcPr>
          <w:p w:rsidR="009103CA" w:rsidRDefault="009103CA" w:rsidP="00863A3E">
            <w:pPr>
              <w:rPr>
                <w:rFonts w:ascii="Arial Narrow" w:hAnsi="Arial Narrow"/>
              </w:rPr>
            </w:pPr>
          </w:p>
        </w:tc>
        <w:tc>
          <w:tcPr>
            <w:tcW w:w="185" w:type="pct"/>
          </w:tcPr>
          <w:p w:rsidR="009103CA" w:rsidRDefault="009103CA" w:rsidP="00863A3E">
            <w:pPr>
              <w:rPr>
                <w:rFonts w:ascii="Arial Narrow" w:hAnsi="Arial Narrow"/>
              </w:rPr>
            </w:pPr>
          </w:p>
        </w:tc>
        <w:tc>
          <w:tcPr>
            <w:tcW w:w="185" w:type="pct"/>
          </w:tcPr>
          <w:p w:rsidR="009103CA" w:rsidRDefault="009103CA" w:rsidP="00863A3E">
            <w:pPr>
              <w:rPr>
                <w:rFonts w:ascii="Arial Narrow" w:hAnsi="Arial Narrow"/>
              </w:rPr>
            </w:pPr>
          </w:p>
        </w:tc>
        <w:tc>
          <w:tcPr>
            <w:tcW w:w="185" w:type="pct"/>
          </w:tcPr>
          <w:p w:rsidR="009103CA" w:rsidRDefault="009103CA" w:rsidP="00863A3E">
            <w:pPr>
              <w:rPr>
                <w:rFonts w:ascii="Arial Narrow" w:hAnsi="Arial Narrow"/>
              </w:rPr>
            </w:pPr>
          </w:p>
        </w:tc>
        <w:tc>
          <w:tcPr>
            <w:tcW w:w="185" w:type="pct"/>
          </w:tcPr>
          <w:p w:rsidR="009103CA" w:rsidRDefault="009103CA" w:rsidP="00863A3E">
            <w:pPr>
              <w:rPr>
                <w:rFonts w:ascii="Arial Narrow" w:hAnsi="Arial Narrow"/>
              </w:rPr>
            </w:pPr>
          </w:p>
        </w:tc>
        <w:tc>
          <w:tcPr>
            <w:tcW w:w="185" w:type="pct"/>
          </w:tcPr>
          <w:p w:rsidR="009103CA" w:rsidRDefault="009103CA" w:rsidP="00863A3E">
            <w:pPr>
              <w:rPr>
                <w:rFonts w:ascii="Arial Narrow" w:hAnsi="Arial Narrow"/>
              </w:rPr>
            </w:pPr>
          </w:p>
        </w:tc>
        <w:tc>
          <w:tcPr>
            <w:tcW w:w="186" w:type="pct"/>
          </w:tcPr>
          <w:p w:rsidR="009103CA" w:rsidRDefault="009103CA" w:rsidP="00863A3E">
            <w:pPr>
              <w:rPr>
                <w:rFonts w:ascii="Arial Narrow" w:hAnsi="Arial Narrow"/>
              </w:rPr>
            </w:pPr>
          </w:p>
        </w:tc>
        <w:tc>
          <w:tcPr>
            <w:tcW w:w="186" w:type="pct"/>
          </w:tcPr>
          <w:p w:rsidR="009103CA" w:rsidRDefault="009103CA" w:rsidP="00863A3E">
            <w:pPr>
              <w:rPr>
                <w:rFonts w:ascii="Arial Narrow" w:hAnsi="Arial Narrow"/>
              </w:rPr>
            </w:pPr>
          </w:p>
        </w:tc>
        <w:tc>
          <w:tcPr>
            <w:tcW w:w="186" w:type="pct"/>
          </w:tcPr>
          <w:p w:rsidR="009103CA" w:rsidRDefault="009103CA" w:rsidP="00863A3E">
            <w:pPr>
              <w:rPr>
                <w:rFonts w:ascii="Arial Narrow" w:hAnsi="Arial Narrow"/>
              </w:rPr>
            </w:pPr>
          </w:p>
        </w:tc>
        <w:tc>
          <w:tcPr>
            <w:tcW w:w="186" w:type="pct"/>
          </w:tcPr>
          <w:p w:rsidR="009103CA" w:rsidRDefault="009103CA" w:rsidP="00863A3E">
            <w:pPr>
              <w:rPr>
                <w:rFonts w:ascii="Arial Narrow" w:hAnsi="Arial Narrow"/>
              </w:rPr>
            </w:pPr>
          </w:p>
        </w:tc>
      </w:tr>
    </w:tbl>
    <w:p w:rsidR="009103CA" w:rsidRPr="00B10BDA" w:rsidRDefault="009103CA" w:rsidP="009103CA">
      <w:pPr>
        <w:rPr>
          <w:rFonts w:ascii="Arial" w:hAnsi="Arial" w:cs="Arial"/>
          <w:sz w:val="15"/>
          <w:szCs w:val="15"/>
        </w:rPr>
      </w:pPr>
    </w:p>
    <w:sectPr w:rsidR="009103CA" w:rsidRPr="00B10BDA" w:rsidSect="00293279">
      <w:pgSz w:w="11900" w:h="16840"/>
      <w:pgMar w:top="395" w:right="418" w:bottom="205" w:left="42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3785C"/>
    <w:multiLevelType w:val="hybridMultilevel"/>
    <w:tmpl w:val="755CCEF6"/>
    <w:lvl w:ilvl="0" w:tplc="85CC6A0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/>
  <w:defaultTabStop w:val="708"/>
  <w:hyphenationZone w:val="283"/>
  <w:characterSpacingControl w:val="doNotCompress"/>
  <w:compat/>
  <w:rsids>
    <w:rsidRoot w:val="00B10BDA"/>
    <w:rsid w:val="000F7FC7"/>
    <w:rsid w:val="001B7777"/>
    <w:rsid w:val="00293279"/>
    <w:rsid w:val="003541A4"/>
    <w:rsid w:val="00561566"/>
    <w:rsid w:val="006D4C18"/>
    <w:rsid w:val="006F2DD8"/>
    <w:rsid w:val="00740AAB"/>
    <w:rsid w:val="007A6CDF"/>
    <w:rsid w:val="007D426B"/>
    <w:rsid w:val="007E7E82"/>
    <w:rsid w:val="007F7E53"/>
    <w:rsid w:val="00885AA5"/>
    <w:rsid w:val="009103CA"/>
    <w:rsid w:val="009B659E"/>
    <w:rsid w:val="00B10BDA"/>
    <w:rsid w:val="00B21ADF"/>
    <w:rsid w:val="00B7648D"/>
    <w:rsid w:val="00C553A6"/>
    <w:rsid w:val="00CB0136"/>
    <w:rsid w:val="00D06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0BDA"/>
    <w:rPr>
      <w:rFonts w:ascii="Times New Roman" w:eastAsia="Times New Roman" w:hAnsi="Times New Roman" w:cs="Times New Roman"/>
      <w:kern w:val="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10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rsid w:val="00B10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nhideWhenUsed/>
    <w:qFormat/>
    <w:rsid w:val="00B10B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0B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0B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0BD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0BD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0BD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0BD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0B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0B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0B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0B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0B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0B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0B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0B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0B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0B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B10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0BD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0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0BDA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0B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10BDA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B10B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0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0B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0BDA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B10B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2">
    <w:name w:val="Body Text 2"/>
    <w:basedOn w:val="Normale"/>
    <w:link w:val="Corpodeltesto2Carattere"/>
    <w:semiHidden/>
    <w:rsid w:val="009103CA"/>
    <w:pPr>
      <w:jc w:val="both"/>
    </w:pPr>
    <w:rPr>
      <w:rFonts w:ascii="Arial Narrow" w:hAnsi="Arial Narrow"/>
      <w:sz w:val="22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103CA"/>
    <w:rPr>
      <w:rFonts w:ascii="Arial Narrow" w:eastAsia="Times New Roman" w:hAnsi="Arial Narrow" w:cs="Times New Roman"/>
      <w:kern w:val="0"/>
      <w:sz w:val="22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Bandieramonte</dc:creator>
  <cp:lastModifiedBy>utente</cp:lastModifiedBy>
  <cp:revision>2</cp:revision>
  <cp:lastPrinted>2024-05-11T14:40:00Z</cp:lastPrinted>
  <dcterms:created xsi:type="dcterms:W3CDTF">2024-05-17T14:22:00Z</dcterms:created>
  <dcterms:modified xsi:type="dcterms:W3CDTF">2024-05-17T14:22:00Z</dcterms:modified>
</cp:coreProperties>
</file>