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8893" w14:textId="1773B896" w:rsidR="000664F3" w:rsidRDefault="000664F3" w:rsidP="005B6D50">
      <w:pPr>
        <w:jc w:val="center"/>
        <w:rPr>
          <w:b/>
          <w:bCs/>
        </w:rPr>
      </w:pPr>
      <w:r w:rsidRPr="000664F3">
        <w:rPr>
          <w:b/>
          <w:bCs/>
        </w:rPr>
        <w:t>MODULO DI AUTORIZZAZIONE</w:t>
      </w:r>
      <w:r w:rsidR="00287CA0">
        <w:rPr>
          <w:b/>
          <w:bCs/>
        </w:rPr>
        <w:t xml:space="preserve"> </w:t>
      </w:r>
      <w:r w:rsidR="005C3857">
        <w:rPr>
          <w:b/>
          <w:bCs/>
        </w:rPr>
        <w:t>ANNUALE</w:t>
      </w:r>
      <w:r w:rsidR="005A04C3">
        <w:rPr>
          <w:b/>
          <w:bCs/>
        </w:rPr>
        <w:t xml:space="preserve"> </w:t>
      </w:r>
      <w:r w:rsidRPr="000664F3">
        <w:rPr>
          <w:b/>
          <w:bCs/>
        </w:rPr>
        <w:t>UTILIZZO AUTO PRIVATA</w:t>
      </w:r>
      <w:r w:rsidR="00845129">
        <w:rPr>
          <w:b/>
          <w:bCs/>
        </w:rPr>
        <w:t xml:space="preserve"> GGG</w:t>
      </w:r>
    </w:p>
    <w:p w14:paraId="6CBE0935" w14:textId="0AD1B78B" w:rsidR="005A04C3" w:rsidRDefault="005A04C3" w:rsidP="005B6D50">
      <w:pPr>
        <w:jc w:val="center"/>
        <w:rPr>
          <w:b/>
          <w:bCs/>
        </w:rPr>
      </w:pPr>
      <w:r>
        <w:rPr>
          <w:b/>
          <w:bCs/>
        </w:rPr>
        <w:t>periodo di validità 01-01-202</w:t>
      </w:r>
      <w:r w:rsidR="00B75189">
        <w:rPr>
          <w:b/>
          <w:bCs/>
        </w:rPr>
        <w:t>6</w:t>
      </w:r>
      <w:r>
        <w:rPr>
          <w:b/>
          <w:bCs/>
        </w:rPr>
        <w:t xml:space="preserve"> / </w:t>
      </w:r>
      <w:r w:rsidR="00343DA6">
        <w:rPr>
          <w:b/>
          <w:bCs/>
        </w:rPr>
        <w:t>31</w:t>
      </w:r>
      <w:r>
        <w:rPr>
          <w:b/>
          <w:bCs/>
        </w:rPr>
        <w:t>-</w:t>
      </w:r>
      <w:r w:rsidR="00343DA6">
        <w:rPr>
          <w:b/>
          <w:bCs/>
        </w:rPr>
        <w:t>12</w:t>
      </w:r>
      <w:r>
        <w:rPr>
          <w:b/>
          <w:bCs/>
        </w:rPr>
        <w:t>-202</w:t>
      </w:r>
      <w:r w:rsidR="00B75189">
        <w:rPr>
          <w:b/>
          <w:bCs/>
        </w:rPr>
        <w:t>6</w:t>
      </w:r>
    </w:p>
    <w:p w14:paraId="30833E54" w14:textId="2B4E146B" w:rsidR="00CA7477" w:rsidRPr="00203732" w:rsidRDefault="000664F3" w:rsidP="00CA7477">
      <w:pPr>
        <w:rPr>
          <w:b/>
          <w:bCs/>
        </w:rPr>
      </w:pPr>
      <w:r w:rsidRPr="00203732">
        <w:rPr>
          <w:b/>
          <w:bCs/>
        </w:rPr>
        <w:t xml:space="preserve">da inviare alla FIDAL Via Flaminia Nuova, 830 - 00191 Roma - mail  </w:t>
      </w:r>
      <w:hyperlink r:id="rId4" w:history="1">
        <w:r w:rsidR="00DE13C8" w:rsidRPr="008911F3">
          <w:rPr>
            <w:rStyle w:val="Collegamentoipertestuale"/>
            <w:b/>
            <w:bCs/>
          </w:rPr>
          <w:t>ggg@fidal.it</w:t>
        </w:r>
      </w:hyperlink>
    </w:p>
    <w:p w14:paraId="3A987C17" w14:textId="77777777" w:rsidR="00F02610" w:rsidRDefault="00F02610" w:rsidP="00CA7477"/>
    <w:p w14:paraId="35FAED11" w14:textId="68CAF322" w:rsidR="00CA7477" w:rsidRDefault="00CA7477" w:rsidP="00EC31D7">
      <w:pPr>
        <w:jc w:val="both"/>
      </w:pPr>
      <w:r>
        <w:t xml:space="preserve">Io Sottoscritto/a ________________________________________________ </w:t>
      </w:r>
      <w:r w:rsidR="00B329B7">
        <w:t xml:space="preserve"> </w:t>
      </w:r>
      <w:r>
        <w:t>C.F. ___________________</w:t>
      </w:r>
      <w:r w:rsidR="00B329B7">
        <w:t>_______</w:t>
      </w:r>
      <w:r>
        <w:t>_</w:t>
      </w:r>
    </w:p>
    <w:p w14:paraId="116FD797" w14:textId="053ADB44" w:rsidR="00CA7477" w:rsidRDefault="00A55255" w:rsidP="00EC31D7">
      <w:pPr>
        <w:jc w:val="both"/>
      </w:pPr>
      <w:r>
        <w:t>in</w:t>
      </w:r>
      <w:r w:rsidR="00CA7477">
        <w:t xml:space="preserve"> qualità di </w:t>
      </w:r>
      <w:r>
        <w:t>GIUDICE (Nazionale, Misuratore, Antidoping</w:t>
      </w:r>
      <w:r w:rsidR="007F2306">
        <w:t>,</w:t>
      </w:r>
      <w:r>
        <w:t xml:space="preserve"> ecc</w:t>
      </w:r>
      <w:r w:rsidR="007F2306">
        <w:t>.</w:t>
      </w:r>
      <w:r>
        <w:t>)</w:t>
      </w:r>
      <w:r w:rsidR="007F2306">
        <w:t xml:space="preserve"> </w:t>
      </w:r>
      <w:r w:rsidR="00CA7477">
        <w:t>_____________________________________</w:t>
      </w:r>
    </w:p>
    <w:p w14:paraId="2011B114" w14:textId="46527C49" w:rsidR="00A2289B" w:rsidRPr="00A2289B" w:rsidRDefault="00A2289B" w:rsidP="00EC31D7">
      <w:pPr>
        <w:jc w:val="both"/>
      </w:pPr>
      <w:r w:rsidRPr="00A2289B">
        <w:t>chied</w:t>
      </w:r>
      <w:r>
        <w:t>o</w:t>
      </w:r>
      <w:r w:rsidRPr="00A2289B">
        <w:t xml:space="preserve"> l’autorizzazione ad utilizzare l’auto </w:t>
      </w:r>
      <w:r w:rsidR="00DB7E5E">
        <w:t xml:space="preserve">personale per le convocazioni ricevute nel periodo dal </w:t>
      </w:r>
      <w:r w:rsidR="00DB7E5E" w:rsidRPr="00A55255">
        <w:rPr>
          <w:b/>
          <w:bCs/>
        </w:rPr>
        <w:t>1</w:t>
      </w:r>
      <w:r w:rsidR="006979EA" w:rsidRPr="00A55255">
        <w:rPr>
          <w:b/>
          <w:bCs/>
        </w:rPr>
        <w:t>°</w:t>
      </w:r>
      <w:r w:rsidR="00DB7E5E" w:rsidRPr="00A55255">
        <w:rPr>
          <w:b/>
          <w:bCs/>
        </w:rPr>
        <w:t xml:space="preserve"> gennaio 202</w:t>
      </w:r>
      <w:r w:rsidR="00B75189">
        <w:rPr>
          <w:b/>
          <w:bCs/>
        </w:rPr>
        <w:t>6</w:t>
      </w:r>
      <w:r w:rsidR="00DB7E5E" w:rsidRPr="00A55255">
        <w:rPr>
          <w:b/>
          <w:bCs/>
        </w:rPr>
        <w:t xml:space="preserve"> al </w:t>
      </w:r>
      <w:r w:rsidR="00DE13C8">
        <w:rPr>
          <w:b/>
          <w:bCs/>
        </w:rPr>
        <w:t>31 dicembre</w:t>
      </w:r>
      <w:r w:rsidR="00DB7E5E" w:rsidRPr="00A55255">
        <w:rPr>
          <w:b/>
          <w:bCs/>
        </w:rPr>
        <w:t xml:space="preserve"> 202</w:t>
      </w:r>
      <w:r w:rsidR="00B75189">
        <w:rPr>
          <w:b/>
          <w:bCs/>
        </w:rPr>
        <w:t>6</w:t>
      </w:r>
      <w:r w:rsidR="00592FF5">
        <w:t xml:space="preserve"> nei limiti previsti dalla circolare prot. 3151 FP/at del 8 aprile 2025</w:t>
      </w:r>
      <w:r w:rsidR="00640A34">
        <w:t xml:space="preserve"> (</w:t>
      </w:r>
      <w:r w:rsidR="00640A34" w:rsidRPr="00A55255">
        <w:rPr>
          <w:u w:val="single"/>
        </w:rPr>
        <w:t xml:space="preserve">fino a 500km a/r da soli - fino a 1.000 km a/r </w:t>
      </w:r>
      <w:r w:rsidR="0085060F" w:rsidRPr="00A55255">
        <w:rPr>
          <w:u w:val="single"/>
        </w:rPr>
        <w:t>in due o più Giudici per singola convocazione</w:t>
      </w:r>
      <w:r w:rsidR="0085060F">
        <w:t xml:space="preserve">) </w:t>
      </w:r>
      <w:r w:rsidRPr="00A2289B">
        <w:t xml:space="preserve">consapevole di quanto disposto </w:t>
      </w:r>
      <w:r>
        <w:t xml:space="preserve">dalla Travel Policy Federale </w:t>
      </w:r>
      <w:r w:rsidRPr="00A2289B">
        <w:t xml:space="preserve">per la parte riguardante </w:t>
      </w:r>
      <w:r w:rsidR="0027270D">
        <w:t>al</w:t>
      </w:r>
      <w:r w:rsidRPr="00A2289B">
        <w:t>l’utilizzo dell’auto propria.</w:t>
      </w:r>
    </w:p>
    <w:p w14:paraId="471CAD1F" w14:textId="2FFF189A" w:rsidR="006A43C5" w:rsidRDefault="00A2289B" w:rsidP="00EC31D7">
      <w:pPr>
        <w:jc w:val="both"/>
      </w:pPr>
      <w:r>
        <w:t>P</w:t>
      </w:r>
      <w:r w:rsidRPr="00A2289B">
        <w:t>recis</w:t>
      </w:r>
      <w:r>
        <w:t>o</w:t>
      </w:r>
      <w:r w:rsidRPr="00A2289B">
        <w:t xml:space="preserve"> che, </w:t>
      </w:r>
      <w:r w:rsidR="00343256">
        <w:t xml:space="preserve">in caso di viaggio con altri Giudici convocati </w:t>
      </w:r>
      <w:r w:rsidRPr="00A2289B">
        <w:t>con lo stesso mezzo per il quale richied</w:t>
      </w:r>
      <w:r>
        <w:t>o</w:t>
      </w:r>
      <w:r w:rsidRPr="00A2289B">
        <w:t xml:space="preserve"> l'autorizzazione, </w:t>
      </w:r>
      <w:r w:rsidR="00BF6B1A">
        <w:t>i nominativi degli stessi saranno indicati di volta in volta nel foglio viaggio</w:t>
      </w:r>
      <w:r w:rsidR="00EC31D7">
        <w:t>.</w:t>
      </w:r>
    </w:p>
    <w:p w14:paraId="331478BC" w14:textId="6562CAA1" w:rsidR="00EC31D7" w:rsidRPr="0035265D" w:rsidRDefault="006979EA" w:rsidP="00EC31D7">
      <w:pPr>
        <w:jc w:val="both"/>
      </w:pPr>
      <w:r>
        <w:t xml:space="preserve">Nel caso in cui </w:t>
      </w:r>
      <w:r w:rsidR="007D3DFD">
        <w:t xml:space="preserve">per una convocazione dovessi eccedere </w:t>
      </w:r>
      <w:r w:rsidR="000A4781">
        <w:t xml:space="preserve">i km limite previsti </w:t>
      </w:r>
      <w:r w:rsidR="009539B1">
        <w:t xml:space="preserve">dalla stessa circolare mi impegno a richiedere l’autorizzazione scritta all’indirizzo </w:t>
      </w:r>
      <w:hyperlink r:id="rId5" w:history="1">
        <w:r w:rsidR="00DE13C8" w:rsidRPr="008911F3">
          <w:rPr>
            <w:rStyle w:val="Collegamentoipertestuale"/>
          </w:rPr>
          <w:t>ggg@fidal.it</w:t>
        </w:r>
      </w:hyperlink>
      <w:r w:rsidR="009539B1">
        <w:t xml:space="preserve"> </w:t>
      </w:r>
      <w:r w:rsidR="006D6004">
        <w:t>consapevole che, qualora non richiesta</w:t>
      </w:r>
      <w:r w:rsidR="00DE13C8">
        <w:t xml:space="preserve"> ed approvata</w:t>
      </w:r>
      <w:r w:rsidR="006D6004">
        <w:t xml:space="preserve">, </w:t>
      </w:r>
      <w:r w:rsidR="00F55105">
        <w:t>non verrà erogato il relativo rimborso chilometrico</w:t>
      </w:r>
      <w:r w:rsidR="0035265D">
        <w:t xml:space="preserve"> </w:t>
      </w:r>
      <w:r w:rsidR="0035265D" w:rsidRPr="0035265D">
        <w:t>del chilometraggio eccedente i limiti previsti</w:t>
      </w:r>
      <w:r w:rsidR="00F55105" w:rsidRPr="0035265D">
        <w:t>.</w:t>
      </w:r>
    </w:p>
    <w:p w14:paraId="0836FA87" w14:textId="77777777" w:rsidR="00A55255" w:rsidRDefault="00A2289B" w:rsidP="00EC31D7">
      <w:pPr>
        <w:jc w:val="both"/>
      </w:pPr>
      <w:r w:rsidRPr="00A2289B">
        <w:t>Eventuali note integrative alla richiesta:</w:t>
      </w:r>
    </w:p>
    <w:p w14:paraId="2CA1D60B" w14:textId="4035B85A" w:rsidR="00A2289B" w:rsidRPr="00A2289B" w:rsidRDefault="00A2289B" w:rsidP="00EC31D7">
      <w:pPr>
        <w:jc w:val="both"/>
      </w:pPr>
      <w:r w:rsidRPr="00A2289B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2B90D9" wp14:editId="126EFA97">
                <wp:simplePos x="0" y="0"/>
                <wp:positionH relativeFrom="page">
                  <wp:posOffset>719455</wp:posOffset>
                </wp:positionH>
                <wp:positionV relativeFrom="paragraph">
                  <wp:posOffset>260350</wp:posOffset>
                </wp:positionV>
                <wp:extent cx="6074410" cy="1270"/>
                <wp:effectExtent l="5080" t="12700" r="6985" b="5080"/>
                <wp:wrapTopAndBottom/>
                <wp:docPr id="596982955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*/ 0 w 9566"/>
                            <a:gd name="T1" fmla="*/ 0 h 1270"/>
                            <a:gd name="T2" fmla="*/ 5841365 w 9566"/>
                            <a:gd name="T3" fmla="*/ 0 h 1270"/>
                            <a:gd name="T4" fmla="*/ 5847715 w 9566"/>
                            <a:gd name="T5" fmla="*/ 0 h 1270"/>
                            <a:gd name="T6" fmla="*/ 6073775 w 956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66" h="1270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  <a:moveTo>
                                <a:pt x="9209" y="0"/>
                              </a:moveTo>
                              <a:lnTo>
                                <a:pt x="95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8919" id="Figura a mano libera: forma 13" o:spid="_x0000_s1026" style="position:absolute;margin-left:56.65pt;margin-top:20.5pt;width:47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" path="m,l9199,t10,l9565,e" filled="f" strokecolor="#a5a5a5" strokeweight=".78pt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41A6DC89" w14:textId="77777777" w:rsidR="00EC31D7" w:rsidRDefault="00EC31D7" w:rsidP="00CA7477">
      <w:pPr>
        <w:rPr>
          <w:b/>
          <w:bCs/>
        </w:rPr>
      </w:pPr>
    </w:p>
    <w:p w14:paraId="2C954A50" w14:textId="07FE67F2" w:rsidR="00CA7477" w:rsidRPr="005B6D50" w:rsidRDefault="00F55105" w:rsidP="00F55105">
      <w:pPr>
        <w:jc w:val="both"/>
        <w:rPr>
          <w:b/>
          <w:bCs/>
        </w:rPr>
      </w:pPr>
      <w:r>
        <w:rPr>
          <w:b/>
          <w:bCs/>
        </w:rPr>
        <w:t>C</w:t>
      </w:r>
      <w:r w:rsidR="00CA7477" w:rsidRPr="005B6D50">
        <w:rPr>
          <w:b/>
          <w:bCs/>
        </w:rPr>
        <w:t>onsapevole delle sanzioni penali cui incorr</w:t>
      </w:r>
      <w:r>
        <w:rPr>
          <w:b/>
          <w:bCs/>
        </w:rPr>
        <w:t>o</w:t>
      </w:r>
      <w:r w:rsidR="00CA7477" w:rsidRPr="005B6D50">
        <w:rPr>
          <w:b/>
          <w:bCs/>
        </w:rPr>
        <w:t xml:space="preserve"> in caso di dichiarazione mendace o contenente dati non più rispondenti a verità, come previsto dall'art.76 del D.P.R. 28.12.2000, n. 445.</w:t>
      </w:r>
    </w:p>
    <w:p w14:paraId="76509A1A" w14:textId="773C912F" w:rsidR="00CA7477" w:rsidRPr="00CA7477" w:rsidRDefault="00CA7477" w:rsidP="00CA7477">
      <w:pPr>
        <w:jc w:val="center"/>
        <w:rPr>
          <w:b/>
          <w:bCs/>
        </w:rPr>
      </w:pPr>
      <w:r w:rsidRPr="00CA7477">
        <w:rPr>
          <w:b/>
          <w:bCs/>
        </w:rPr>
        <w:t>DICHIARO</w:t>
      </w:r>
    </w:p>
    <w:p w14:paraId="40054442" w14:textId="4684D645" w:rsidR="00CA7477" w:rsidRDefault="00CA7477" w:rsidP="00203732">
      <w:pPr>
        <w:spacing w:after="0"/>
      </w:pPr>
      <w:r>
        <w:t>· che il veicolo da me utilizzato, in caso di trasferta con uso di autovettura privata,</w:t>
      </w:r>
      <w:r w:rsidR="00A2289B">
        <w:t xml:space="preserve"> </w:t>
      </w:r>
      <w:r>
        <w:t xml:space="preserve">è targato </w:t>
      </w:r>
      <w:r w:rsidR="005B6D50">
        <w:t>_________</w:t>
      </w:r>
      <w:r>
        <w:t>____________</w:t>
      </w:r>
      <w:r w:rsidR="00083CAF">
        <w:t xml:space="preserve"> </w:t>
      </w:r>
    </w:p>
    <w:p w14:paraId="350CD986" w14:textId="0187BB98" w:rsidR="00CA7477" w:rsidRDefault="00CA7477" w:rsidP="00203732">
      <w:pPr>
        <w:spacing w:after="0"/>
        <w:jc w:val="both"/>
      </w:pPr>
      <w:r>
        <w:t>· che il veicolo sopra identificato è conforme alla vigente normativa in materia di circolazione</w:t>
      </w:r>
      <w:r w:rsidR="00A2289B">
        <w:t xml:space="preserve"> </w:t>
      </w:r>
      <w:r>
        <w:t>stradale e di essere in possesso di tutti i documenti richiesti dalla medesima normativa;</w:t>
      </w:r>
    </w:p>
    <w:p w14:paraId="4901AC84" w14:textId="5B53B779" w:rsidR="00CA7477" w:rsidRDefault="00CA7477" w:rsidP="00203732">
      <w:pPr>
        <w:spacing w:after="0"/>
        <w:jc w:val="both"/>
      </w:pPr>
      <w:r>
        <w:t>· di impegnarmi al rispetto del Codice della Strada nell'utilizzo del veicolo durante la trasferta</w:t>
      </w:r>
      <w:r w:rsidR="00A2289B">
        <w:t xml:space="preserve"> e </w:t>
      </w:r>
      <w:r w:rsidR="00A2289B" w:rsidRPr="00A2289B">
        <w:t>di rispondere in proprio a tutte le sanzioni amministrative comminate a carico del veicolo di cui sopra</w:t>
      </w:r>
      <w:r>
        <w:t>;</w:t>
      </w:r>
    </w:p>
    <w:p w14:paraId="56C8E8A9" w14:textId="77777777" w:rsidR="00203732" w:rsidRDefault="00CA7477" w:rsidP="00203732">
      <w:pPr>
        <w:spacing w:after="0"/>
        <w:jc w:val="both"/>
      </w:pPr>
      <w:r>
        <w:t>· di sollevare la FIDAL da ogni responsabilità civile e penale per i danni che l'uso del suddetto veicolo possa arrecare a persone o cose, in particolare a terzi, ai trasportati o al mezzo stesso, durante la trasferta.</w:t>
      </w:r>
    </w:p>
    <w:p w14:paraId="24CB602D" w14:textId="6693FFCA" w:rsidR="00CA7477" w:rsidRDefault="00CA7477" w:rsidP="00203732">
      <w:pPr>
        <w:spacing w:after="0"/>
        <w:jc w:val="both"/>
      </w:pPr>
      <w:r>
        <w:t>Mi impegno a comunicare tempestivamente alla Federazione, e comunque prima dell'utilizzo del veicolo, qualsiasi variazione di quanto sopra dichiarato.</w:t>
      </w:r>
    </w:p>
    <w:p w14:paraId="35F3065F" w14:textId="77777777" w:rsidR="00203732" w:rsidRDefault="00203732" w:rsidP="00203732">
      <w:pPr>
        <w:spacing w:after="0"/>
        <w:jc w:val="both"/>
      </w:pPr>
    </w:p>
    <w:p w14:paraId="3A33C537" w14:textId="59949A36" w:rsidR="00203732" w:rsidRDefault="00CA7477" w:rsidP="00CA7477">
      <w:r>
        <w:t xml:space="preserve">Data </w:t>
      </w:r>
      <w:r w:rsidR="006004C5">
        <w:tab/>
      </w:r>
      <w:r w:rsidR="006004C5">
        <w:tab/>
      </w:r>
      <w:r w:rsidR="006004C5">
        <w:tab/>
      </w:r>
      <w:r w:rsidR="006004C5">
        <w:tab/>
      </w:r>
      <w:r w:rsidR="006004C5">
        <w:tab/>
        <w:t>Firma</w:t>
      </w:r>
    </w:p>
    <w:p w14:paraId="694B4751" w14:textId="72E1C021" w:rsidR="00A55255" w:rsidRDefault="00A55255" w:rsidP="00CA7477">
      <w:r>
        <w:t>___</w:t>
      </w:r>
      <w:r w:rsidR="006004C5">
        <w:t>________</w:t>
      </w:r>
      <w:r>
        <w:t>_________</w:t>
      </w:r>
      <w:r w:rsidR="006004C5">
        <w:tab/>
      </w:r>
      <w:r w:rsidR="006004C5">
        <w:tab/>
      </w:r>
      <w:r w:rsidR="006004C5">
        <w:tab/>
      </w:r>
      <w:r>
        <w:t>________________</w:t>
      </w:r>
      <w:r w:rsidR="006004C5">
        <w:t>_____________</w:t>
      </w:r>
    </w:p>
    <w:sectPr w:rsidR="00A55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77"/>
    <w:rsid w:val="0003586A"/>
    <w:rsid w:val="00053073"/>
    <w:rsid w:val="000664F3"/>
    <w:rsid w:val="00083CAF"/>
    <w:rsid w:val="000A4781"/>
    <w:rsid w:val="000A5FCD"/>
    <w:rsid w:val="000B1430"/>
    <w:rsid w:val="001472BA"/>
    <w:rsid w:val="00163D6B"/>
    <w:rsid w:val="001C13EC"/>
    <w:rsid w:val="00203732"/>
    <w:rsid w:val="00230646"/>
    <w:rsid w:val="00242648"/>
    <w:rsid w:val="0027270D"/>
    <w:rsid w:val="00287CA0"/>
    <w:rsid w:val="0032173A"/>
    <w:rsid w:val="00343256"/>
    <w:rsid w:val="00343DA6"/>
    <w:rsid w:val="0035265D"/>
    <w:rsid w:val="003932AB"/>
    <w:rsid w:val="003D5372"/>
    <w:rsid w:val="0051104C"/>
    <w:rsid w:val="00537A3E"/>
    <w:rsid w:val="005552EF"/>
    <w:rsid w:val="00592FF5"/>
    <w:rsid w:val="00595CB2"/>
    <w:rsid w:val="005A04C3"/>
    <w:rsid w:val="005B6D50"/>
    <w:rsid w:val="005C3857"/>
    <w:rsid w:val="005D6BED"/>
    <w:rsid w:val="006004C5"/>
    <w:rsid w:val="00622F14"/>
    <w:rsid w:val="00640A0C"/>
    <w:rsid w:val="00640A34"/>
    <w:rsid w:val="006979EA"/>
    <w:rsid w:val="006A43C5"/>
    <w:rsid w:val="006D6004"/>
    <w:rsid w:val="007D3DFD"/>
    <w:rsid w:val="007E0CCA"/>
    <w:rsid w:val="007F2306"/>
    <w:rsid w:val="00807069"/>
    <w:rsid w:val="00845129"/>
    <w:rsid w:val="0085060F"/>
    <w:rsid w:val="008A38B4"/>
    <w:rsid w:val="008B3D5E"/>
    <w:rsid w:val="009539B1"/>
    <w:rsid w:val="00A2289B"/>
    <w:rsid w:val="00A55255"/>
    <w:rsid w:val="00AE677F"/>
    <w:rsid w:val="00B329B7"/>
    <w:rsid w:val="00B75189"/>
    <w:rsid w:val="00BE0DDB"/>
    <w:rsid w:val="00BF6B1A"/>
    <w:rsid w:val="00CA7477"/>
    <w:rsid w:val="00D16709"/>
    <w:rsid w:val="00DB7E5E"/>
    <w:rsid w:val="00DC2706"/>
    <w:rsid w:val="00DE13C8"/>
    <w:rsid w:val="00E3632F"/>
    <w:rsid w:val="00EC31D7"/>
    <w:rsid w:val="00ED02CC"/>
    <w:rsid w:val="00F02610"/>
    <w:rsid w:val="00F55105"/>
    <w:rsid w:val="00F96008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995A"/>
  <w15:chartTrackingRefBased/>
  <w15:docId w15:val="{D5B3E5F6-5B31-4E8D-A4D1-1205F94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74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74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4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74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74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74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74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74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74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74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74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664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4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6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066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g@fidal.it" TargetMode="External"/><Relationship Id="rId4" Type="http://schemas.openxmlformats.org/officeDocument/2006/relationships/hyperlink" Target="mailto:ggg@fid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Londi</dc:creator>
  <cp:keywords/>
  <dc:description/>
  <cp:lastModifiedBy>Federico Picchi</cp:lastModifiedBy>
  <cp:revision>7</cp:revision>
  <cp:lastPrinted>2025-04-10T11:32:00Z</cp:lastPrinted>
  <dcterms:created xsi:type="dcterms:W3CDTF">2026-01-09T09:26:00Z</dcterms:created>
  <dcterms:modified xsi:type="dcterms:W3CDTF">2026-01-22T09:51:00Z</dcterms:modified>
</cp:coreProperties>
</file>