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88" w:rsidRDefault="007A4588" w:rsidP="007A4588">
      <w:pPr>
        <w:rPr>
          <w:rFonts w:ascii="Arial Narrow" w:hAnsi="Arial Narrow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005"/>
        <w:gridCol w:w="5681"/>
      </w:tblGrid>
      <w:tr w:rsidR="007A4588" w:rsidTr="00025698">
        <w:tc>
          <w:tcPr>
            <w:tcW w:w="4030" w:type="dxa"/>
            <w:tcBorders>
              <w:right w:val="single" w:sz="4" w:space="0" w:color="auto"/>
            </w:tcBorders>
          </w:tcPr>
          <w:p w:rsidR="007A4588" w:rsidRDefault="007A4588" w:rsidP="000256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>
                  <wp:extent cx="1479550" cy="812800"/>
                  <wp:effectExtent l="0" t="0" r="6350" b="6350"/>
                  <wp:docPr id="1" name="Immagine 1" descr="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88" w:rsidRDefault="007A4588" w:rsidP="00025698">
            <w:pPr>
              <w:pStyle w:val="Rientrocorpodeltesto"/>
              <w:ind w:left="0" w:firstLine="0"/>
              <w:jc w:val="right"/>
              <w:rPr>
                <w:b/>
                <w:i w:val="0"/>
                <w:iCs w:val="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 w:val="0"/>
                <w:iCs w:val="0"/>
              </w:rPr>
              <w:t xml:space="preserve">  </w:t>
            </w:r>
          </w:p>
          <w:p w:rsidR="007A4588" w:rsidRDefault="007A4588" w:rsidP="00025698">
            <w:pPr>
              <w:pStyle w:val="Rientrocorpodeltesto"/>
              <w:ind w:left="97" w:hanging="97"/>
              <w:rPr>
                <w:b/>
              </w:rPr>
            </w:pPr>
          </w:p>
          <w:p w:rsidR="007A4588" w:rsidRDefault="007A4588" w:rsidP="00025698">
            <w:pPr>
              <w:pStyle w:val="Titolo1"/>
              <w:rPr>
                <w:sz w:val="32"/>
              </w:rPr>
            </w:pPr>
            <w:r>
              <w:rPr>
                <w:sz w:val="32"/>
              </w:rPr>
              <w:t>SCHEDA  N. 1</w:t>
            </w:r>
          </w:p>
          <w:p w:rsidR="007A4588" w:rsidRDefault="007A4588" w:rsidP="00025698">
            <w:pPr>
              <w:rPr>
                <w:b/>
              </w:rPr>
            </w:pPr>
          </w:p>
          <w:p w:rsidR="007A4588" w:rsidRDefault="007A4588" w:rsidP="00025698">
            <w:pPr>
              <w:pStyle w:val="Titolo1"/>
            </w:pPr>
            <w:r>
              <w:t xml:space="preserve"> ISCRIZIONE  AL CORSO ASPIRANTE TECNICO </w:t>
            </w:r>
          </w:p>
        </w:tc>
      </w:tr>
    </w:tbl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 Comitato Regionale FIDAL ……………………………………………. Provincia …………………………………………..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Cognome e Nome ___________________________________________________________________________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di nascita _______________________________________________________________________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Indirizzo _____________________________________________ Cap  e Città 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e-mail_______________________________________ Tel. ________________cell_______________________ 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Titolo di studio _______________________________ Professione 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2"/>
        </w:rPr>
        <w:t xml:space="preserve"> </w:t>
      </w:r>
      <w:r w:rsidRPr="00E52AF8">
        <w:rPr>
          <w:rFonts w:ascii="Arial Narrow" w:hAnsi="Arial Narrow"/>
          <w:sz w:val="18"/>
          <w:szCs w:val="18"/>
        </w:rPr>
        <w:t>CODICE FISCALE__________________________________________________________________________</w:t>
      </w:r>
    </w:p>
    <w:p w:rsidR="007A4588" w:rsidRPr="00E52AF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Specialità atletica praticata/e …….………………………………..</w:t>
      </w:r>
      <w:r>
        <w:rPr>
          <w:rFonts w:ascii="Arial Narrow" w:hAnsi="Arial Narrow"/>
          <w:sz w:val="22"/>
        </w:rPr>
        <w:tab/>
        <w:t>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Risultati conseguiti da atleta praticante ……………………………………………………………………………………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Società di atletica leggera   …………………………………………………………………………………………………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Esperienze sportive 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Qualifiche ed attività in altre discipline sportive 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Pubblicazioni …………………………………………………………………………………………………………………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_______________________________</w:t>
      </w:r>
      <w:r>
        <w:rPr>
          <w:rFonts w:ascii="Arial Narrow" w:hAnsi="Arial Narrow"/>
          <w:sz w:val="22"/>
        </w:rPr>
        <w:tab/>
        <w:t xml:space="preserve">            Firma ____________________________________</w:t>
      </w:r>
    </w:p>
    <w:p w:rsidR="007A4588" w:rsidRDefault="007A4588" w:rsidP="007A4588"/>
    <w:p w:rsidR="006851A5" w:rsidRDefault="006851A5">
      <w:bookmarkStart w:id="0" w:name="_GoBack"/>
      <w:bookmarkEnd w:id="0"/>
    </w:p>
    <w:sectPr w:rsidR="006851A5" w:rsidSect="00E7233B">
      <w:headerReference w:type="default" r:id="rId7"/>
      <w:pgSz w:w="11906" w:h="16838"/>
      <w:pgMar w:top="900" w:right="1200" w:bottom="820" w:left="1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75" w:rsidRDefault="00297775" w:rsidP="00E7233B">
      <w:r>
        <w:separator/>
      </w:r>
    </w:p>
  </w:endnote>
  <w:endnote w:type="continuationSeparator" w:id="0">
    <w:p w:rsidR="00297775" w:rsidRDefault="00297775" w:rsidP="00E7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75" w:rsidRDefault="00297775" w:rsidP="00E7233B">
      <w:r>
        <w:separator/>
      </w:r>
    </w:p>
  </w:footnote>
  <w:footnote w:type="continuationSeparator" w:id="0">
    <w:p w:rsidR="00297775" w:rsidRDefault="00297775" w:rsidP="00E72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03" w:rsidRDefault="007A4588">
    <w:pPr>
      <w:pStyle w:val="Intestazione"/>
      <w:jc w:val="right"/>
      <w:rPr>
        <w:i/>
        <w:iCs/>
        <w:sz w:val="16"/>
      </w:rPr>
    </w:pPr>
    <w:r>
      <w:rPr>
        <w:i/>
        <w:iCs/>
        <w:sz w:val="16"/>
      </w:rPr>
      <w:t>Scheda n.1-Iscrizione Corso Aspirante Tecnico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588"/>
    <w:rsid w:val="00297775"/>
    <w:rsid w:val="006851A5"/>
    <w:rsid w:val="007A4588"/>
    <w:rsid w:val="00A2611F"/>
    <w:rsid w:val="00E7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4588"/>
    <w:pPr>
      <w:keepNext/>
      <w:jc w:val="righ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58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A4588"/>
    <w:pPr>
      <w:ind w:left="3420" w:firstLine="120"/>
    </w:pPr>
    <w:rPr>
      <w:rFonts w:ascii="Arial Narrow" w:hAnsi="Arial Narrow"/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4588"/>
    <w:rPr>
      <w:rFonts w:ascii="Arial Narrow" w:eastAsia="Times New Roman" w:hAnsi="Arial Narrow" w:cs="Times New Roman"/>
      <w:i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7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A45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5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58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4588"/>
    <w:pPr>
      <w:keepNext/>
      <w:jc w:val="righ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58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A4588"/>
    <w:pPr>
      <w:ind w:left="3420" w:firstLine="120"/>
    </w:pPr>
    <w:rPr>
      <w:rFonts w:ascii="Arial Narrow" w:hAnsi="Arial Narrow"/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4588"/>
    <w:rPr>
      <w:rFonts w:ascii="Arial Narrow" w:eastAsia="Times New Roman" w:hAnsi="Arial Narrow" w:cs="Times New Roman"/>
      <w:i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7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A45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5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58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Giaccone</dc:creator>
  <cp:lastModifiedBy>villano fidal</cp:lastModifiedBy>
  <cp:revision>2</cp:revision>
  <dcterms:created xsi:type="dcterms:W3CDTF">2022-05-16T09:20:00Z</dcterms:created>
  <dcterms:modified xsi:type="dcterms:W3CDTF">2022-05-16T09:20:00Z</dcterms:modified>
</cp:coreProperties>
</file>