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3D45D" w14:textId="3F65621F" w:rsidR="00C7377A" w:rsidRDefault="00C7377A" w:rsidP="000F015F">
      <w:pPr>
        <w:jc w:val="center"/>
      </w:pPr>
      <w:r>
        <w:rPr>
          <w:noProof/>
          <w:lang w:eastAsia="it-IT"/>
        </w:rPr>
        <w:drawing>
          <wp:inline distT="0" distB="0" distL="0" distR="0" wp14:anchorId="2F7208B1" wp14:editId="10B6C456">
            <wp:extent cx="760164" cy="471758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64" cy="47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D70FE" w14:textId="77777777" w:rsidR="000F015F" w:rsidRDefault="000F015F" w:rsidP="000F015F">
      <w:pPr>
        <w:jc w:val="center"/>
      </w:pPr>
    </w:p>
    <w:p w14:paraId="41F5C7B5" w14:textId="5B08DA70" w:rsidR="00BE2F1F" w:rsidRPr="002964F1" w:rsidRDefault="00BE2F1F" w:rsidP="006F46FA">
      <w:pPr>
        <w:spacing w:after="240"/>
        <w:jc w:val="center"/>
        <w:rPr>
          <w:b/>
          <w:bCs/>
          <w:sz w:val="32"/>
          <w:szCs w:val="32"/>
        </w:rPr>
      </w:pPr>
      <w:r w:rsidRPr="002964F1">
        <w:rPr>
          <w:b/>
          <w:bCs/>
          <w:sz w:val="32"/>
          <w:szCs w:val="32"/>
        </w:rPr>
        <w:t>MODULO DI AUTOCERTIFICAZIONE PER</w:t>
      </w:r>
      <w:r w:rsidR="00D23322" w:rsidRPr="002964F1">
        <w:rPr>
          <w:b/>
          <w:bCs/>
          <w:sz w:val="32"/>
          <w:szCs w:val="32"/>
        </w:rPr>
        <w:t xml:space="preserve"> LA CONVOCAZIONE ALLA FINALE REGIONALE PER RAPPRESENTATIVA PROVINCIALE</w:t>
      </w:r>
    </w:p>
    <w:p w14:paraId="5551B5BD" w14:textId="2513131E" w:rsidR="005711ED" w:rsidRDefault="00CA1EBD" w:rsidP="006F46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E COGNOME DELL’ATLETA:</w:t>
      </w:r>
      <w:r w:rsidR="004D5EB6">
        <w:rPr>
          <w:sz w:val="24"/>
          <w:szCs w:val="24"/>
        </w:rPr>
        <w:t xml:space="preserve"> </w:t>
      </w:r>
      <w:r w:rsidR="00FA5A28">
        <w:rPr>
          <w:sz w:val="24"/>
          <w:szCs w:val="24"/>
        </w:rPr>
        <w:t>___________________________________________________________</w:t>
      </w:r>
      <w:r w:rsidR="00271207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14:paraId="4CE06585" w14:textId="1A327586" w:rsidR="00CA1EBD" w:rsidRDefault="00250E3D" w:rsidP="006F46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 w:rsidR="00253A70">
        <w:rPr>
          <w:sz w:val="24"/>
          <w:szCs w:val="24"/>
        </w:rPr>
        <w:t>SOCIETÀ</w:t>
      </w:r>
      <w:r>
        <w:rPr>
          <w:sz w:val="24"/>
          <w:szCs w:val="24"/>
        </w:rPr>
        <w:t xml:space="preserve"> ESTESA</w:t>
      </w:r>
      <w:r w:rsidR="00253A70">
        <w:rPr>
          <w:sz w:val="24"/>
          <w:szCs w:val="24"/>
        </w:rPr>
        <w:t>:</w:t>
      </w:r>
      <w:r w:rsidR="00271207">
        <w:rPr>
          <w:sz w:val="24"/>
          <w:szCs w:val="24"/>
        </w:rPr>
        <w:t xml:space="preserve"> </w:t>
      </w:r>
      <w:r w:rsidR="00FA5A28">
        <w:rPr>
          <w:sz w:val="24"/>
          <w:szCs w:val="24"/>
        </w:rPr>
        <w:t xml:space="preserve"> ___________________________________________________________________</w:t>
      </w:r>
    </w:p>
    <w:p w14:paraId="0B81BDC2" w14:textId="2E01C8F5" w:rsidR="00253A70" w:rsidRDefault="00250E3D" w:rsidP="006F46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COD. SOCIET</w:t>
      </w:r>
      <w:r w:rsidR="00035C36">
        <w:rPr>
          <w:sz w:val="24"/>
          <w:szCs w:val="24"/>
        </w:rPr>
        <w:t>À</w:t>
      </w:r>
      <w:r w:rsidR="000A3881">
        <w:rPr>
          <w:sz w:val="24"/>
          <w:szCs w:val="24"/>
        </w:rPr>
        <w:t>/TESS. ATLETA</w:t>
      </w:r>
      <w:r>
        <w:rPr>
          <w:sz w:val="24"/>
          <w:szCs w:val="24"/>
        </w:rPr>
        <w:t>:</w:t>
      </w:r>
      <w:r w:rsidR="00271207">
        <w:rPr>
          <w:sz w:val="24"/>
          <w:szCs w:val="24"/>
        </w:rPr>
        <w:t xml:space="preserve"> </w:t>
      </w:r>
      <w:r w:rsidR="000A3881">
        <w:rPr>
          <w:sz w:val="24"/>
          <w:szCs w:val="24"/>
        </w:rPr>
        <w:t>_</w:t>
      </w:r>
      <w:r w:rsidR="00271207">
        <w:rPr>
          <w:sz w:val="24"/>
          <w:szCs w:val="24"/>
        </w:rPr>
        <w:t>______________________________________________________________</w:t>
      </w:r>
    </w:p>
    <w:p w14:paraId="0FE854DA" w14:textId="77777777" w:rsidR="00250E3D" w:rsidRDefault="00250E3D" w:rsidP="005711ED">
      <w:pPr>
        <w:rPr>
          <w:sz w:val="24"/>
          <w:szCs w:val="24"/>
        </w:rPr>
      </w:pPr>
    </w:p>
    <w:p w14:paraId="6384B6BF" w14:textId="278F75F1" w:rsidR="00035C36" w:rsidRDefault="00775CD5" w:rsidP="005711ED">
      <w:pPr>
        <w:rPr>
          <w:sz w:val="24"/>
          <w:szCs w:val="24"/>
        </w:rPr>
      </w:pPr>
      <w:r>
        <w:rPr>
          <w:sz w:val="24"/>
          <w:szCs w:val="24"/>
        </w:rPr>
        <w:t xml:space="preserve">COMPILARE SOLAMENTE </w:t>
      </w:r>
      <w:r w:rsidR="00E13777">
        <w:rPr>
          <w:sz w:val="24"/>
          <w:szCs w:val="24"/>
        </w:rPr>
        <w:t xml:space="preserve">LA </w:t>
      </w:r>
      <w:r w:rsidR="00D22689">
        <w:rPr>
          <w:sz w:val="24"/>
          <w:szCs w:val="24"/>
        </w:rPr>
        <w:t>TABELLA DEL</w:t>
      </w:r>
      <w:r w:rsidR="00035C36">
        <w:rPr>
          <w:sz w:val="24"/>
          <w:szCs w:val="24"/>
        </w:rPr>
        <w:t xml:space="preserve"> TETRATHLON </w:t>
      </w:r>
      <w:r w:rsidR="00D22689">
        <w:rPr>
          <w:sz w:val="24"/>
          <w:szCs w:val="24"/>
        </w:rPr>
        <w:t xml:space="preserve">A CUI </w:t>
      </w:r>
      <w:r w:rsidR="00035C36">
        <w:rPr>
          <w:sz w:val="24"/>
          <w:szCs w:val="24"/>
        </w:rPr>
        <w:t>SI VUOLE PARTECIPARE</w:t>
      </w:r>
      <w:r w:rsidR="003467B3">
        <w:rPr>
          <w:sz w:val="24"/>
          <w:szCs w:val="24"/>
        </w:rPr>
        <w:t>:</w:t>
      </w:r>
    </w:p>
    <w:p w14:paraId="4D643646" w14:textId="77777777" w:rsidR="003467B3" w:rsidRDefault="003467B3" w:rsidP="005711ED">
      <w:pPr>
        <w:rPr>
          <w:sz w:val="24"/>
          <w:szCs w:val="24"/>
        </w:rPr>
      </w:pPr>
      <w:bookmarkStart w:id="0" w:name="_GoBack"/>
      <w:bookmarkEnd w:id="0"/>
    </w:p>
    <w:p w14:paraId="72EE4AE6" w14:textId="0452DAF3" w:rsidR="003467B3" w:rsidRPr="00AE55C6" w:rsidRDefault="003467B3" w:rsidP="005711ED">
      <w:pPr>
        <w:rPr>
          <w:b/>
          <w:bCs/>
          <w:sz w:val="24"/>
          <w:szCs w:val="24"/>
        </w:rPr>
      </w:pPr>
      <w:r w:rsidRPr="00AE55C6">
        <w:rPr>
          <w:b/>
          <w:bCs/>
          <w:sz w:val="24"/>
          <w:szCs w:val="24"/>
        </w:rPr>
        <w:t>TETRATHLON A:</w:t>
      </w:r>
    </w:p>
    <w:p w14:paraId="04823248" w14:textId="77777777" w:rsidR="00D22689" w:rsidRDefault="00D22689" w:rsidP="005711E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6"/>
        <w:gridCol w:w="2111"/>
        <w:gridCol w:w="2219"/>
        <w:gridCol w:w="1865"/>
        <w:gridCol w:w="1865"/>
      </w:tblGrid>
      <w:tr w:rsidR="00B42C1E" w:rsidRPr="006C15A3" w14:paraId="399AA980" w14:textId="5FC30BAF" w:rsidTr="00B42C1E">
        <w:tc>
          <w:tcPr>
            <w:tcW w:w="2396" w:type="dxa"/>
          </w:tcPr>
          <w:p w14:paraId="4A5FC295" w14:textId="48E70139" w:rsidR="00B42C1E" w:rsidRPr="006C15A3" w:rsidRDefault="00B42C1E" w:rsidP="005711ED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SPECIALITÀ</w:t>
            </w:r>
          </w:p>
        </w:tc>
        <w:tc>
          <w:tcPr>
            <w:tcW w:w="2111" w:type="dxa"/>
          </w:tcPr>
          <w:p w14:paraId="56B8A8B7" w14:textId="138FFAD7" w:rsidR="00B42C1E" w:rsidRPr="006C15A3" w:rsidRDefault="00B42C1E" w:rsidP="005711ED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219" w:type="dxa"/>
          </w:tcPr>
          <w:p w14:paraId="052D657A" w14:textId="7DD1D3FD" w:rsidR="00B42C1E" w:rsidRPr="006C15A3" w:rsidRDefault="00B42C1E" w:rsidP="005711ED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LUOGO</w:t>
            </w:r>
          </w:p>
        </w:tc>
        <w:tc>
          <w:tcPr>
            <w:tcW w:w="1865" w:type="dxa"/>
          </w:tcPr>
          <w:p w14:paraId="7215B543" w14:textId="26A39F39" w:rsidR="00B42C1E" w:rsidRPr="006C15A3" w:rsidRDefault="00B42C1E" w:rsidP="005711ED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PRESTAZIONE</w:t>
            </w:r>
          </w:p>
        </w:tc>
        <w:tc>
          <w:tcPr>
            <w:tcW w:w="1865" w:type="dxa"/>
          </w:tcPr>
          <w:p w14:paraId="58A42059" w14:textId="0F0E092E" w:rsidR="00B42C1E" w:rsidRPr="006C15A3" w:rsidRDefault="006C15A3" w:rsidP="005711ED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PUNTEGGIO</w:t>
            </w:r>
          </w:p>
        </w:tc>
      </w:tr>
      <w:tr w:rsidR="00B42C1E" w14:paraId="5EFF50E1" w14:textId="2B79E620" w:rsidTr="00AE55C6">
        <w:trPr>
          <w:trHeight w:val="850"/>
        </w:trPr>
        <w:tc>
          <w:tcPr>
            <w:tcW w:w="2396" w:type="dxa"/>
            <w:vAlign w:val="center"/>
          </w:tcPr>
          <w:p w14:paraId="7D656578" w14:textId="17CFDB07" w:rsidR="00B42C1E" w:rsidRDefault="002F758B" w:rsidP="0057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A07455">
              <w:rPr>
                <w:sz w:val="24"/>
                <w:szCs w:val="24"/>
              </w:rPr>
              <w:t>m</w:t>
            </w:r>
          </w:p>
        </w:tc>
        <w:tc>
          <w:tcPr>
            <w:tcW w:w="2111" w:type="dxa"/>
            <w:vAlign w:val="center"/>
          </w:tcPr>
          <w:p w14:paraId="35F2A1DC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383832BD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14F74C4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E7E33C3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</w:tr>
      <w:tr w:rsidR="00B42C1E" w14:paraId="09785487" w14:textId="4A94AD62" w:rsidTr="00AE55C6">
        <w:trPr>
          <w:trHeight w:val="850"/>
        </w:trPr>
        <w:tc>
          <w:tcPr>
            <w:tcW w:w="2396" w:type="dxa"/>
            <w:vAlign w:val="center"/>
          </w:tcPr>
          <w:p w14:paraId="03CEA7E0" w14:textId="6B45D72A" w:rsidR="00B42C1E" w:rsidRDefault="002F758B" w:rsidP="0057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LUNGO</w:t>
            </w:r>
          </w:p>
        </w:tc>
        <w:tc>
          <w:tcPr>
            <w:tcW w:w="2111" w:type="dxa"/>
            <w:vAlign w:val="center"/>
          </w:tcPr>
          <w:p w14:paraId="2A0AF193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00E26CE6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47A9EDF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4CC77DF" w14:textId="77777777" w:rsidR="00B42C1E" w:rsidRDefault="00B42C1E" w:rsidP="005711ED">
            <w:pPr>
              <w:rPr>
                <w:sz w:val="24"/>
                <w:szCs w:val="24"/>
              </w:rPr>
            </w:pPr>
          </w:p>
        </w:tc>
      </w:tr>
      <w:tr w:rsidR="006C15A3" w14:paraId="0A1D951A" w14:textId="77777777" w:rsidTr="00AE55C6">
        <w:trPr>
          <w:trHeight w:val="850"/>
        </w:trPr>
        <w:tc>
          <w:tcPr>
            <w:tcW w:w="2396" w:type="dxa"/>
            <w:vAlign w:val="center"/>
          </w:tcPr>
          <w:p w14:paraId="65D4E27D" w14:textId="1EB9A586" w:rsidR="006C15A3" w:rsidRDefault="002F758B" w:rsidP="0057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PESO</w:t>
            </w:r>
          </w:p>
        </w:tc>
        <w:tc>
          <w:tcPr>
            <w:tcW w:w="2111" w:type="dxa"/>
            <w:vAlign w:val="center"/>
          </w:tcPr>
          <w:p w14:paraId="3301C97A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69B0EA8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58E2BDB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A354ED2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</w:tr>
      <w:tr w:rsidR="006C15A3" w14:paraId="37D85489" w14:textId="77777777" w:rsidTr="00AE55C6">
        <w:trPr>
          <w:trHeight w:val="850"/>
        </w:trPr>
        <w:tc>
          <w:tcPr>
            <w:tcW w:w="2396" w:type="dxa"/>
            <w:vAlign w:val="center"/>
          </w:tcPr>
          <w:p w14:paraId="47E19C3C" w14:textId="1A8FF682" w:rsidR="006C15A3" w:rsidRDefault="002F758B" w:rsidP="0057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600m</w:t>
            </w:r>
          </w:p>
        </w:tc>
        <w:tc>
          <w:tcPr>
            <w:tcW w:w="2111" w:type="dxa"/>
            <w:vAlign w:val="center"/>
          </w:tcPr>
          <w:p w14:paraId="353394A5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16DA5888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1832409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F0A43D0" w14:textId="77777777" w:rsidR="006C15A3" w:rsidRDefault="006C15A3" w:rsidP="005711ED">
            <w:pPr>
              <w:rPr>
                <w:sz w:val="24"/>
                <w:szCs w:val="24"/>
              </w:rPr>
            </w:pPr>
          </w:p>
        </w:tc>
      </w:tr>
      <w:tr w:rsidR="003524E7" w14:paraId="5C7CCFE0" w14:textId="77777777" w:rsidTr="00AE55C6">
        <w:trPr>
          <w:trHeight w:val="850"/>
        </w:trPr>
        <w:tc>
          <w:tcPr>
            <w:tcW w:w="2396" w:type="dxa"/>
            <w:vAlign w:val="center"/>
          </w:tcPr>
          <w:p w14:paraId="31965566" w14:textId="77777777" w:rsidR="003524E7" w:rsidRDefault="003524E7" w:rsidP="005711ED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6F56F0DC" w14:textId="77777777" w:rsidR="003524E7" w:rsidRDefault="003524E7" w:rsidP="005711ED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75631AB6" w14:textId="77777777" w:rsidR="003524E7" w:rsidRDefault="003524E7" w:rsidP="005711ED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6049C71" w14:textId="3345172B" w:rsidR="003524E7" w:rsidRPr="00AA2BBA" w:rsidRDefault="00AA2BBA" w:rsidP="005711ED">
            <w:pPr>
              <w:rPr>
                <w:b/>
                <w:bCs/>
                <w:sz w:val="24"/>
                <w:szCs w:val="24"/>
              </w:rPr>
            </w:pPr>
            <w:r w:rsidRPr="00AA2BBA">
              <w:rPr>
                <w:b/>
                <w:bCs/>
                <w:sz w:val="24"/>
                <w:szCs w:val="24"/>
              </w:rPr>
              <w:t>TOTALE:</w:t>
            </w:r>
          </w:p>
        </w:tc>
        <w:tc>
          <w:tcPr>
            <w:tcW w:w="1865" w:type="dxa"/>
            <w:vAlign w:val="center"/>
          </w:tcPr>
          <w:p w14:paraId="29F2A3A6" w14:textId="77777777" w:rsidR="003524E7" w:rsidRDefault="003524E7" w:rsidP="005711ED">
            <w:pPr>
              <w:rPr>
                <w:sz w:val="24"/>
                <w:szCs w:val="24"/>
              </w:rPr>
            </w:pPr>
          </w:p>
        </w:tc>
      </w:tr>
    </w:tbl>
    <w:p w14:paraId="6675C27D" w14:textId="77777777" w:rsidR="00D22689" w:rsidRDefault="00D22689" w:rsidP="005711ED">
      <w:pPr>
        <w:rPr>
          <w:sz w:val="24"/>
          <w:szCs w:val="24"/>
        </w:rPr>
      </w:pPr>
    </w:p>
    <w:p w14:paraId="5D053C6C" w14:textId="09E97F31" w:rsidR="00AE55C6" w:rsidRPr="00417E41" w:rsidRDefault="00AE55C6" w:rsidP="005711ED">
      <w:pPr>
        <w:rPr>
          <w:b/>
          <w:bCs/>
          <w:sz w:val="24"/>
          <w:szCs w:val="24"/>
        </w:rPr>
      </w:pPr>
      <w:r w:rsidRPr="00417E41">
        <w:rPr>
          <w:b/>
          <w:bCs/>
          <w:sz w:val="24"/>
          <w:szCs w:val="24"/>
        </w:rPr>
        <w:t>T</w:t>
      </w:r>
      <w:r w:rsidR="00BF5675" w:rsidRPr="00417E41">
        <w:rPr>
          <w:b/>
          <w:bCs/>
          <w:sz w:val="24"/>
          <w:szCs w:val="24"/>
        </w:rPr>
        <w:t>ETRATHLON B:</w:t>
      </w:r>
    </w:p>
    <w:p w14:paraId="58D6B76B" w14:textId="77777777" w:rsidR="00BF5675" w:rsidRDefault="00BF5675" w:rsidP="005711E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6"/>
        <w:gridCol w:w="2111"/>
        <w:gridCol w:w="2219"/>
        <w:gridCol w:w="1865"/>
        <w:gridCol w:w="1865"/>
      </w:tblGrid>
      <w:tr w:rsidR="00BF5675" w:rsidRPr="006C15A3" w14:paraId="5C7D3921" w14:textId="77777777" w:rsidTr="00E345EF">
        <w:tc>
          <w:tcPr>
            <w:tcW w:w="2396" w:type="dxa"/>
          </w:tcPr>
          <w:p w14:paraId="49024692" w14:textId="77777777" w:rsidR="00BF5675" w:rsidRPr="006C15A3" w:rsidRDefault="00BF5675" w:rsidP="006B585B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SPECIALITÀ</w:t>
            </w:r>
          </w:p>
        </w:tc>
        <w:tc>
          <w:tcPr>
            <w:tcW w:w="2111" w:type="dxa"/>
          </w:tcPr>
          <w:p w14:paraId="775A22BB" w14:textId="77777777" w:rsidR="00BF5675" w:rsidRPr="006C15A3" w:rsidRDefault="00BF5675" w:rsidP="006B585B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219" w:type="dxa"/>
          </w:tcPr>
          <w:p w14:paraId="57F35C04" w14:textId="77777777" w:rsidR="00BF5675" w:rsidRPr="006C15A3" w:rsidRDefault="00BF5675" w:rsidP="006B585B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LUOGO</w:t>
            </w:r>
          </w:p>
        </w:tc>
        <w:tc>
          <w:tcPr>
            <w:tcW w:w="1865" w:type="dxa"/>
          </w:tcPr>
          <w:p w14:paraId="2E1DD780" w14:textId="77777777" w:rsidR="00BF5675" w:rsidRPr="006C15A3" w:rsidRDefault="00BF5675" w:rsidP="006B585B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PRESTAZIONE</w:t>
            </w:r>
          </w:p>
        </w:tc>
        <w:tc>
          <w:tcPr>
            <w:tcW w:w="1865" w:type="dxa"/>
          </w:tcPr>
          <w:p w14:paraId="49E11F5E" w14:textId="77777777" w:rsidR="00BF5675" w:rsidRPr="006C15A3" w:rsidRDefault="00BF5675" w:rsidP="006B585B">
            <w:pPr>
              <w:rPr>
                <w:b/>
                <w:bCs/>
                <w:sz w:val="24"/>
                <w:szCs w:val="24"/>
              </w:rPr>
            </w:pPr>
            <w:r w:rsidRPr="006C15A3">
              <w:rPr>
                <w:b/>
                <w:bCs/>
                <w:sz w:val="24"/>
                <w:szCs w:val="24"/>
              </w:rPr>
              <w:t>PUNTEGGIO</w:t>
            </w:r>
          </w:p>
        </w:tc>
      </w:tr>
      <w:tr w:rsidR="00BF5675" w14:paraId="73911F9E" w14:textId="77777777" w:rsidTr="00E345EF">
        <w:trPr>
          <w:trHeight w:val="850"/>
        </w:trPr>
        <w:tc>
          <w:tcPr>
            <w:tcW w:w="2396" w:type="dxa"/>
            <w:vAlign w:val="center"/>
          </w:tcPr>
          <w:p w14:paraId="4B059AFA" w14:textId="2C69FB2A" w:rsidR="00BF5675" w:rsidRDefault="00BF5675" w:rsidP="006B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9760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11" w:type="dxa"/>
            <w:vAlign w:val="center"/>
          </w:tcPr>
          <w:p w14:paraId="3117498E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56D932B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7B3B682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46D638F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</w:tr>
      <w:tr w:rsidR="00BF5675" w14:paraId="0D42E998" w14:textId="77777777" w:rsidTr="00E345EF">
        <w:trPr>
          <w:trHeight w:val="850"/>
        </w:trPr>
        <w:tc>
          <w:tcPr>
            <w:tcW w:w="2396" w:type="dxa"/>
            <w:vAlign w:val="center"/>
          </w:tcPr>
          <w:p w14:paraId="2176D2DB" w14:textId="5C0D1473" w:rsidR="00BF5675" w:rsidRDefault="00597605" w:rsidP="006B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  <w:tc>
          <w:tcPr>
            <w:tcW w:w="2111" w:type="dxa"/>
            <w:vAlign w:val="center"/>
          </w:tcPr>
          <w:p w14:paraId="6683E8F5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D8CF131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30DDE1C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60EB502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</w:tr>
      <w:tr w:rsidR="00BF5675" w14:paraId="2906B994" w14:textId="77777777" w:rsidTr="00E345EF">
        <w:trPr>
          <w:trHeight w:val="850"/>
        </w:trPr>
        <w:tc>
          <w:tcPr>
            <w:tcW w:w="2396" w:type="dxa"/>
            <w:vAlign w:val="center"/>
          </w:tcPr>
          <w:p w14:paraId="5B0813DB" w14:textId="4052AC4C" w:rsidR="00BF5675" w:rsidRDefault="00417E41" w:rsidP="006B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VORTEX</w:t>
            </w:r>
          </w:p>
        </w:tc>
        <w:tc>
          <w:tcPr>
            <w:tcW w:w="2111" w:type="dxa"/>
            <w:vAlign w:val="center"/>
          </w:tcPr>
          <w:p w14:paraId="5FEE95C5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5EF47EE8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4B56A0A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EB1E0B8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</w:tr>
      <w:tr w:rsidR="00BF5675" w14:paraId="237BCA62" w14:textId="77777777" w:rsidTr="00E345EF">
        <w:trPr>
          <w:trHeight w:val="850"/>
        </w:trPr>
        <w:tc>
          <w:tcPr>
            <w:tcW w:w="2396" w:type="dxa"/>
            <w:vAlign w:val="center"/>
          </w:tcPr>
          <w:p w14:paraId="020A283A" w14:textId="77777777" w:rsidR="00BF5675" w:rsidRDefault="00BF5675" w:rsidP="006B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600m</w:t>
            </w:r>
          </w:p>
        </w:tc>
        <w:tc>
          <w:tcPr>
            <w:tcW w:w="2111" w:type="dxa"/>
            <w:vAlign w:val="center"/>
          </w:tcPr>
          <w:p w14:paraId="5AB5FB28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12710F51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665627B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A7FCA2C" w14:textId="77777777" w:rsidR="00BF5675" w:rsidRDefault="00BF5675" w:rsidP="006B585B">
            <w:pPr>
              <w:rPr>
                <w:sz w:val="24"/>
                <w:szCs w:val="24"/>
              </w:rPr>
            </w:pPr>
          </w:p>
        </w:tc>
      </w:tr>
      <w:tr w:rsidR="003524E7" w14:paraId="346FEB34" w14:textId="77777777" w:rsidTr="00E345EF">
        <w:trPr>
          <w:trHeight w:val="850"/>
        </w:trPr>
        <w:tc>
          <w:tcPr>
            <w:tcW w:w="2396" w:type="dxa"/>
            <w:shd w:val="clear" w:color="auto" w:fill="FFFFFF" w:themeFill="background1"/>
            <w:vAlign w:val="center"/>
          </w:tcPr>
          <w:p w14:paraId="04306049" w14:textId="77777777" w:rsidR="003524E7" w:rsidRDefault="003524E7" w:rsidP="006B585B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4EEA76A8" w14:textId="77777777" w:rsidR="003524E7" w:rsidRDefault="003524E7" w:rsidP="006B585B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14:paraId="13D6F655" w14:textId="77777777" w:rsidR="003524E7" w:rsidRDefault="003524E7" w:rsidP="006B585B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8B4D28D" w14:textId="617B8AF0" w:rsidR="003524E7" w:rsidRPr="002D60EE" w:rsidRDefault="002D60EE" w:rsidP="006B585B">
            <w:pPr>
              <w:rPr>
                <w:b/>
                <w:bCs/>
                <w:sz w:val="24"/>
                <w:szCs w:val="24"/>
              </w:rPr>
            </w:pPr>
            <w:r w:rsidRPr="002D60EE">
              <w:rPr>
                <w:b/>
                <w:bCs/>
                <w:sz w:val="24"/>
                <w:szCs w:val="24"/>
              </w:rPr>
              <w:t>TOTALE:</w:t>
            </w:r>
          </w:p>
        </w:tc>
        <w:tc>
          <w:tcPr>
            <w:tcW w:w="1865" w:type="dxa"/>
            <w:vAlign w:val="center"/>
          </w:tcPr>
          <w:p w14:paraId="0BFE437E" w14:textId="77777777" w:rsidR="003524E7" w:rsidRDefault="003524E7" w:rsidP="006B585B">
            <w:pPr>
              <w:rPr>
                <w:sz w:val="24"/>
                <w:szCs w:val="24"/>
              </w:rPr>
            </w:pPr>
          </w:p>
        </w:tc>
      </w:tr>
    </w:tbl>
    <w:p w14:paraId="0ED42A6B" w14:textId="77777777" w:rsidR="00BF5675" w:rsidRPr="00CA1EBD" w:rsidRDefault="00BF5675" w:rsidP="0056043C">
      <w:pPr>
        <w:rPr>
          <w:sz w:val="24"/>
          <w:szCs w:val="24"/>
        </w:rPr>
      </w:pPr>
    </w:p>
    <w:sectPr w:rsidR="00BF5675" w:rsidRPr="00CA1EBD" w:rsidSect="000F0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7A"/>
    <w:rsid w:val="00025B55"/>
    <w:rsid w:val="00035C36"/>
    <w:rsid w:val="000A3881"/>
    <w:rsid w:val="000D454A"/>
    <w:rsid w:val="000F015F"/>
    <w:rsid w:val="00250E3D"/>
    <w:rsid w:val="00253A70"/>
    <w:rsid w:val="00271207"/>
    <w:rsid w:val="002964F1"/>
    <w:rsid w:val="002D60EE"/>
    <w:rsid w:val="002F758B"/>
    <w:rsid w:val="003467B3"/>
    <w:rsid w:val="003524E7"/>
    <w:rsid w:val="0041785C"/>
    <w:rsid w:val="00417E41"/>
    <w:rsid w:val="004D5EB6"/>
    <w:rsid w:val="0056043C"/>
    <w:rsid w:val="00563708"/>
    <w:rsid w:val="005711ED"/>
    <w:rsid w:val="00597605"/>
    <w:rsid w:val="006C15A3"/>
    <w:rsid w:val="006F46FA"/>
    <w:rsid w:val="00775CD5"/>
    <w:rsid w:val="008155ED"/>
    <w:rsid w:val="009011EA"/>
    <w:rsid w:val="00942F02"/>
    <w:rsid w:val="0099286D"/>
    <w:rsid w:val="00A07455"/>
    <w:rsid w:val="00A12458"/>
    <w:rsid w:val="00A45838"/>
    <w:rsid w:val="00AA2BBA"/>
    <w:rsid w:val="00AE55C6"/>
    <w:rsid w:val="00B42C1E"/>
    <w:rsid w:val="00BE2F1F"/>
    <w:rsid w:val="00BF5675"/>
    <w:rsid w:val="00C7377A"/>
    <w:rsid w:val="00CA1EBD"/>
    <w:rsid w:val="00CB4AD8"/>
    <w:rsid w:val="00D22689"/>
    <w:rsid w:val="00D23322"/>
    <w:rsid w:val="00E13777"/>
    <w:rsid w:val="00E345EF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A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Vercesi, Alessandro</dc:creator>
  <cp:keywords/>
  <dc:description/>
  <cp:lastModifiedBy>DavideV</cp:lastModifiedBy>
  <cp:revision>3</cp:revision>
  <dcterms:created xsi:type="dcterms:W3CDTF">2023-08-31T10:01:00Z</dcterms:created>
  <dcterms:modified xsi:type="dcterms:W3CDTF">2023-09-01T16:33:00Z</dcterms:modified>
</cp:coreProperties>
</file>