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13" w:rsidRDefault="00203B13" w:rsidP="00203B13">
      <w:pPr>
        <w:jc w:val="center"/>
      </w:pPr>
      <w:r>
        <w:t>ESPRESSIONE DI CONSENSO AL TRATTAMENTO DEI MIEI DATI</w:t>
      </w:r>
    </w:p>
    <w:p w:rsidR="00203B13" w:rsidRDefault="00203B13" w:rsidP="00203B13">
      <w:pPr>
        <w:jc w:val="center"/>
      </w:pPr>
      <w:r>
        <w:t>Art. 9 del Regolamento UE 679/2016</w:t>
      </w:r>
    </w:p>
    <w:p w:rsidR="00203B13" w:rsidRDefault="00203B13" w:rsidP="00203B13"/>
    <w:p w:rsidR="00203B13" w:rsidRDefault="00203B13" w:rsidP="00203B13">
      <w:pPr>
        <w:jc w:val="both"/>
      </w:pPr>
      <w:r>
        <w:t>Io sottoscritto/a (nome e cognome)   _________________________________________________</w:t>
      </w:r>
    </w:p>
    <w:p w:rsidR="00203B13" w:rsidRDefault="00203B13" w:rsidP="00203B13">
      <w:pPr>
        <w:jc w:val="both"/>
      </w:pPr>
      <w:r>
        <w:t>nato/a  __________________________  il   ______________________</w:t>
      </w:r>
    </w:p>
    <w:p w:rsidR="00203B13" w:rsidRDefault="00203B13" w:rsidP="00203B13">
      <w:pPr>
        <w:jc w:val="both"/>
      </w:pPr>
      <w:r>
        <w:t>codice fiscale ____________________________________</w:t>
      </w:r>
    </w:p>
    <w:p w:rsidR="00203B13" w:rsidRDefault="00203B13" w:rsidP="00203B13">
      <w:pPr>
        <w:jc w:val="both"/>
      </w:pPr>
      <w:r>
        <w:t>residente a   _________________   via/piazza ___________________________________</w:t>
      </w:r>
    </w:p>
    <w:p w:rsidR="00203B13" w:rsidRDefault="00203B13" w:rsidP="00203B13">
      <w:pPr>
        <w:jc w:val="both"/>
      </w:pPr>
    </w:p>
    <w:p w:rsidR="00203B13" w:rsidRDefault="00203B13" w:rsidP="00203B13">
      <w:pPr>
        <w:jc w:val="both"/>
      </w:pPr>
      <w:r>
        <w:t xml:space="preserve">per sé oppure in qualità di:    </w:t>
      </w:r>
    </w:p>
    <w:p w:rsidR="00203B13" w:rsidRDefault="00203B13" w:rsidP="00203B13">
      <w:pPr>
        <w:jc w:val="both"/>
      </w:pPr>
      <w:r>
        <w:t>Tutore □   Amministratore di sostegno □ Esercente la potestà genitoriale □ Legale rappresentante □</w:t>
      </w:r>
    </w:p>
    <w:p w:rsidR="00203B13" w:rsidRDefault="00203B13" w:rsidP="00203B13">
      <w:pPr>
        <w:jc w:val="both"/>
      </w:pPr>
    </w:p>
    <w:p w:rsidR="00203B13" w:rsidRDefault="00203B13" w:rsidP="00203B13">
      <w:pPr>
        <w:jc w:val="both"/>
      </w:pPr>
      <w:r>
        <w:t>di (nome e cognome)  ___________________________________</w:t>
      </w:r>
    </w:p>
    <w:p w:rsidR="00203B13" w:rsidRDefault="00203B13" w:rsidP="00203B13">
      <w:pPr>
        <w:jc w:val="both"/>
      </w:pPr>
      <w:r>
        <w:t>nato/a  __________________________  il   ______________________</w:t>
      </w:r>
    </w:p>
    <w:p w:rsidR="00203B13" w:rsidRDefault="00203B13" w:rsidP="00203B13">
      <w:pPr>
        <w:jc w:val="both"/>
      </w:pPr>
      <w:r>
        <w:t>codice fiscale ____________________________________</w:t>
      </w:r>
    </w:p>
    <w:p w:rsidR="00203B13" w:rsidRDefault="00203B13" w:rsidP="00203B13">
      <w:pPr>
        <w:jc w:val="both"/>
      </w:pPr>
      <w:r>
        <w:t>residente a   _________________   via/piazza ___________________________________</w:t>
      </w:r>
    </w:p>
    <w:p w:rsidR="00203B13" w:rsidRDefault="00203B13" w:rsidP="00203B13">
      <w:pPr>
        <w:jc w:val="both"/>
      </w:pPr>
    </w:p>
    <w:p w:rsidR="00203B13" w:rsidRDefault="00203B13" w:rsidP="00203B13">
      <w:pPr>
        <w:jc w:val="both"/>
      </w:pPr>
      <w:r>
        <w:t>Ricevuta l’informativa di cui all’Art. 13 del Regolamento UE 679/2016 UE (GDPR) consapevole che:</w:t>
      </w:r>
    </w:p>
    <w:p w:rsidR="00203B13" w:rsidRDefault="00203B13" w:rsidP="00203B13">
      <w:pPr>
        <w:jc w:val="both"/>
      </w:pPr>
      <w:r>
        <w:t>1. il trattamento riguarda, in particolare, i dati personali e sensibili;</w:t>
      </w:r>
    </w:p>
    <w:p w:rsidR="00203B13" w:rsidRDefault="00203B13" w:rsidP="00203B13">
      <w:pPr>
        <w:jc w:val="both"/>
      </w:pPr>
      <w:r>
        <w:t>2. il consenso, una volta manifestato, potrà essere modificato o revocato, in qualsiasi momento, in tutto o in parte;</w:t>
      </w:r>
    </w:p>
    <w:p w:rsidR="00203B13" w:rsidRDefault="00203B13" w:rsidP="00203B13">
      <w:pPr>
        <w:jc w:val="both"/>
      </w:pPr>
      <w:r>
        <w:t>3. potrò decidere di oscurare, in qualsiasi momento, singoli documenti o dati;</w:t>
      </w:r>
    </w:p>
    <w:p w:rsidR="00203B13" w:rsidRDefault="00203B13" w:rsidP="00203B13">
      <w:pPr>
        <w:jc w:val="both"/>
      </w:pPr>
      <w:r>
        <w:t>4. per la modifica o l’oscuramento di cui sopra potrò rivolgermi alla Direzione della Società Podistiche Riunite Trieste, va Capodistria 59/1</w:t>
      </w:r>
    </w:p>
    <w:p w:rsidR="00203B13" w:rsidRPr="003243DC" w:rsidRDefault="00203B13" w:rsidP="00203B13">
      <w:pPr>
        <w:jc w:val="center"/>
        <w:rPr>
          <w:b/>
          <w:u w:val="single"/>
        </w:rPr>
      </w:pPr>
      <w:r w:rsidRPr="003243DC">
        <w:rPr>
          <w:b/>
          <w:u w:val="single"/>
        </w:rPr>
        <w:t>Dichiaro</w:t>
      </w:r>
    </w:p>
    <w:p w:rsidR="00203B13" w:rsidRDefault="00203B13" w:rsidP="00203B13">
      <w:pPr>
        <w:jc w:val="both"/>
      </w:pPr>
    </w:p>
    <w:p w:rsidR="00203B13" w:rsidRDefault="00203B13" w:rsidP="00203B13">
      <w:pPr>
        <w:jc w:val="both"/>
      </w:pPr>
      <w:r>
        <w:t>di aver compreso il contenuto dell’informativa e presto liberamente e consapevolmente il consenso al trattamento dei dati personali e sensibili da parte del</w:t>
      </w:r>
      <w:bookmarkStart w:id="0" w:name="_GoBack"/>
      <w:bookmarkEnd w:id="0"/>
      <w:r>
        <w:t xml:space="preserve"> titolare del trattamento, come di seguito espresso.</w:t>
      </w:r>
    </w:p>
    <w:p w:rsidR="00203B13" w:rsidRDefault="00203B13" w:rsidP="00203B13">
      <w:pPr>
        <w:jc w:val="center"/>
      </w:pPr>
      <w:r w:rsidRPr="003243DC">
        <w:rPr>
          <w:b/>
          <w:u w:val="single"/>
        </w:rPr>
        <w:t>Acconsento</w:t>
      </w:r>
    </w:p>
    <w:p w:rsidR="00203B13" w:rsidRDefault="00203B13" w:rsidP="00203B13">
      <w:pPr>
        <w:jc w:val="both"/>
      </w:pPr>
      <w:r>
        <w:t>espressamente alla pubblicazione di immagini e di contenuti raccolti in occasione delle manifestazioni sportive, anche mediante comunicazione a soggetti partner quali agenzie di comunicazione e consulenti del titolare e alla diffusione su social network o riviste cartacee per la finalità di produzione materiale promozionale.</w:t>
      </w:r>
    </w:p>
    <w:p w:rsidR="00203B13" w:rsidRDefault="00203B13" w:rsidP="00203B13">
      <w:pPr>
        <w:jc w:val="both"/>
      </w:pPr>
      <w:r>
        <w:t xml:space="preserve">In ogni momento potrò esercitare i miei diritti previsti dagli artt. da 15 a 21 Reg. UE 2016/679 mediante semplice comunicazione al titolare. </w:t>
      </w:r>
      <w:r w:rsidRPr="003243DC">
        <w:t xml:space="preserve">Il presente consenso al trattamento dei dati ha validità permanente </w:t>
      </w:r>
      <w:r>
        <w:t>per le finalità ed i trattamenti di cui all’informativa,</w:t>
      </w:r>
      <w:r w:rsidRPr="003243DC">
        <w:t xml:space="preserve"> salvo revoca e/o modifica e/o raggiungimento della maggiore età.</w:t>
      </w:r>
    </w:p>
    <w:p w:rsidR="00674940" w:rsidRDefault="00674940" w:rsidP="00203B13">
      <w:pPr>
        <w:jc w:val="both"/>
      </w:pPr>
    </w:p>
    <w:p w:rsidR="00203B13" w:rsidRDefault="00203B13" w:rsidP="00203B13">
      <w:pPr>
        <w:ind w:left="1416" w:firstLine="708"/>
        <w:jc w:val="both"/>
      </w:pPr>
      <w:r w:rsidRPr="00674940">
        <w:rPr>
          <w:bdr w:val="single" w:sz="4" w:space="0" w:color="auto"/>
        </w:rPr>
        <w:t>SI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4940">
        <w:rPr>
          <w:bdr w:val="single" w:sz="4" w:space="0" w:color="auto"/>
        </w:rPr>
        <w:t xml:space="preserve"> NO</w:t>
      </w:r>
    </w:p>
    <w:p w:rsidR="00203B13" w:rsidRDefault="00203B13" w:rsidP="00203B13">
      <w:pPr>
        <w:jc w:val="both"/>
      </w:pPr>
    </w:p>
    <w:p w:rsidR="00674940" w:rsidRDefault="00674940" w:rsidP="00203B13">
      <w:pPr>
        <w:jc w:val="both"/>
      </w:pPr>
      <w:r>
        <w:t>Data …..</w:t>
      </w:r>
      <w:r w:rsidR="00203B13">
        <w:t>/</w:t>
      </w:r>
      <w:r>
        <w:t>…..</w:t>
      </w:r>
      <w:r w:rsidR="00203B13">
        <w:t xml:space="preserve"> /</w:t>
      </w:r>
      <w:proofErr w:type="spellStart"/>
      <w:r>
        <w:t>…………</w:t>
      </w:r>
      <w:proofErr w:type="spellEnd"/>
      <w:r>
        <w:t>..</w:t>
      </w:r>
      <w:r w:rsidR="00203B13">
        <w:t xml:space="preserve">                                                         </w:t>
      </w:r>
      <w:r>
        <w:t xml:space="preserve">       Firma</w:t>
      </w:r>
    </w:p>
    <w:p w:rsidR="00674940" w:rsidRDefault="00674940" w:rsidP="00203B13">
      <w:pPr>
        <w:jc w:val="both"/>
      </w:pPr>
    </w:p>
    <w:p w:rsidR="00564536" w:rsidRDefault="00674940" w:rsidP="006749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……………………………………</w:t>
      </w:r>
      <w:proofErr w:type="spellEnd"/>
      <w:r>
        <w:t>..</w:t>
      </w:r>
    </w:p>
    <w:sectPr w:rsidR="00564536" w:rsidSect="00674940">
      <w:headerReference w:type="default" r:id="rId7"/>
      <w:footerReference w:type="default" r:id="rId8"/>
      <w:pgSz w:w="11900" w:h="16840"/>
      <w:pgMar w:top="3402" w:right="28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D0" w:rsidRDefault="009138D0" w:rsidP="00626712">
      <w:r>
        <w:separator/>
      </w:r>
    </w:p>
  </w:endnote>
  <w:endnote w:type="continuationSeparator" w:id="0">
    <w:p w:rsidR="009138D0" w:rsidRDefault="009138D0" w:rsidP="00626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B2C" w:rsidRPr="00203B13" w:rsidRDefault="00203B13" w:rsidP="00F21DB6">
    <w:pPr>
      <w:pStyle w:val="Pidipagina"/>
      <w:jc w:val="center"/>
      <w:rPr>
        <w:color w:val="FF0000"/>
        <w:sz w:val="28"/>
        <w:szCs w:val="28"/>
      </w:rPr>
    </w:pPr>
    <w:r w:rsidRPr="00203B13">
      <w:rPr>
        <w:color w:val="FF0000"/>
        <w:sz w:val="28"/>
        <w:szCs w:val="28"/>
      </w:rPr>
      <w:t>Società Podistiche Riunite Trieste</w:t>
    </w:r>
  </w:p>
  <w:p w:rsidR="00480B2C" w:rsidRDefault="00480B2C">
    <w:pPr>
      <w:pStyle w:val="Pidipagina"/>
    </w:pPr>
  </w:p>
  <w:p w:rsidR="00480B2C" w:rsidRDefault="00480B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D0" w:rsidRDefault="009138D0" w:rsidP="00626712">
      <w:r>
        <w:separator/>
      </w:r>
    </w:p>
  </w:footnote>
  <w:footnote w:type="continuationSeparator" w:id="0">
    <w:p w:rsidR="009138D0" w:rsidRDefault="009138D0" w:rsidP="00626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B6" w:rsidRPr="00B97624" w:rsidRDefault="00A46FA6" w:rsidP="00B97624">
    <w:pPr>
      <w:pStyle w:val="Intestazione"/>
    </w:pPr>
    <w:r>
      <w:rPr>
        <w:noProof/>
      </w:rPr>
      <w:pict>
        <v:rect id="Rettangolo 396" o:spid="_x0000_s8193" style="position:absolute;margin-left:238.05pt;margin-top:-117.75pt;width:237.3pt;height:99.75pt;flip:x;z-index:251659264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" o:allowincell="f" fillcolor="white [3212]" strokecolor="gray [1629]" strokeweight="1.5pt">
          <v:shadow on="t" type="perspective" color="black" opacity="26214f" origin="-.5,-.5" offset=".74836mm,.74836mm" matrix="65864f,,,65864f"/>
          <v:textbox inset="21.6pt,21.6pt,21.6pt,21.6pt">
            <w:txbxContent>
              <w:p w:rsidR="00374C96" w:rsidRPr="007F7BF3" w:rsidRDefault="00374C96">
                <w:pPr>
                  <w:rPr>
                    <w:color w:val="FF0000"/>
                  </w:rPr>
                </w:pPr>
                <w:r w:rsidRPr="007F7BF3">
                  <w:rPr>
                    <w:color w:val="FF0000"/>
                  </w:rPr>
                  <w:t xml:space="preserve">Gestione Privacy – modello allegato </w:t>
                </w:r>
                <w:r w:rsidR="00701990" w:rsidRPr="007F7BF3">
                  <w:rPr>
                    <w:color w:val="FF0000"/>
                  </w:rPr>
                  <w:t>6</w:t>
                </w:r>
              </w:p>
              <w:p w:rsidR="0007726C" w:rsidRPr="007F7BF3" w:rsidRDefault="00564536">
                <w:pPr>
                  <w:rPr>
                    <w:color w:val="FF0000"/>
                  </w:rPr>
                </w:pPr>
                <w:r w:rsidRPr="007F7BF3">
                  <w:rPr>
                    <w:color w:val="FF0000"/>
                  </w:rPr>
                  <w:t>Modulo per il consenso</w:t>
                </w:r>
              </w:p>
              <w:p w:rsidR="0007726C" w:rsidRPr="007F7BF3" w:rsidRDefault="0007726C">
                <w:pPr>
                  <w:rPr>
                    <w:color w:val="FF0000"/>
                  </w:rPr>
                </w:pPr>
                <w:r w:rsidRPr="007F7BF3">
                  <w:rPr>
                    <w:color w:val="FF0000"/>
                  </w:rPr>
                  <w:t xml:space="preserve">Emissione: </w:t>
                </w:r>
                <w:r w:rsidR="007F7BF3">
                  <w:rPr>
                    <w:color w:val="FF0000"/>
                  </w:rPr>
                  <w:t>14.12</w:t>
                </w:r>
                <w:r w:rsidRPr="007F7BF3">
                  <w:rPr>
                    <w:color w:val="FF0000"/>
                  </w:rPr>
                  <w:t>.2018</w:t>
                </w:r>
              </w:p>
              <w:p w:rsidR="0007726C" w:rsidRPr="007F7BF3" w:rsidRDefault="0007726C">
                <w:pPr>
                  <w:rPr>
                    <w:color w:val="FF0000"/>
                  </w:rPr>
                </w:pPr>
                <w:r w:rsidRPr="007F7BF3">
                  <w:rPr>
                    <w:color w:val="FF0000"/>
                  </w:rPr>
                  <w:t>Revisione: 0</w:t>
                </w:r>
              </w:p>
            </w:txbxContent>
          </v:textbox>
          <w10:wrap type="square" anchorx="margin" anchory="margin"/>
        </v:rect>
      </w:pict>
    </w:r>
    <w:r w:rsidR="00E81F96">
      <w:t xml:space="preserve"> </w:t>
    </w:r>
    <w:r w:rsidR="007F7BF3">
      <w:rPr>
        <w:noProof/>
        <w:lang w:eastAsia="zh-TW"/>
      </w:rPr>
      <w:drawing>
        <wp:inline distT="0" distB="0" distL="0" distR="0">
          <wp:extent cx="2114550" cy="1057275"/>
          <wp:effectExtent l="0" t="0" r="0" b="9525"/>
          <wp:docPr id="1" name="Immagine 1" descr="E:\PRIVACY\Altri lavori\società podistiche riunite trieste\logo S.po.R.T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RIVACY\Altri lavori\società podistiche riunite trieste\logo S.po.R.T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F96">
      <w:t xml:space="preserve">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DB6"/>
    <w:multiLevelType w:val="hybridMultilevel"/>
    <w:tmpl w:val="E7E02848"/>
    <w:lvl w:ilvl="0" w:tplc="0410001B">
      <w:start w:val="1"/>
      <w:numFmt w:val="lowerRoman"/>
      <w:lvlText w:val="%1."/>
      <w:lvlJc w:val="righ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E3400E3"/>
    <w:multiLevelType w:val="hybridMultilevel"/>
    <w:tmpl w:val="4588CD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17583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224B"/>
    <w:multiLevelType w:val="hybridMultilevel"/>
    <w:tmpl w:val="92125D3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B40272"/>
    <w:multiLevelType w:val="hybridMultilevel"/>
    <w:tmpl w:val="8AF6ABB6"/>
    <w:lvl w:ilvl="0" w:tplc="1FC2C25A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F01947"/>
    <w:multiLevelType w:val="hybridMultilevel"/>
    <w:tmpl w:val="D700C8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2680"/>
    <w:multiLevelType w:val="hybridMultilevel"/>
    <w:tmpl w:val="5B7E6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B20AB"/>
    <w:multiLevelType w:val="hybridMultilevel"/>
    <w:tmpl w:val="304079A0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656C6BDC">
      <w:start w:val="1"/>
      <w:numFmt w:val="decimal"/>
      <w:lvlText w:val="%2."/>
      <w:lvlJc w:val="left"/>
      <w:pPr>
        <w:ind w:left="272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>
    <w:nsid w:val="2BE646C7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21A8F"/>
    <w:multiLevelType w:val="hybridMultilevel"/>
    <w:tmpl w:val="3386138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063787"/>
    <w:multiLevelType w:val="hybridMultilevel"/>
    <w:tmpl w:val="CD12B2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54F16"/>
    <w:multiLevelType w:val="hybridMultilevel"/>
    <w:tmpl w:val="808052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13B26"/>
    <w:multiLevelType w:val="hybridMultilevel"/>
    <w:tmpl w:val="ED7AFD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407F1"/>
    <w:multiLevelType w:val="hybridMultilevel"/>
    <w:tmpl w:val="BD52718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326BA"/>
    <w:multiLevelType w:val="hybridMultilevel"/>
    <w:tmpl w:val="C8141A20"/>
    <w:lvl w:ilvl="0" w:tplc="04100009">
      <w:start w:val="1"/>
      <w:numFmt w:val="bullet"/>
      <w:lvlText w:val=""/>
      <w:lvlJc w:val="left"/>
      <w:pPr>
        <w:ind w:left="37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45051324"/>
    <w:multiLevelType w:val="hybridMultilevel"/>
    <w:tmpl w:val="E9D88CD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5B4E84"/>
    <w:multiLevelType w:val="hybridMultilevel"/>
    <w:tmpl w:val="5E404D4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7">
      <w:start w:val="1"/>
      <w:numFmt w:val="lowerLetter"/>
      <w:lvlText w:val="%2)"/>
      <w:lvlJc w:val="left"/>
      <w:pPr>
        <w:ind w:left="2007" w:hanging="360"/>
      </w:pPr>
    </w:lvl>
    <w:lvl w:ilvl="2" w:tplc="24C63F0C">
      <w:start w:val="1"/>
      <w:numFmt w:val="bullet"/>
      <w:lvlText w:val="-"/>
      <w:lvlJc w:val="left"/>
      <w:pPr>
        <w:ind w:left="3102" w:hanging="555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AC22CEA"/>
    <w:multiLevelType w:val="hybridMultilevel"/>
    <w:tmpl w:val="7D245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4488F"/>
    <w:multiLevelType w:val="hybridMultilevel"/>
    <w:tmpl w:val="C85AD66C"/>
    <w:lvl w:ilvl="0" w:tplc="1FC2C25A">
      <w:start w:val="8"/>
      <w:numFmt w:val="bullet"/>
      <w:lvlText w:val="-"/>
      <w:lvlJc w:val="left"/>
      <w:pPr>
        <w:ind w:left="113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>
    <w:nsid w:val="50895B10"/>
    <w:multiLevelType w:val="hybridMultilevel"/>
    <w:tmpl w:val="FC62E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13306"/>
    <w:multiLevelType w:val="hybridMultilevel"/>
    <w:tmpl w:val="59A2FF9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14F6A"/>
    <w:multiLevelType w:val="hybridMultilevel"/>
    <w:tmpl w:val="D1B0C44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77DF7"/>
    <w:multiLevelType w:val="hybridMultilevel"/>
    <w:tmpl w:val="6DD618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B000C"/>
    <w:multiLevelType w:val="hybridMultilevel"/>
    <w:tmpl w:val="E564EDB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70E5C"/>
    <w:multiLevelType w:val="hybridMultilevel"/>
    <w:tmpl w:val="2B00ED0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D80A77"/>
    <w:multiLevelType w:val="hybridMultilevel"/>
    <w:tmpl w:val="77AED460"/>
    <w:lvl w:ilvl="0" w:tplc="4AD0683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3F0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D4E6C"/>
    <w:multiLevelType w:val="hybridMultilevel"/>
    <w:tmpl w:val="84B6B6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3D79D0"/>
    <w:multiLevelType w:val="hybridMultilevel"/>
    <w:tmpl w:val="EEDE4892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>
    <w:nsid w:val="77717CA1"/>
    <w:multiLevelType w:val="hybridMultilevel"/>
    <w:tmpl w:val="AA46A8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A1F86"/>
    <w:multiLevelType w:val="hybridMultilevel"/>
    <w:tmpl w:val="28D285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90431"/>
    <w:multiLevelType w:val="hybridMultilevel"/>
    <w:tmpl w:val="472A96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1AD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27"/>
  </w:num>
  <w:num w:numId="8">
    <w:abstractNumId w:val="3"/>
  </w:num>
  <w:num w:numId="9">
    <w:abstractNumId w:val="17"/>
  </w:num>
  <w:num w:numId="10">
    <w:abstractNumId w:val="29"/>
  </w:num>
  <w:num w:numId="11">
    <w:abstractNumId w:val="28"/>
  </w:num>
  <w:num w:numId="12">
    <w:abstractNumId w:val="8"/>
  </w:num>
  <w:num w:numId="13">
    <w:abstractNumId w:val="13"/>
  </w:num>
  <w:num w:numId="14">
    <w:abstractNumId w:val="23"/>
  </w:num>
  <w:num w:numId="15">
    <w:abstractNumId w:val="1"/>
  </w:num>
  <w:num w:numId="16">
    <w:abstractNumId w:val="6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8"/>
  </w:num>
  <w:num w:numId="22">
    <w:abstractNumId w:val="14"/>
  </w:num>
  <w:num w:numId="23">
    <w:abstractNumId w:val="5"/>
  </w:num>
  <w:num w:numId="24">
    <w:abstractNumId w:val="11"/>
  </w:num>
  <w:num w:numId="25">
    <w:abstractNumId w:val="21"/>
  </w:num>
  <w:num w:numId="26">
    <w:abstractNumId w:val="26"/>
  </w:num>
  <w:num w:numId="27">
    <w:abstractNumId w:val="15"/>
  </w:num>
  <w:num w:numId="28">
    <w:abstractNumId w:val="24"/>
  </w:num>
  <w:num w:numId="29">
    <w:abstractNumId w:val="2"/>
  </w:num>
  <w:num w:numId="30">
    <w:abstractNumId w:val="2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26712"/>
    <w:rsid w:val="000010F2"/>
    <w:rsid w:val="000237FC"/>
    <w:rsid w:val="0003097D"/>
    <w:rsid w:val="00062C5E"/>
    <w:rsid w:val="0007726C"/>
    <w:rsid w:val="000C38E3"/>
    <w:rsid w:val="000F04CE"/>
    <w:rsid w:val="000F0CD3"/>
    <w:rsid w:val="000F4E73"/>
    <w:rsid w:val="00106D97"/>
    <w:rsid w:val="00111900"/>
    <w:rsid w:val="00135ABC"/>
    <w:rsid w:val="0014433A"/>
    <w:rsid w:val="00154256"/>
    <w:rsid w:val="001A66C2"/>
    <w:rsid w:val="001D35C7"/>
    <w:rsid w:val="001D5485"/>
    <w:rsid w:val="00203B13"/>
    <w:rsid w:val="002148FA"/>
    <w:rsid w:val="002450BF"/>
    <w:rsid w:val="00250D34"/>
    <w:rsid w:val="002B026B"/>
    <w:rsid w:val="002C0C12"/>
    <w:rsid w:val="002C3B0C"/>
    <w:rsid w:val="002D4595"/>
    <w:rsid w:val="002E2138"/>
    <w:rsid w:val="002E2F9B"/>
    <w:rsid w:val="00312626"/>
    <w:rsid w:val="00321511"/>
    <w:rsid w:val="00323CF9"/>
    <w:rsid w:val="0032714B"/>
    <w:rsid w:val="00330B94"/>
    <w:rsid w:val="00334FCF"/>
    <w:rsid w:val="003460FB"/>
    <w:rsid w:val="00367DC2"/>
    <w:rsid w:val="00374C96"/>
    <w:rsid w:val="003875EF"/>
    <w:rsid w:val="00390BD0"/>
    <w:rsid w:val="003A3A2C"/>
    <w:rsid w:val="003B4CEA"/>
    <w:rsid w:val="003F0A04"/>
    <w:rsid w:val="004023B9"/>
    <w:rsid w:val="004645EA"/>
    <w:rsid w:val="00480B2C"/>
    <w:rsid w:val="004C6927"/>
    <w:rsid w:val="004D2FD1"/>
    <w:rsid w:val="004D7849"/>
    <w:rsid w:val="004E58F1"/>
    <w:rsid w:val="005067DD"/>
    <w:rsid w:val="00512650"/>
    <w:rsid w:val="00520093"/>
    <w:rsid w:val="00554689"/>
    <w:rsid w:val="00560F2A"/>
    <w:rsid w:val="00564536"/>
    <w:rsid w:val="00591415"/>
    <w:rsid w:val="00597A77"/>
    <w:rsid w:val="005B7008"/>
    <w:rsid w:val="005E6C79"/>
    <w:rsid w:val="005F40FB"/>
    <w:rsid w:val="00601634"/>
    <w:rsid w:val="00614B88"/>
    <w:rsid w:val="00626712"/>
    <w:rsid w:val="0063333A"/>
    <w:rsid w:val="00674940"/>
    <w:rsid w:val="00691F27"/>
    <w:rsid w:val="006C2E40"/>
    <w:rsid w:val="006D1558"/>
    <w:rsid w:val="006D21A1"/>
    <w:rsid w:val="006F1B06"/>
    <w:rsid w:val="006F3616"/>
    <w:rsid w:val="006F5B3D"/>
    <w:rsid w:val="00701990"/>
    <w:rsid w:val="0070635A"/>
    <w:rsid w:val="00726794"/>
    <w:rsid w:val="00747ACC"/>
    <w:rsid w:val="00765763"/>
    <w:rsid w:val="00782E8D"/>
    <w:rsid w:val="00797A2A"/>
    <w:rsid w:val="007A41C6"/>
    <w:rsid w:val="007A4DFE"/>
    <w:rsid w:val="007B0D2C"/>
    <w:rsid w:val="007B53D3"/>
    <w:rsid w:val="007F4BE5"/>
    <w:rsid w:val="007F7BF3"/>
    <w:rsid w:val="00803091"/>
    <w:rsid w:val="00804A75"/>
    <w:rsid w:val="00822D64"/>
    <w:rsid w:val="00843CB2"/>
    <w:rsid w:val="0085000A"/>
    <w:rsid w:val="00884B45"/>
    <w:rsid w:val="00891FA6"/>
    <w:rsid w:val="008B0B39"/>
    <w:rsid w:val="008C2D0E"/>
    <w:rsid w:val="008C6CD3"/>
    <w:rsid w:val="008D04FA"/>
    <w:rsid w:val="008E0E6A"/>
    <w:rsid w:val="008E6A44"/>
    <w:rsid w:val="009138D0"/>
    <w:rsid w:val="00914A97"/>
    <w:rsid w:val="009226D6"/>
    <w:rsid w:val="009404E3"/>
    <w:rsid w:val="00940816"/>
    <w:rsid w:val="009533AF"/>
    <w:rsid w:val="009A752E"/>
    <w:rsid w:val="009B35FA"/>
    <w:rsid w:val="009C0B38"/>
    <w:rsid w:val="009D12DC"/>
    <w:rsid w:val="009F2ADF"/>
    <w:rsid w:val="00A216B2"/>
    <w:rsid w:val="00A4025D"/>
    <w:rsid w:val="00A46FA6"/>
    <w:rsid w:val="00A52CDE"/>
    <w:rsid w:val="00AF36CB"/>
    <w:rsid w:val="00B06793"/>
    <w:rsid w:val="00B156E4"/>
    <w:rsid w:val="00B23D02"/>
    <w:rsid w:val="00B50D62"/>
    <w:rsid w:val="00B52F15"/>
    <w:rsid w:val="00B57864"/>
    <w:rsid w:val="00B760DE"/>
    <w:rsid w:val="00B76D12"/>
    <w:rsid w:val="00B778B0"/>
    <w:rsid w:val="00B866FB"/>
    <w:rsid w:val="00B97624"/>
    <w:rsid w:val="00BC1D02"/>
    <w:rsid w:val="00BD43B6"/>
    <w:rsid w:val="00C20C9B"/>
    <w:rsid w:val="00C20F2F"/>
    <w:rsid w:val="00C24FF0"/>
    <w:rsid w:val="00C341C2"/>
    <w:rsid w:val="00C354E3"/>
    <w:rsid w:val="00C503B6"/>
    <w:rsid w:val="00C54576"/>
    <w:rsid w:val="00C56A85"/>
    <w:rsid w:val="00C862B4"/>
    <w:rsid w:val="00C941FD"/>
    <w:rsid w:val="00CB456B"/>
    <w:rsid w:val="00D52B48"/>
    <w:rsid w:val="00D72CDC"/>
    <w:rsid w:val="00D86512"/>
    <w:rsid w:val="00D87F94"/>
    <w:rsid w:val="00DE0D81"/>
    <w:rsid w:val="00DE0F53"/>
    <w:rsid w:val="00E37512"/>
    <w:rsid w:val="00E53D3E"/>
    <w:rsid w:val="00E601B6"/>
    <w:rsid w:val="00E81F96"/>
    <w:rsid w:val="00ED207B"/>
    <w:rsid w:val="00ED6C5E"/>
    <w:rsid w:val="00EF09B3"/>
    <w:rsid w:val="00F013CD"/>
    <w:rsid w:val="00F21DB6"/>
    <w:rsid w:val="00F2453B"/>
    <w:rsid w:val="00F52FF8"/>
    <w:rsid w:val="00F61CB9"/>
    <w:rsid w:val="00F648A6"/>
    <w:rsid w:val="00F8622D"/>
    <w:rsid w:val="00F920F9"/>
    <w:rsid w:val="00F9543A"/>
    <w:rsid w:val="00F975E3"/>
    <w:rsid w:val="00FA3446"/>
    <w:rsid w:val="00FA79B6"/>
    <w:rsid w:val="00FB1486"/>
    <w:rsid w:val="00FF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88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14B88"/>
    <w:pPr>
      <w:keepNext/>
      <w:tabs>
        <w:tab w:val="left" w:pos="6120"/>
      </w:tabs>
      <w:autoSpaceDE w:val="0"/>
      <w:autoSpaceDN w:val="0"/>
      <w:adjustRightInd w:val="0"/>
      <w:spacing w:line="360" w:lineRule="auto"/>
      <w:jc w:val="both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712"/>
  </w:style>
  <w:style w:type="paragraph" w:styleId="Pidipagina">
    <w:name w:val="footer"/>
    <w:basedOn w:val="Normale"/>
    <w:link w:val="PidipaginaCarattere"/>
    <w:uiPriority w:val="99"/>
    <w:unhideWhenUsed/>
    <w:rsid w:val="00626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712"/>
  </w:style>
  <w:style w:type="character" w:styleId="Collegamentoipertestuale">
    <w:name w:val="Hyperlink"/>
    <w:basedOn w:val="Carpredefinitoparagrafo"/>
    <w:uiPriority w:val="99"/>
    <w:unhideWhenUsed/>
    <w:rsid w:val="0062671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614B88"/>
    <w:rPr>
      <w:rFonts w:ascii="Times New Roman" w:eastAsia="Times New Roman" w:hAnsi="Times New Roman" w:cs="Times New Roman"/>
      <w:i/>
      <w:iCs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14B88"/>
    <w:pPr>
      <w:autoSpaceDE w:val="0"/>
      <w:autoSpaceDN w:val="0"/>
      <w:adjustRightInd w:val="0"/>
      <w:spacing w:line="360" w:lineRule="auto"/>
      <w:ind w:left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14B8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14B8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C7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Andrea Comisso</dc:creator>
  <cp:lastModifiedBy>doro</cp:lastModifiedBy>
  <cp:revision>8</cp:revision>
  <cp:lastPrinted>2018-09-28T13:16:00Z</cp:lastPrinted>
  <dcterms:created xsi:type="dcterms:W3CDTF">2018-07-08T15:06:00Z</dcterms:created>
  <dcterms:modified xsi:type="dcterms:W3CDTF">2023-03-04T15:22:00Z</dcterms:modified>
</cp:coreProperties>
</file>