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BA8A" w14:textId="2DE428D2" w:rsidR="00D13B27" w:rsidRPr="0058600E" w:rsidRDefault="00D13B27" w:rsidP="00D13B27">
      <w:pPr>
        <w:keepNext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hangingChars="1" w:hanging="2"/>
        <w:jc w:val="center"/>
        <w:textDirection w:val="btLr"/>
        <w:textAlignment w:val="top"/>
        <w:outlineLvl w:val="0"/>
        <w:rPr>
          <w:rFonts w:ascii="Gill Sans MT" w:eastAsia="Century Schoolbook" w:hAnsi="Gill Sans MT"/>
          <w:b/>
          <w:color w:val="000000"/>
        </w:rPr>
      </w:pPr>
    </w:p>
    <w:p w14:paraId="21013D1E" w14:textId="77777777" w:rsidR="00D13B27" w:rsidRDefault="00000000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entury Schoolbook"/>
          <w:szCs w:val="22"/>
        </w:rPr>
      </w:pPr>
      <w:r>
        <w:rPr>
          <w:noProof/>
          <w:szCs w:val="20"/>
          <w:lang w:eastAsia="ar-SA"/>
        </w:rPr>
        <w:pict w14:anchorId="2CEFE38A">
          <v:rect id="Rettangolo 16" o:spid="_x0000_s2064" style="position:absolute;margin-left:-.35pt;margin-top:14.7pt;width:505.45pt;height:30.35pt;z-index:-251656192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" filled="f">
            <v:stroke startarrowwidth="narrow" startarrowlength="short" endarrowwidth="narrow" endarrowlength="short" endcap="square"/>
            <v:textbox inset="2.53958mm,2.53958mm,2.53958mm,2.53958mm">
              <w:txbxContent>
                <w:p w14:paraId="5313DCCD" w14:textId="77777777" w:rsidR="00862D9D" w:rsidRDefault="00862D9D" w:rsidP="00D13B27">
                  <w:pPr>
                    <w:jc w:val="center"/>
                  </w:pPr>
                </w:p>
              </w:txbxContent>
            </v:textbox>
          </v:rect>
        </w:pict>
      </w:r>
    </w:p>
    <w:p w14:paraId="47925A7A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8"/>
          <w:szCs w:val="8"/>
        </w:rPr>
      </w:pPr>
    </w:p>
    <w:p w14:paraId="54A5C519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RICHIESTA SERVIZI CRONOMETRICI E INFORMATICI</w:t>
      </w:r>
    </w:p>
    <w:p w14:paraId="7687348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8"/>
          <w:szCs w:val="8"/>
        </w:rPr>
      </w:pPr>
      <w:r>
        <w:rPr>
          <w:rFonts w:ascii="Helvetica Neue" w:eastAsia="Helvetica Neue" w:hAnsi="Helvetica Neue" w:cs="Helvetica Neue"/>
          <w:i/>
          <w:color w:val="000000"/>
          <w:sz w:val="12"/>
          <w:szCs w:val="12"/>
        </w:rPr>
        <w:t>Da inviare 30 GIORNI PRIMA della data manifestazione</w:t>
      </w:r>
    </w:p>
    <w:p w14:paraId="3BF8420B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119"/>
          <w:tab w:val="left" w:pos="4820"/>
          <w:tab w:val="left" w:pos="6663"/>
          <w:tab w:val="left" w:pos="8222"/>
        </w:tabs>
        <w:jc w:val="both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b/>
          <w:color w:val="000000"/>
          <w:sz w:val="20"/>
        </w:rPr>
        <w:tab/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0"/>
        </w:rPr>
        <w:tab/>
        <w:t xml:space="preserve"> </w:t>
      </w:r>
    </w:p>
    <w:p w14:paraId="3E0A6FA5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eastAsia="Century Schoolbook"/>
          <w:color w:val="000000"/>
          <w:szCs w:val="22"/>
        </w:rPr>
      </w:pP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</w:p>
    <w:p w14:paraId="3169EA01" w14:textId="77777777" w:rsidR="00D13B27" w:rsidRDefault="00000000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Century Schoolbook" w:hAnsi="Century Schoolbook" w:cs="Century Schoolbook"/>
          <w:noProof/>
          <w:sz w:val="22"/>
          <w:szCs w:val="20"/>
          <w:lang w:eastAsia="ar-SA"/>
        </w:rPr>
        <w:pict w14:anchorId="09F901F9">
          <v:rect id="Rettangolo 15" o:spid="_x0000_s2065" style="position:absolute;margin-left:50pt;margin-top:4pt;width:72.8pt;height:15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" filled="f">
            <v:stroke startarrowwidth="narrow" startarrowlength="short" endarrowwidth="narrow" endarrowlength="short" endcap="square"/>
            <v:textbox inset="2.53958mm,2.53958mm,2.53958mm,2.53958mm">
              <w:txbxContent>
                <w:p w14:paraId="7BAA9D10" w14:textId="77777777" w:rsidR="00862D9D" w:rsidRDefault="00862D9D" w:rsidP="00D13B27">
                  <w:pPr>
                    <w:ind w:hanging="2"/>
                  </w:pPr>
                </w:p>
              </w:txbxContent>
            </v:textbox>
          </v:rect>
        </w:pict>
      </w:r>
      <w:r w:rsidR="00D13B27">
        <w:rPr>
          <w:noProof/>
        </w:rPr>
        <w:drawing>
          <wp:anchor distT="0" distB="0" distL="114300" distR="114300" simplePos="0" relativeHeight="251662336" behindDoc="0" locked="0" layoutInCell="1" allowOverlap="1" wp14:anchorId="30CD62F5" wp14:editId="525A1F01">
            <wp:simplePos x="0" y="0"/>
            <wp:positionH relativeFrom="column">
              <wp:posOffset>1003300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3360" behindDoc="0" locked="0" layoutInCell="1" allowOverlap="1" wp14:anchorId="66644692" wp14:editId="2FF44DBE">
            <wp:simplePos x="0" y="0"/>
            <wp:positionH relativeFrom="column">
              <wp:posOffset>825500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4384" behindDoc="0" locked="0" layoutInCell="1" allowOverlap="1" wp14:anchorId="4A5751C8" wp14:editId="12E944BE">
            <wp:simplePos x="0" y="0"/>
            <wp:positionH relativeFrom="column">
              <wp:posOffset>1193800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5408" behindDoc="0" locked="0" layoutInCell="1" allowOverlap="1" wp14:anchorId="19FEF3C2" wp14:editId="64DA1EEF">
            <wp:simplePos x="0" y="0"/>
            <wp:positionH relativeFrom="column">
              <wp:posOffset>1371600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42F2C4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La Società  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  <w:t xml:space="preserve">          .........................................................................................................................................</w:t>
      </w:r>
    </w:p>
    <w:p w14:paraId="6E683133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2"/>
          <w:szCs w:val="12"/>
        </w:rPr>
        <w:t xml:space="preserve">                                                Codice                    Denominazione</w:t>
      </w:r>
    </w:p>
    <w:p w14:paraId="2E34763A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tbl>
      <w:tblPr>
        <w:tblW w:w="10321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8575"/>
        <w:gridCol w:w="1746"/>
      </w:tblGrid>
      <w:tr w:rsidR="00D13B27" w14:paraId="20C62FB6" w14:textId="77777777" w:rsidTr="00D13B27"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5CEC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9903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  <w:p w14:paraId="6B57C24F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6E2118E1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entury Schoolbook"/>
          <w:color w:val="000000"/>
          <w:sz w:val="8"/>
          <w:szCs w:val="8"/>
        </w:rPr>
      </w:pP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Denominazione Manifestazione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 xml:space="preserve"> 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  <w:t xml:space="preserve">   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  <w:t xml:space="preserve">          </w:t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Edizione</w:t>
      </w:r>
    </w:p>
    <w:p w14:paraId="06C45FA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eastAsia="Century Schoolbook"/>
          <w:color w:val="000000"/>
          <w:sz w:val="8"/>
          <w:szCs w:val="8"/>
        </w:rPr>
      </w:pPr>
    </w:p>
    <w:tbl>
      <w:tblPr>
        <w:tblW w:w="10321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6874"/>
        <w:gridCol w:w="3447"/>
      </w:tblGrid>
      <w:tr w:rsidR="00D13B27" w14:paraId="269FBADD" w14:textId="77777777" w:rsidTr="00D13B27"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77E70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A5B90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  <w:p w14:paraId="0FF78B17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58D06B07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i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Località di svolgimento (Comune e/o Frazione)</w:t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  <w:t xml:space="preserve">           Data</w:t>
      </w:r>
    </w:p>
    <w:p w14:paraId="4EA6D4F7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2"/>
          <w:szCs w:val="12"/>
        </w:rPr>
      </w:pPr>
    </w:p>
    <w:p w14:paraId="7144F75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2"/>
          <w:szCs w:val="12"/>
        </w:rPr>
      </w:pPr>
    </w:p>
    <w:tbl>
      <w:tblPr>
        <w:tblStyle w:val="Grigliatabella"/>
        <w:tblW w:w="10344" w:type="dxa"/>
        <w:tblInd w:w="-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26"/>
        <w:gridCol w:w="3363"/>
        <w:gridCol w:w="1350"/>
        <w:gridCol w:w="441"/>
        <w:gridCol w:w="3360"/>
      </w:tblGrid>
      <w:tr w:rsidR="00D13B27" w14:paraId="5FD7BE67" w14:textId="77777777" w:rsidTr="00F045F7">
        <w:trPr>
          <w:trHeight w:val="284"/>
        </w:trPr>
        <w:tc>
          <w:tcPr>
            <w:tcW w:w="5193" w:type="dxa"/>
            <w:gridSpan w:val="3"/>
            <w:tcBorders>
              <w:bottom w:val="single" w:sz="4" w:space="0" w:color="auto"/>
            </w:tcBorders>
          </w:tcPr>
          <w:p w14:paraId="7DD2EA13" w14:textId="77777777" w:rsidR="00D13B27" w:rsidRPr="0034438F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>MANIFESTAZIONI STADIA</w:t>
            </w:r>
          </w:p>
        </w:tc>
        <w:tc>
          <w:tcPr>
            <w:tcW w:w="5151" w:type="dxa"/>
            <w:gridSpan w:val="3"/>
            <w:tcBorders>
              <w:bottom w:val="single" w:sz="4" w:space="0" w:color="auto"/>
            </w:tcBorders>
          </w:tcPr>
          <w:p w14:paraId="1F6AD0C4" w14:textId="77777777" w:rsidR="00D13B27" w:rsidRPr="0034438F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 xml:space="preserve">MANIFESTAZIONI </w:t>
            </w:r>
            <w:r>
              <w:rPr>
                <w:rFonts w:ascii="Gill Sans MT" w:eastAsia="Arial" w:hAnsi="Gill Sans MT" w:cs="Arial"/>
                <w:b/>
                <w:color w:val="000000"/>
                <w:sz w:val="20"/>
              </w:rPr>
              <w:t xml:space="preserve">NO </w:t>
            </w: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>STADIA</w:t>
            </w:r>
          </w:p>
        </w:tc>
      </w:tr>
      <w:tr w:rsidR="00D13B27" w14:paraId="7D694CCC" w14:textId="77777777" w:rsidTr="00F045F7">
        <w:trPr>
          <w:trHeight w:val="284"/>
        </w:trPr>
        <w:tc>
          <w:tcPr>
            <w:tcW w:w="140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B04F08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TIPOLOGIA: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D4C909" w14:textId="63E6BA56" w:rsidR="00D13B27" w:rsidRPr="00491485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</w:rPr>
            </w:r>
            <w:r>
              <w:rPr>
                <w:rFonts w:ascii="Century Schoolbook" w:hAnsi="Century Schoolbook" w:cs="Century Schoolbook"/>
                <w:noProof/>
                <w:sz w:val="22"/>
              </w:rPr>
              <w:pict w14:anchorId="50A82236">
                <v:rect id="Rettangolo 29" o:spid="_x0000_s2080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6C8D8844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left w:val="nil"/>
              <w:bottom w:val="nil"/>
            </w:tcBorders>
            <w:vAlign w:val="center"/>
          </w:tcPr>
          <w:p w14:paraId="2E314419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INDOOR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  <w:vAlign w:val="center"/>
          </w:tcPr>
          <w:p w14:paraId="330E473A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TIPOLOGIA:</w:t>
            </w:r>
          </w:p>
        </w:tc>
        <w:tc>
          <w:tcPr>
            <w:tcW w:w="44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5CF553C" w14:textId="549DF708" w:rsidR="00D13B27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60D8F675">
                <v:rect id="_x0000_s2079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style="mso-next-textbox:#_x0000_s2079" inset="2.53958mm,2.53958mm,2.53958mm,2.53958mm">
                    <w:txbxContent>
                      <w:p w14:paraId="134F7919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14:paraId="3E05BE7B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CAMPESTRE</w:t>
            </w:r>
          </w:p>
        </w:tc>
      </w:tr>
      <w:tr w:rsidR="00D13B27" w14:paraId="65CCB212" w14:textId="77777777" w:rsidTr="00F045F7">
        <w:trPr>
          <w:trHeight w:val="284"/>
        </w:trPr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41F53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29EAC" w14:textId="5D53DD39" w:rsidR="00D13B27" w:rsidRPr="00491485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</w:rPr>
            </w:r>
            <w:r>
              <w:rPr>
                <w:rFonts w:ascii="Century Schoolbook" w:hAnsi="Century Schoolbook" w:cs="Century Schoolbook"/>
                <w:noProof/>
                <w:sz w:val="22"/>
              </w:rPr>
              <w:pict w14:anchorId="3DDCB125">
                <v:rect id="Rettangolo 30" o:spid="_x0000_s2078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0088AAAF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</w:tcBorders>
            <w:vAlign w:val="center"/>
          </w:tcPr>
          <w:p w14:paraId="432E1F6D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PISTA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786480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45C6A" w14:textId="327E8882" w:rsidR="00D13B27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3A09193A">
                <v:rect id="Rettangolo 44" o:spid="_x0000_s2077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63113B59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064A2727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CORSA SU STRADA</w:t>
            </w:r>
          </w:p>
        </w:tc>
      </w:tr>
      <w:tr w:rsidR="00D13B27" w14:paraId="3CDBDFA2" w14:textId="77777777" w:rsidTr="00F045F7">
        <w:trPr>
          <w:trHeight w:val="312"/>
        </w:trPr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D85180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BB8A19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3363" w:type="dxa"/>
            <w:vMerge w:val="restart"/>
            <w:tcBorders>
              <w:top w:val="nil"/>
              <w:left w:val="nil"/>
            </w:tcBorders>
            <w:vAlign w:val="center"/>
          </w:tcPr>
          <w:p w14:paraId="3EAD9874" w14:textId="77777777" w:rsidR="00D13B27" w:rsidRPr="00491485" w:rsidRDefault="00D13B27" w:rsidP="00D13B27">
            <w:pPr>
              <w:pStyle w:val="Paragrafoelenco"/>
              <w:spacing w:line="240" w:lineRule="auto"/>
              <w:ind w:leftChars="0" w:firstLineChars="0" w:firstLine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BE7CE6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A4677" w14:textId="4713AA8B" w:rsidR="00D13B27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14ADF898">
                <v:rect id="Rettangolo 45" o:spid="_x0000_s2076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DABF2AB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7CFE24EF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CORSA IN MONTAGNA</w:t>
            </w:r>
          </w:p>
        </w:tc>
      </w:tr>
      <w:tr w:rsidR="00D13B27" w14:paraId="2665F7C4" w14:textId="77777777" w:rsidTr="00F045F7">
        <w:trPr>
          <w:trHeight w:val="312"/>
        </w:trPr>
        <w:tc>
          <w:tcPr>
            <w:tcW w:w="140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1F189A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FFA21C" w14:textId="77777777" w:rsidR="00D13B27" w:rsidRDefault="00D13B27" w:rsidP="00D13B27">
            <w:pPr>
              <w:rPr>
                <w:noProof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6AFB0807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FD820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30689" w14:textId="1D05BCF9" w:rsidR="00D13B27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7226ADB1">
                <v:rect id="Rettangolo 46" o:spid="_x0000_s2075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3E22341F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70DE9779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MARCIA SU STRADA</w:t>
            </w:r>
          </w:p>
        </w:tc>
      </w:tr>
      <w:tr w:rsidR="00D13B27" w14:paraId="00E606BE" w14:textId="77777777" w:rsidTr="00F045F7">
        <w:trPr>
          <w:trHeight w:val="312"/>
        </w:trPr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E8F4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BAECE" w14:textId="77777777" w:rsidR="00D13B27" w:rsidRDefault="00D13B27" w:rsidP="00D13B27">
            <w:pPr>
              <w:rPr>
                <w:noProof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8E10B1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39E2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55EF" w14:textId="31EC5791" w:rsidR="00D13B27" w:rsidRDefault="00000000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16A7B2ED">
                <v:rect id="Rettangolo 47" o:spid="_x0000_s2074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BC74DAC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9DB2EE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NORDIC WALKING</w:t>
            </w:r>
          </w:p>
        </w:tc>
      </w:tr>
      <w:tr w:rsidR="00F045F7" w14:paraId="7AC4BAD8" w14:textId="77777777" w:rsidTr="00F045F7">
        <w:trPr>
          <w:trHeight w:val="333"/>
        </w:trPr>
        <w:tc>
          <w:tcPr>
            <w:tcW w:w="1404" w:type="dxa"/>
            <w:vMerge w:val="restart"/>
            <w:vAlign w:val="center"/>
          </w:tcPr>
          <w:p w14:paraId="139D55EE" w14:textId="77777777" w:rsidR="00F045F7" w:rsidRPr="00491485" w:rsidRDefault="00F045F7" w:rsidP="00F045F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 SERVIZIO:</w:t>
            </w: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15F65A11" w14:textId="1E019877" w:rsidR="00F045F7" w:rsidRPr="00491485" w:rsidRDefault="00000000" w:rsidP="00F045F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0E4F77A1">
                <v:rect id="_x0000_s2073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style="mso-next-textbox:#_x0000_s2073" inset="2.53958mm,2.53958mm,2.53958mm,2.53958mm">
                    <w:txbxContent>
                      <w:p w14:paraId="19AD0766" w14:textId="77777777" w:rsidR="00F045F7" w:rsidRDefault="00F045F7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left w:val="nil"/>
              <w:bottom w:val="nil"/>
            </w:tcBorders>
            <w:vAlign w:val="center"/>
          </w:tcPr>
          <w:p w14:paraId="1162E361" w14:textId="26B8D9F2" w:rsidR="00F045F7" w:rsidRPr="00F045F7" w:rsidRDefault="00F045F7" w:rsidP="00F045F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CRONOMETRAGGIO:</w:t>
            </w:r>
          </w:p>
        </w:tc>
        <w:tc>
          <w:tcPr>
            <w:tcW w:w="1350" w:type="dxa"/>
            <w:vMerge w:val="restart"/>
            <w:vAlign w:val="center"/>
          </w:tcPr>
          <w:p w14:paraId="19B9A867" w14:textId="77777777" w:rsidR="00F045F7" w:rsidRDefault="00F045F7" w:rsidP="00F045F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 SERVIZIO:</w:t>
            </w:r>
          </w:p>
        </w:tc>
        <w:tc>
          <w:tcPr>
            <w:tcW w:w="441" w:type="dxa"/>
            <w:tcBorders>
              <w:bottom w:val="nil"/>
              <w:right w:val="nil"/>
            </w:tcBorders>
            <w:vAlign w:val="center"/>
          </w:tcPr>
          <w:p w14:paraId="027E38AF" w14:textId="1AC3737A" w:rsidR="00F045F7" w:rsidRDefault="00000000" w:rsidP="00F045F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392623E4">
                <v:rect id="_x0000_s2072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style="mso-next-textbox:#_x0000_s2072" inset="2.53958mm,2.53958mm,2.53958mm,2.53958mm">
                    <w:txbxContent>
                      <w:p w14:paraId="073BC363" w14:textId="77777777" w:rsidR="00F045F7" w:rsidRDefault="00F045F7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BFB662" w14:textId="69859C42" w:rsidR="00F045F7" w:rsidRPr="00F045F7" w:rsidRDefault="00F045F7" w:rsidP="00F045F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CRONOMETRAGGIO:</w:t>
            </w:r>
          </w:p>
        </w:tc>
      </w:tr>
      <w:tr w:rsidR="00F045F7" w14:paraId="7795D3CA" w14:textId="77777777" w:rsidTr="00A31BED">
        <w:trPr>
          <w:trHeight w:val="333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441238FD" w14:textId="77777777" w:rsidR="00F045F7" w:rsidRDefault="00F045F7" w:rsidP="006A0A30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14:paraId="0A212A24" w14:textId="77777777" w:rsidR="00F045F7" w:rsidRDefault="00F045F7" w:rsidP="006A0A30">
            <w:pPr>
              <w:rPr>
                <w:rFonts w:ascii="Century Schoolbook" w:hAnsi="Century Schoolbook" w:cs="Century Schoolbook"/>
                <w:noProof/>
                <w:sz w:val="22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795909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C.E.C.A.</w:t>
            </w:r>
          </w:p>
          <w:p w14:paraId="4DE06205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VIDEOCRONO</w:t>
            </w:r>
          </w:p>
          <w:p w14:paraId="355A4D98" w14:textId="6109BE8F" w:rsidR="00F045F7" w:rsidRP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 w:rsidRPr="00F045F7">
              <w:rPr>
                <w:rFonts w:ascii="Helvetica Neue" w:eastAsia="Helvetica Neue" w:hAnsi="Helvetica Neue" w:cs="Helvetica Neue"/>
                <w:color w:val="000000"/>
                <w:sz w:val="20"/>
              </w:rPr>
              <w:t>MANUALE</w:t>
            </w:r>
          </w:p>
        </w:tc>
        <w:tc>
          <w:tcPr>
            <w:tcW w:w="1350" w:type="dxa"/>
            <w:vMerge/>
            <w:tcBorders>
              <w:bottom w:val="nil"/>
            </w:tcBorders>
            <w:vAlign w:val="center"/>
          </w:tcPr>
          <w:p w14:paraId="645F81A1" w14:textId="77777777" w:rsidR="00F045F7" w:rsidRDefault="00F045F7" w:rsidP="006A0A30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nil"/>
            </w:tcBorders>
          </w:tcPr>
          <w:p w14:paraId="3EFCED48" w14:textId="77777777" w:rsidR="00F045F7" w:rsidRDefault="00F045F7" w:rsidP="006A0A30">
            <w:pPr>
              <w:rPr>
                <w:rFonts w:ascii="Century Schoolbook" w:hAnsi="Century Schoolbook" w:cs="Century Schoolbook"/>
                <w:noProof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</w:tcPr>
          <w:p w14:paraId="6FC8B758" w14:textId="4FAA088D" w:rsidR="00F045F7" w:rsidRPr="00A31BED" w:rsidRDefault="00F045F7" w:rsidP="00A31BED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C.E.C.A.</w:t>
            </w:r>
          </w:p>
          <w:p w14:paraId="0827BD4C" w14:textId="103F8472" w:rsidR="00F045F7" w:rsidRP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 w:rsidRPr="00F045F7">
              <w:rPr>
                <w:rFonts w:ascii="Helvetica Neue" w:eastAsia="Helvetica Neue" w:hAnsi="Helvetica Neue" w:cs="Helvetica Neue"/>
                <w:color w:val="000000"/>
                <w:sz w:val="20"/>
              </w:rPr>
              <w:t>MANUALE</w:t>
            </w:r>
          </w:p>
        </w:tc>
      </w:tr>
      <w:tr w:rsidR="00F045F7" w14:paraId="30C698D6" w14:textId="77777777" w:rsidTr="00F045F7">
        <w:trPr>
          <w:trHeight w:val="279"/>
        </w:trPr>
        <w:tc>
          <w:tcPr>
            <w:tcW w:w="1404" w:type="dxa"/>
            <w:vMerge w:val="restart"/>
            <w:tcBorders>
              <w:top w:val="nil"/>
            </w:tcBorders>
            <w:vAlign w:val="center"/>
          </w:tcPr>
          <w:p w14:paraId="6840EA3A" w14:textId="77777777" w:rsidR="00F045F7" w:rsidRPr="00491485" w:rsidRDefault="00F045F7" w:rsidP="00F045F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1D66935B" w14:textId="4D51981C" w:rsidR="00F045F7" w:rsidRDefault="00000000" w:rsidP="00F045F7">
            <w:pPr>
              <w:rPr>
                <w:noProof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550C5DBA">
                <v:rect id="_x0000_s2071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style="mso-next-textbox:#_x0000_s2071" inset="2.53958mm,2.53958mm,2.53958mm,2.53958mm">
                    <w:txbxContent>
                      <w:p w14:paraId="567478F8" w14:textId="77777777" w:rsidR="00F045F7" w:rsidRDefault="00F045F7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left w:val="nil"/>
              <w:bottom w:val="nil"/>
            </w:tcBorders>
            <w:vAlign w:val="bottom"/>
          </w:tcPr>
          <w:p w14:paraId="076788A9" w14:textId="2D663B00" w:rsidR="00F045F7" w:rsidRPr="00F045F7" w:rsidRDefault="00F045F7" w:rsidP="00F045F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SEGRETERIA TECNICA (SIGMA):</w:t>
            </w:r>
          </w:p>
        </w:tc>
        <w:tc>
          <w:tcPr>
            <w:tcW w:w="1350" w:type="dxa"/>
            <w:vMerge w:val="restart"/>
            <w:tcBorders>
              <w:top w:val="nil"/>
            </w:tcBorders>
            <w:vAlign w:val="center"/>
          </w:tcPr>
          <w:p w14:paraId="29F276F7" w14:textId="77777777" w:rsidR="00F045F7" w:rsidRDefault="00F045F7" w:rsidP="00F045F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5CAA4B7" w14:textId="2D972F3B" w:rsidR="00F045F7" w:rsidRDefault="00000000" w:rsidP="00F045F7">
            <w:pPr>
              <w:rPr>
                <w:noProof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03A1D15E">
                <v:rect id="Rettangolo 40" o:spid="_x0000_s2070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style="mso-next-textbox:#Rettangolo 40" inset="2.53958mm,2.53958mm,2.53958mm,2.53958mm">
                    <w:txbxContent>
                      <w:p w14:paraId="71E9B379" w14:textId="77777777" w:rsidR="00F045F7" w:rsidRDefault="00F045F7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C270A64" w14:textId="21C5A436" w:rsidR="00F045F7" w:rsidRPr="00F045F7" w:rsidRDefault="00F045F7" w:rsidP="00F045F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SEGRETERIA TECNICA (SIGMA):</w:t>
            </w:r>
          </w:p>
        </w:tc>
      </w:tr>
      <w:tr w:rsidR="00F045F7" w14:paraId="09469616" w14:textId="77777777" w:rsidTr="00F045F7">
        <w:trPr>
          <w:trHeight w:val="499"/>
        </w:trPr>
        <w:tc>
          <w:tcPr>
            <w:tcW w:w="1404" w:type="dxa"/>
            <w:vMerge/>
            <w:vAlign w:val="center"/>
          </w:tcPr>
          <w:p w14:paraId="198333FA" w14:textId="77777777" w:rsidR="00F045F7" w:rsidRPr="00491485" w:rsidRDefault="00F045F7" w:rsidP="006A0A30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596DC154" w14:textId="77777777" w:rsidR="00F045F7" w:rsidRDefault="00F045F7" w:rsidP="006A0A30">
            <w:pPr>
              <w:rPr>
                <w:noProof/>
              </w:rPr>
            </w:pPr>
          </w:p>
        </w:tc>
        <w:tc>
          <w:tcPr>
            <w:tcW w:w="3363" w:type="dxa"/>
            <w:tcBorders>
              <w:top w:val="nil"/>
              <w:left w:val="nil"/>
            </w:tcBorders>
          </w:tcPr>
          <w:p w14:paraId="6EC4746F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ONL</w:t>
            </w:r>
          </w:p>
          <w:p w14:paraId="01DA7025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</w:t>
            </w:r>
          </w:p>
          <w:p w14:paraId="629EA69B" w14:textId="71130602" w:rsidR="00F045F7" w:rsidRP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 w:rsidRPr="00F045F7">
              <w:rPr>
                <w:rFonts w:ascii="Helvetica Neue" w:eastAsia="Helvetica Neue" w:hAnsi="Helvetica Neue" w:cs="Helvetica Neue"/>
                <w:color w:val="000000"/>
                <w:sz w:val="20"/>
              </w:rPr>
              <w:t>ORG 2GG</w:t>
            </w:r>
          </w:p>
        </w:tc>
        <w:tc>
          <w:tcPr>
            <w:tcW w:w="1350" w:type="dxa"/>
            <w:vMerge/>
            <w:vAlign w:val="center"/>
          </w:tcPr>
          <w:p w14:paraId="7B6A6225" w14:textId="77777777" w:rsidR="00F045F7" w:rsidRDefault="00F045F7" w:rsidP="006A0A30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right w:val="nil"/>
            </w:tcBorders>
          </w:tcPr>
          <w:p w14:paraId="3B441D7A" w14:textId="77777777" w:rsidR="00F045F7" w:rsidRDefault="00F045F7" w:rsidP="006A0A30">
            <w:pPr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</w:tcBorders>
            <w:vAlign w:val="center"/>
          </w:tcPr>
          <w:p w14:paraId="77384F14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ONL</w:t>
            </w:r>
          </w:p>
          <w:p w14:paraId="463EA7AE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</w:t>
            </w:r>
          </w:p>
          <w:p w14:paraId="6CB389F6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2GG</w:t>
            </w:r>
          </w:p>
          <w:p w14:paraId="5B86EDEB" w14:textId="77777777" w:rsid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ISCRIZ</w:t>
            </w:r>
          </w:p>
          <w:p w14:paraId="3F2BAADC" w14:textId="2CE8014F" w:rsidR="00F045F7" w:rsidRPr="00F045F7" w:rsidRDefault="00F045F7" w:rsidP="00F045F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 w:rsidRPr="00F045F7">
              <w:rPr>
                <w:rFonts w:ascii="Helvetica Neue" w:eastAsia="Helvetica Neue" w:hAnsi="Helvetica Neue" w:cs="Helvetica Neue"/>
                <w:color w:val="000000"/>
                <w:sz w:val="20"/>
              </w:rPr>
              <w:t>ORG NOS</w:t>
            </w:r>
          </w:p>
        </w:tc>
      </w:tr>
      <w:tr w:rsidR="006A0A30" w14:paraId="7764DDD5" w14:textId="77777777" w:rsidTr="00D13B27">
        <w:trPr>
          <w:trHeight w:val="284"/>
        </w:trPr>
        <w:tc>
          <w:tcPr>
            <w:tcW w:w="10344" w:type="dxa"/>
            <w:gridSpan w:val="6"/>
            <w:tcBorders>
              <w:bottom w:val="single" w:sz="4" w:space="0" w:color="auto"/>
            </w:tcBorders>
            <w:vAlign w:val="center"/>
          </w:tcPr>
          <w:p w14:paraId="4DE222FB" w14:textId="77777777" w:rsidR="006A0A30" w:rsidRDefault="006A0A30" w:rsidP="006A0A30">
            <w:pP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Gill Sans MT" w:eastAsia="Arial" w:hAnsi="Gill Sans MT" w:cs="Arial"/>
                <w:b/>
                <w:color w:val="000000"/>
                <w:sz w:val="20"/>
              </w:rPr>
              <w:t>ALTRI SERVIZI DISPONIBILI</w:t>
            </w:r>
          </w:p>
        </w:tc>
      </w:tr>
      <w:tr w:rsidR="006A0A30" w14:paraId="2D35C907" w14:textId="77777777" w:rsidTr="00F045F7">
        <w:trPr>
          <w:trHeight w:val="284"/>
        </w:trPr>
        <w:tc>
          <w:tcPr>
            <w:tcW w:w="1404" w:type="dxa"/>
            <w:tcBorders>
              <w:bottom w:val="nil"/>
              <w:right w:val="nil"/>
            </w:tcBorders>
            <w:vAlign w:val="center"/>
          </w:tcPr>
          <w:p w14:paraId="739F2EBC" w14:textId="77777777" w:rsidR="006A0A30" w:rsidRPr="00491485" w:rsidRDefault="006A0A30" w:rsidP="006A0A30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D0D3F7" w14:textId="60E62950" w:rsidR="006A0A30" w:rsidRDefault="00000000" w:rsidP="006A0A30">
            <w:pPr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2DE59E29">
                <v:rect id="Rettangolo 53" o:spid="_x0000_s2069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065F2B2" w14:textId="77777777" w:rsidR="006A0A30" w:rsidRDefault="006A0A30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left w:val="nil"/>
              <w:bottom w:val="nil"/>
              <w:right w:val="nil"/>
            </w:tcBorders>
            <w:vAlign w:val="bottom"/>
          </w:tcPr>
          <w:p w14:paraId="32607356" w14:textId="77777777" w:rsidR="006A0A30" w:rsidRDefault="006A0A30" w:rsidP="006A0A30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DIFF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39358475" w14:textId="77777777" w:rsidR="006A0A30" w:rsidRDefault="006A0A30" w:rsidP="006A0A30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vAlign w:val="center"/>
          </w:tcPr>
          <w:p w14:paraId="55274AA7" w14:textId="3EB75344" w:rsidR="006A0A30" w:rsidRDefault="00000000" w:rsidP="006A0A30">
            <w:pPr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309335EC">
                <v:rect id="Rettangolo 54" o:spid="_x0000_s2068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4B145401" w14:textId="77777777" w:rsidR="006A0A30" w:rsidRDefault="006A0A30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0" w:type="dxa"/>
            <w:tcBorders>
              <w:left w:val="nil"/>
              <w:bottom w:val="nil"/>
            </w:tcBorders>
            <w:vAlign w:val="bottom"/>
          </w:tcPr>
          <w:p w14:paraId="5F67D3D0" w14:textId="77777777" w:rsidR="006A0A30" w:rsidRDefault="006A0A30" w:rsidP="006A0A30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GEODIMETER</w:t>
            </w:r>
          </w:p>
        </w:tc>
      </w:tr>
      <w:tr w:rsidR="006A0A30" w14:paraId="41B86D3E" w14:textId="77777777" w:rsidTr="00F045F7">
        <w:trPr>
          <w:trHeight w:val="284"/>
        </w:trPr>
        <w:tc>
          <w:tcPr>
            <w:tcW w:w="1404" w:type="dxa"/>
            <w:tcBorders>
              <w:top w:val="nil"/>
              <w:right w:val="nil"/>
            </w:tcBorders>
            <w:vAlign w:val="center"/>
          </w:tcPr>
          <w:p w14:paraId="036DCBB1" w14:textId="77777777" w:rsidR="006A0A30" w:rsidRPr="00491485" w:rsidRDefault="006A0A30" w:rsidP="006A0A30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62BF6FB" w14:textId="613932E8" w:rsidR="006A0A30" w:rsidRDefault="00000000" w:rsidP="006A0A30">
            <w:pPr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7FABFAE6">
                <v:rect id="Rettangolo 55" o:spid="_x0000_s2067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7F8DBC20" w14:textId="77777777" w:rsidR="006A0A30" w:rsidRDefault="006A0A30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363" w:type="dxa"/>
            <w:tcBorders>
              <w:top w:val="nil"/>
              <w:left w:val="nil"/>
              <w:right w:val="nil"/>
            </w:tcBorders>
            <w:vAlign w:val="bottom"/>
          </w:tcPr>
          <w:p w14:paraId="7FAEBF11" w14:textId="77777777" w:rsidR="006A0A30" w:rsidRDefault="006A0A30" w:rsidP="006A0A30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6DE4DEBE" w14:textId="77777777" w:rsidR="006A0A30" w:rsidRDefault="006A0A30" w:rsidP="006A0A30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vAlign w:val="center"/>
          </w:tcPr>
          <w:p w14:paraId="00420AB3" w14:textId="77777777" w:rsidR="006A0A30" w:rsidRDefault="006A0A30" w:rsidP="006A0A30">
            <w:pPr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</w:tcBorders>
            <w:vAlign w:val="center"/>
          </w:tcPr>
          <w:p w14:paraId="00A12942" w14:textId="77777777" w:rsidR="006A0A30" w:rsidRDefault="006A0A30" w:rsidP="006A0A30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5B43C870" w14:textId="77777777" w:rsidR="00D13B27" w:rsidRDefault="00000000" w:rsidP="00D13B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elvetica Neue" w:eastAsia="Helvetica Neue" w:hAnsi="Helvetica Neue" w:cs="Helvetica Neue"/>
          <w:color w:val="000000"/>
          <w:sz w:val="20"/>
        </w:rPr>
      </w:pPr>
      <w:r>
        <w:rPr>
          <w:rFonts w:ascii="Century Schoolbook" w:hAnsi="Century Schoolbook" w:cs="Century Schoolbook"/>
          <w:noProof/>
          <w:sz w:val="22"/>
          <w:lang w:eastAsia="ar-SA"/>
        </w:rPr>
        <w:pict w14:anchorId="03C54F9B">
          <v:shape id="Figura a mano libera: forma 17" o:spid="_x0000_s2066" style="position:absolute;left:0;text-align:left;margin-left:189.2pt;margin-top:8pt;width:145.05pt;height:19.45pt;z-index:-251650048;visibility:visible;mso-wrap-style:square;mso-wrap-distance-left:0;mso-wrap-distance-top:0;mso-wrap-distance-right:0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" path="m417,l382,54r-63,l257,271,194,596,125,976,62,1463,35,2060,,2656r,650l,16694r,650l35,17940r27,597l125,19024r69,380l257,19729r62,217l382,19946r35,54l19583,20000r35,-54l19681,19946r62,-217l19806,19404r69,-380l19938,18537r27,-597l20000,17344r,-650l20000,3306r,-650l19965,2060r-27,-597l19875,976r-69,-380l19743,271,19681,54r-63,l19583,,417,xe" filled="f" strokeweight=".35mm">
            <v:stroke startarrowwidth="narrow" startarrowlength="short" endarrowwidth="narrow" endarrowlength="short"/>
            <v:path arrowok="t" o:extrusionok="f"/>
          </v:shape>
        </w:pict>
      </w:r>
    </w:p>
    <w:p w14:paraId="526D58D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20"/>
        </w:rPr>
        <w:t>Responsabile organizzativo</w:t>
      </w:r>
    </w:p>
    <w:p w14:paraId="47F5F603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1EBBCFD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0BBDFEF8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Sig. ......................................................................................................………… Tel. ……………………………………….</w:t>
      </w:r>
    </w:p>
    <w:p w14:paraId="12EB2765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253031D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E-MAIL.............................................................................................................    fax ...................………………………….</w:t>
      </w:r>
    </w:p>
    <w:p w14:paraId="25AB5CE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3A18F7CB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AE6FEB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Data ...............................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  <w:t xml:space="preserve">  Firma Presidente Società .........................................................………….</w:t>
      </w:r>
    </w:p>
    <w:p w14:paraId="3AC66F6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eastAsia="Century Schoolbook"/>
          <w:color w:val="000000"/>
          <w:szCs w:val="22"/>
        </w:rPr>
        <w:t xml:space="preserve">             </w:t>
      </w:r>
    </w:p>
    <w:p w14:paraId="69AC6974" w14:textId="77777777" w:rsidR="00D13B27" w:rsidRPr="00F25B5D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center"/>
        <w:rPr>
          <w:rFonts w:ascii="Gill Sans MT" w:eastAsia="Helvetica Neue" w:hAnsi="Gill Sans MT" w:cs="Helvetica Neue"/>
          <w:iCs/>
          <w:color w:val="000000"/>
          <w:sz w:val="20"/>
        </w:rPr>
      </w:pPr>
      <w:r w:rsidRPr="00F25B5D">
        <w:rPr>
          <w:rFonts w:ascii="Gill Sans MT" w:eastAsia="Helvetica Neue" w:hAnsi="Gill Sans MT" w:cs="Helvetica Neue"/>
          <w:b/>
          <w:iCs/>
          <w:sz w:val="20"/>
        </w:rPr>
        <w:t>MODALITA’ DI INOLTRO DELLA RICHIESTA</w:t>
      </w:r>
    </w:p>
    <w:p w14:paraId="1656795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center"/>
        <w:rPr>
          <w:rFonts w:ascii="Helvetica Neue" w:eastAsia="Helvetica Neue" w:hAnsi="Helvetica Neue" w:cs="Helvetica Neue"/>
          <w:color w:val="000000"/>
          <w:sz w:val="20"/>
        </w:rPr>
      </w:pPr>
    </w:p>
    <w:p w14:paraId="0E7984D4" w14:textId="77777777" w:rsidR="00D13B27" w:rsidRPr="000F07D2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Theme="majorHAnsi" w:eastAsia="Arial" w:hAnsiTheme="majorHAnsi" w:cstheme="majorHAnsi"/>
          <w:iCs/>
          <w:sz w:val="20"/>
        </w:rPr>
      </w:pPr>
      <w:r w:rsidRPr="000F07D2">
        <w:rPr>
          <w:rFonts w:ascii="Gill Sans MT" w:eastAsia="Helvetica Neue" w:hAnsi="Gill Sans MT" w:cs="Helvetica Neue"/>
          <w:b/>
          <w:iCs/>
          <w:sz w:val="20"/>
        </w:rPr>
        <w:tab/>
      </w:r>
      <w:r w:rsidRPr="000F07D2">
        <w:rPr>
          <w:rFonts w:asciiTheme="majorHAnsi" w:eastAsia="Arial" w:hAnsiTheme="majorHAnsi" w:cstheme="majorHAnsi"/>
          <w:iCs/>
          <w:sz w:val="20"/>
        </w:rPr>
        <w:t xml:space="preserve">Il modulo dovrà essere inviato al </w:t>
      </w:r>
      <w:r w:rsidRPr="000F07D2">
        <w:rPr>
          <w:rFonts w:asciiTheme="majorHAnsi" w:eastAsia="Arial" w:hAnsiTheme="majorHAnsi" w:cstheme="majorHAnsi"/>
          <w:b/>
          <w:iCs/>
          <w:sz w:val="20"/>
        </w:rPr>
        <w:t xml:space="preserve">Comitato Regionale FIDAL FVG </w:t>
      </w:r>
      <w:r w:rsidRPr="000F07D2">
        <w:rPr>
          <w:rFonts w:asciiTheme="majorHAnsi" w:eastAsia="Arial" w:hAnsiTheme="majorHAnsi" w:cstheme="majorHAnsi"/>
          <w:bCs/>
          <w:iCs/>
          <w:sz w:val="20"/>
        </w:rPr>
        <w:t>(</w:t>
      </w:r>
      <w:hyperlink r:id="rId12" w:history="1">
        <w:r w:rsidRPr="000F07D2">
          <w:rPr>
            <w:rStyle w:val="Collegamentoipertestuale"/>
            <w:rFonts w:asciiTheme="majorHAnsi" w:eastAsia="Arial" w:hAnsiTheme="majorHAnsi" w:cstheme="majorHAnsi"/>
            <w:bCs/>
            <w:iCs/>
            <w:color w:val="auto"/>
            <w:sz w:val="20"/>
          </w:rPr>
          <w:t>cr.friulivg@fidal.it</w:t>
        </w:r>
      </w:hyperlink>
      <w:r w:rsidRPr="000F07D2">
        <w:rPr>
          <w:rFonts w:asciiTheme="majorHAnsi" w:eastAsia="Arial" w:hAnsiTheme="majorHAnsi" w:cstheme="majorHAnsi"/>
          <w:bCs/>
          <w:iCs/>
          <w:sz w:val="20"/>
        </w:rPr>
        <w:t xml:space="preserve">) </w:t>
      </w:r>
      <w:r w:rsidRPr="000F07D2">
        <w:rPr>
          <w:rFonts w:asciiTheme="majorHAnsi" w:eastAsia="Arial" w:hAnsiTheme="majorHAnsi" w:cstheme="majorHAnsi"/>
          <w:b/>
          <w:iCs/>
          <w:sz w:val="20"/>
        </w:rPr>
        <w:t xml:space="preserve">e al Settore Informatica </w:t>
      </w:r>
      <w:r w:rsidRPr="000F07D2">
        <w:rPr>
          <w:rFonts w:asciiTheme="majorHAnsi" w:eastAsia="Arial" w:hAnsiTheme="majorHAnsi" w:cstheme="majorHAnsi"/>
          <w:bCs/>
          <w:iCs/>
          <w:sz w:val="20"/>
        </w:rPr>
        <w:t>(</w:t>
      </w:r>
      <w:hyperlink r:id="rId13" w:history="1">
        <w:r w:rsidRPr="000F07D2">
          <w:rPr>
            <w:rStyle w:val="Collegamentoipertestuale"/>
            <w:rFonts w:asciiTheme="majorHAnsi" w:eastAsia="Arial" w:hAnsiTheme="majorHAnsi" w:cstheme="majorHAnsi"/>
            <w:bCs/>
            <w:iCs/>
            <w:color w:val="auto"/>
            <w:sz w:val="20"/>
          </w:rPr>
          <w:t>informatica.fvg@fidal.it</w:t>
        </w:r>
      </w:hyperlink>
      <w:r w:rsidRPr="000F07D2">
        <w:rPr>
          <w:rFonts w:asciiTheme="majorHAnsi" w:eastAsia="Arial" w:hAnsiTheme="majorHAnsi" w:cstheme="majorHAnsi"/>
          <w:bCs/>
          <w:iCs/>
          <w:sz w:val="20"/>
        </w:rPr>
        <w:t xml:space="preserve">) </w:t>
      </w:r>
      <w:r w:rsidRPr="000F07D2">
        <w:rPr>
          <w:rFonts w:asciiTheme="majorHAnsi" w:eastAsia="Arial" w:hAnsiTheme="majorHAnsi" w:cstheme="majorHAnsi"/>
          <w:iCs/>
          <w:sz w:val="20"/>
        </w:rPr>
        <w:t>entro 30 giorni dalla data della manifestazione per la quale si richiede il servizio (senza alcuna maggiorazione); se la richiesta sarà inoltrata nel periodo dai 15 giorni prima della data gara, verrà applicata una maggiorazione del 50% sui servizi richiesti (con riserva di presenza).</w:t>
      </w:r>
    </w:p>
    <w:p w14:paraId="66E96F69" w14:textId="77777777" w:rsidR="00D13B27" w:rsidRPr="00F25B5D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Theme="majorHAnsi" w:eastAsia="Arial" w:hAnsiTheme="majorHAnsi" w:cstheme="majorHAnsi"/>
          <w:iCs/>
          <w:color w:val="000000"/>
          <w:sz w:val="20"/>
        </w:rPr>
      </w:pPr>
    </w:p>
    <w:p w14:paraId="24640A67" w14:textId="77777777" w:rsidR="0019446F" w:rsidRDefault="00D13B27" w:rsidP="009B03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="Century Schoolbook" w:hAnsi="Century Schoolbook"/>
          <w:sz w:val="22"/>
        </w:rPr>
      </w:pPr>
      <w:r w:rsidRPr="00F25B5D">
        <w:rPr>
          <w:rFonts w:asciiTheme="majorHAnsi" w:eastAsia="Arial" w:hAnsiTheme="majorHAnsi" w:cstheme="majorHAnsi"/>
          <w:iCs/>
          <w:color w:val="000000"/>
          <w:sz w:val="20"/>
        </w:rPr>
        <w:tab/>
        <w:t>Per tutte le gare ISTITUZIONALI le A.S.D. sono esonerate dal presentare questo modulo.</w:t>
      </w:r>
    </w:p>
    <w:sectPr w:rsidR="0019446F" w:rsidSect="00F06DED">
      <w:headerReference w:type="default" r:id="rId14"/>
      <w:footerReference w:type="default" r:id="rId15"/>
      <w:pgSz w:w="11906" w:h="16838" w:code="9"/>
      <w:pgMar w:top="851" w:right="567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86A0" w14:textId="77777777" w:rsidR="004624AF" w:rsidRDefault="004624AF">
      <w:r>
        <w:separator/>
      </w:r>
    </w:p>
  </w:endnote>
  <w:endnote w:type="continuationSeparator" w:id="0">
    <w:p w14:paraId="3DE984E1" w14:textId="77777777" w:rsidR="004624AF" w:rsidRDefault="004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1302" w14:textId="77777777" w:rsidR="00862D9D" w:rsidRDefault="00862D9D">
    <w:pPr>
      <w:pStyle w:val="Pidipagina"/>
      <w:jc w:val="center"/>
      <w:rPr>
        <w:b/>
        <w:bCs/>
        <w:color w:val="0000FF"/>
        <w:sz w:val="18"/>
      </w:rPr>
    </w:pPr>
    <w:r>
      <w:rPr>
        <w:b/>
        <w:bCs/>
        <w:color w:val="0000FF"/>
        <w:sz w:val="18"/>
      </w:rPr>
      <w:t xml:space="preserve">FIDAL C.R. F.V.G. – Via dei Macelli, 5 c/o Stadio N. Rocco – 34148 Trieste Tel. 040-829190  </w:t>
    </w:r>
  </w:p>
  <w:p w14:paraId="0D31FA63" w14:textId="77777777" w:rsidR="00862D9D" w:rsidRDefault="00862D9D">
    <w:pPr>
      <w:pStyle w:val="Pidipagina"/>
      <w:jc w:val="center"/>
      <w:rPr>
        <w:b/>
        <w:bCs/>
        <w:color w:val="0000FF"/>
        <w:sz w:val="18"/>
      </w:rPr>
    </w:pPr>
    <w:r>
      <w:rPr>
        <w:b/>
        <w:bCs/>
        <w:color w:val="0000FF"/>
        <w:sz w:val="18"/>
      </w:rPr>
      <w:t xml:space="preserve">P.IVA 01384571004  C.F. 05289680588    e-mail   </w:t>
    </w:r>
    <w:hyperlink r:id="rId1" w:history="1">
      <w:r>
        <w:rPr>
          <w:rStyle w:val="Collegamentoipertestuale"/>
          <w:b/>
          <w:bCs/>
          <w:sz w:val="18"/>
        </w:rPr>
        <w:t>cr.friulivg@fidal.it</w:t>
      </w:r>
    </w:hyperlink>
    <w:r>
      <w:rPr>
        <w:b/>
        <w:bCs/>
        <w:color w:val="0000FF"/>
        <w:sz w:val="18"/>
      </w:rPr>
      <w:t xml:space="preserve">      sito internet: www.fvg.fidal.it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5AA5" w14:textId="77777777" w:rsidR="004624AF" w:rsidRDefault="004624AF">
      <w:r>
        <w:separator/>
      </w:r>
    </w:p>
  </w:footnote>
  <w:footnote w:type="continuationSeparator" w:id="0">
    <w:p w14:paraId="12FD4654" w14:textId="77777777" w:rsidR="004624AF" w:rsidRDefault="0046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BB48" w14:textId="77777777" w:rsidR="00862D9D" w:rsidRDefault="00862D9D" w:rsidP="00C152EA">
    <w:pPr>
      <w:ind w:firstLine="708"/>
      <w:rPr>
        <w:sz w:val="18"/>
      </w:rPr>
    </w:pPr>
    <w:r>
      <w:rPr>
        <w:sz w:val="18"/>
      </w:rPr>
      <w:t xml:space="preserve">        </w:t>
    </w:r>
    <w:r>
      <w:rPr>
        <w:noProof/>
        <w:sz w:val="18"/>
      </w:rPr>
      <w:drawing>
        <wp:inline distT="0" distB="0" distL="0" distR="0" wp14:anchorId="60F39386" wp14:editId="7B6F5A9C">
          <wp:extent cx="542925" cy="5429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noProof/>
        <w:sz w:val="18"/>
      </w:rPr>
      <w:drawing>
        <wp:inline distT="0" distB="0" distL="0" distR="0" wp14:anchorId="79F41831" wp14:editId="24510404">
          <wp:extent cx="1238250" cy="1009650"/>
          <wp:effectExtent l="19050" t="0" r="0" b="0"/>
          <wp:docPr id="11" name="Immagine 1" descr="C:\Users\Barbara\AppData\Local\Temp\logo IO SON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Barbara\AppData\Local\Temp\logo IO SONO Bianc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429C5D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          FEDERAZIONE ITALIANA</w:t>
    </w:r>
  </w:p>
  <w:p w14:paraId="62756224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            DI ATLETICA LEGGERA</w:t>
    </w:r>
  </w:p>
  <w:p w14:paraId="4C42EE6C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Comitato Regionale </w:t>
    </w:r>
    <w:r w:rsidRPr="00636058">
      <w:rPr>
        <w:color w:val="0000FF"/>
        <w:sz w:val="18"/>
      </w:rPr>
      <w:t>Friuli Venezia Giulia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173"/>
    <w:multiLevelType w:val="hybridMultilevel"/>
    <w:tmpl w:val="0F822A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15238"/>
    <w:multiLevelType w:val="hybridMultilevel"/>
    <w:tmpl w:val="B9244B8C"/>
    <w:lvl w:ilvl="0" w:tplc="BFCA3B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2B4"/>
    <w:multiLevelType w:val="multilevel"/>
    <w:tmpl w:val="DCB0DA6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25A5DD3"/>
    <w:multiLevelType w:val="hybridMultilevel"/>
    <w:tmpl w:val="CAEA12BC"/>
    <w:lvl w:ilvl="0" w:tplc="032864CE">
      <w:start w:val="1"/>
      <w:numFmt w:val="decimal"/>
      <w:lvlText w:val="%1)"/>
      <w:lvlJc w:val="left"/>
      <w:pPr>
        <w:ind w:left="718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72B32A7"/>
    <w:multiLevelType w:val="multilevel"/>
    <w:tmpl w:val="BB7E7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061A98"/>
    <w:multiLevelType w:val="hybridMultilevel"/>
    <w:tmpl w:val="7C86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74C8"/>
    <w:multiLevelType w:val="multilevel"/>
    <w:tmpl w:val="E7C63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4466F53"/>
    <w:multiLevelType w:val="hybridMultilevel"/>
    <w:tmpl w:val="2B523AEE"/>
    <w:lvl w:ilvl="0" w:tplc="BFCA3B72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910D62"/>
    <w:multiLevelType w:val="hybridMultilevel"/>
    <w:tmpl w:val="F450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51F7F"/>
    <w:multiLevelType w:val="multilevel"/>
    <w:tmpl w:val="EA4CF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68E2BCB"/>
    <w:multiLevelType w:val="multilevel"/>
    <w:tmpl w:val="86223B9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1" w15:restartNumberingAfterBreak="0">
    <w:nsid w:val="6E2837DC"/>
    <w:multiLevelType w:val="hybridMultilevel"/>
    <w:tmpl w:val="67CA50B6"/>
    <w:lvl w:ilvl="0" w:tplc="662C20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37830"/>
    <w:multiLevelType w:val="multilevel"/>
    <w:tmpl w:val="25C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553118">
    <w:abstractNumId w:val="0"/>
  </w:num>
  <w:num w:numId="2" w16cid:durableId="1784156580">
    <w:abstractNumId w:val="12"/>
  </w:num>
  <w:num w:numId="3" w16cid:durableId="500851871">
    <w:abstractNumId w:val="6"/>
  </w:num>
  <w:num w:numId="4" w16cid:durableId="989017258">
    <w:abstractNumId w:val="4"/>
  </w:num>
  <w:num w:numId="5" w16cid:durableId="1148280904">
    <w:abstractNumId w:val="9"/>
  </w:num>
  <w:num w:numId="6" w16cid:durableId="970869076">
    <w:abstractNumId w:val="10"/>
  </w:num>
  <w:num w:numId="7" w16cid:durableId="491944250">
    <w:abstractNumId w:val="2"/>
  </w:num>
  <w:num w:numId="8" w16cid:durableId="852694442">
    <w:abstractNumId w:val="8"/>
  </w:num>
  <w:num w:numId="9" w16cid:durableId="53816632">
    <w:abstractNumId w:val="1"/>
  </w:num>
  <w:num w:numId="10" w16cid:durableId="1375958960">
    <w:abstractNumId w:val="7"/>
  </w:num>
  <w:num w:numId="11" w16cid:durableId="1715228936">
    <w:abstractNumId w:val="3"/>
  </w:num>
  <w:num w:numId="12" w16cid:durableId="1042435578">
    <w:abstractNumId w:val="11"/>
  </w:num>
  <w:num w:numId="13" w16cid:durableId="1521431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567"/>
    <w:rsid w:val="00035003"/>
    <w:rsid w:val="00091044"/>
    <w:rsid w:val="000F07D2"/>
    <w:rsid w:val="00145D26"/>
    <w:rsid w:val="00157567"/>
    <w:rsid w:val="0019446F"/>
    <w:rsid w:val="002951AC"/>
    <w:rsid w:val="002E0D7D"/>
    <w:rsid w:val="003814B7"/>
    <w:rsid w:val="00385B16"/>
    <w:rsid w:val="003C2DD5"/>
    <w:rsid w:val="004624AF"/>
    <w:rsid w:val="00462DAE"/>
    <w:rsid w:val="004A35D6"/>
    <w:rsid w:val="0058600E"/>
    <w:rsid w:val="005D0E81"/>
    <w:rsid w:val="006170CE"/>
    <w:rsid w:val="00636058"/>
    <w:rsid w:val="006764E6"/>
    <w:rsid w:val="006A0A30"/>
    <w:rsid w:val="006B6DE6"/>
    <w:rsid w:val="00715019"/>
    <w:rsid w:val="00737045"/>
    <w:rsid w:val="007672CE"/>
    <w:rsid w:val="007C783F"/>
    <w:rsid w:val="00862D9D"/>
    <w:rsid w:val="008A4398"/>
    <w:rsid w:val="009155E9"/>
    <w:rsid w:val="00947C79"/>
    <w:rsid w:val="009A7E1F"/>
    <w:rsid w:val="009B03D7"/>
    <w:rsid w:val="00A31BED"/>
    <w:rsid w:val="00A560EB"/>
    <w:rsid w:val="00A944AC"/>
    <w:rsid w:val="00AA5F9A"/>
    <w:rsid w:val="00AB3B61"/>
    <w:rsid w:val="00B20761"/>
    <w:rsid w:val="00B22033"/>
    <w:rsid w:val="00B73EF4"/>
    <w:rsid w:val="00C152EA"/>
    <w:rsid w:val="00C469B0"/>
    <w:rsid w:val="00CB23F2"/>
    <w:rsid w:val="00CE68C8"/>
    <w:rsid w:val="00D13B27"/>
    <w:rsid w:val="00DC13C3"/>
    <w:rsid w:val="00DE475F"/>
    <w:rsid w:val="00E32488"/>
    <w:rsid w:val="00F04124"/>
    <w:rsid w:val="00F045F7"/>
    <w:rsid w:val="00F06DED"/>
    <w:rsid w:val="00F87FF2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,"/>
  <w:listSeparator w:val=";"/>
  <w14:docId w14:val="66861E1F"/>
  <w15:docId w15:val="{28BC247E-404D-4E16-BFA0-75A9452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033"/>
    <w:rPr>
      <w:sz w:val="24"/>
      <w:szCs w:val="24"/>
    </w:rPr>
  </w:style>
  <w:style w:type="paragraph" w:styleId="Titolo1">
    <w:name w:val="heading 1"/>
    <w:basedOn w:val="Normale"/>
    <w:next w:val="Normale"/>
    <w:qFormat/>
    <w:rsid w:val="00B2203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220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2203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B22033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B22033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B22033"/>
  </w:style>
  <w:style w:type="paragraph" w:styleId="Corpotesto">
    <w:name w:val="Body Text"/>
    <w:basedOn w:val="Normale"/>
    <w:semiHidden/>
    <w:rsid w:val="00B22033"/>
    <w:pPr>
      <w:jc w:val="both"/>
    </w:pPr>
  </w:style>
  <w:style w:type="paragraph" w:styleId="NormaleWeb">
    <w:name w:val="Normal (Web)"/>
    <w:basedOn w:val="Normale"/>
    <w:uiPriority w:val="99"/>
    <w:unhideWhenUsed/>
    <w:rsid w:val="00B73EF4"/>
    <w:pPr>
      <w:spacing w:before="100" w:beforeAutospacing="1" w:after="100" w:afterAutospacing="1"/>
    </w:pPr>
  </w:style>
  <w:style w:type="paragraph" w:customStyle="1" w:styleId="Normale1">
    <w:name w:val="Normale1"/>
    <w:rsid w:val="002E0D7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0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0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3B27"/>
    <w:pPr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entury Schoolbook" w:hAnsi="Century Schoolbook" w:cs="Century Schoolbook"/>
      <w:position w:val="-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rmatica.fvg@fid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.friulivg@fida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.friulivg@fid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0D13-C18B-495B-BFA5-4327EA9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Tethys</Company>
  <LinksUpToDate>false</LinksUpToDate>
  <CharactersWithSpaces>2491</CharactersWithSpaces>
  <SharedDoc>false</SharedDoc>
  <HLinks>
    <vt:vector size="6" baseType="variant"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mailto:cr.friulivg@fidal.it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Isler</dc:creator>
  <cp:lastModifiedBy>user</cp:lastModifiedBy>
  <cp:revision>6</cp:revision>
  <cp:lastPrinted>2022-10-31T08:54:00Z</cp:lastPrinted>
  <dcterms:created xsi:type="dcterms:W3CDTF">2021-12-29T09:33:00Z</dcterms:created>
  <dcterms:modified xsi:type="dcterms:W3CDTF">2022-10-31T09:19:00Z</dcterms:modified>
</cp:coreProperties>
</file>