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6AA" w:rsidRDefault="004636AA" w:rsidP="004636AA">
      <w:pPr>
        <w:jc w:val="center"/>
      </w:pPr>
      <w:r w:rsidRPr="004636AA">
        <w:rPr>
          <w:noProof/>
          <w:lang w:eastAsia="it-IT"/>
        </w:rPr>
        <w:drawing>
          <wp:inline distT="0" distB="0" distL="0" distR="0">
            <wp:extent cx="1685925" cy="1322120"/>
            <wp:effectExtent l="19050" t="0" r="9525" b="0"/>
            <wp:docPr id="1" name="Immagine 2" descr="C:\Users\Federico\Desktop\2018\Fidal\fidal -liguria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ederico\Desktop\2018\Fidal\fidal -liguria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22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1EC7" w:rsidRDefault="005C1EC7" w:rsidP="00AA0EFC"/>
    <w:p w:rsidR="00AA0EFC" w:rsidRDefault="00AA0EFC" w:rsidP="00AA0EFC">
      <w:r>
        <w:tab/>
      </w:r>
    </w:p>
    <w:p w:rsidR="00AA0EFC" w:rsidRDefault="00AA0EFC" w:rsidP="00AA0EFC">
      <w:r>
        <w:t>ABATE EMANUELE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ACCIARI VIRGINIA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AGNOLUCCI GIOVANNA</w:t>
      </w:r>
      <w:r>
        <w:tab/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AMBROSINI CRISTINA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AMBROSINI ROSANNA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ATZENI MARINA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BALZANO MICHELE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BARABINO STEFANIA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BARBIERI SABRINA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BARBIERI TIZIANO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BARGELLINI FERDINANDO</w:t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BASILE ARMANDO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BASSAFONTANA ANDREA</w:t>
      </w:r>
      <w:r>
        <w:tab/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BASSAFONTANA PAOLO</w:t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BASSAFONTANA VALERIA</w:t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BASSO ALESSANDRO</w:t>
      </w:r>
      <w:r>
        <w:tab/>
      </w:r>
      <w:r>
        <w:tab/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BASSO IACOPO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BAVAZZANO CRISTINA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BAZZOTTI OSCAR ATTILIO</w:t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BERRINO SANTINO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BERTELLOTTI VITTORIO</w:t>
      </w:r>
      <w:r>
        <w:tab/>
      </w:r>
      <w:r>
        <w:tab/>
        <w:t>IM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BIANCHEDI ODOARDO</w:t>
      </w:r>
      <w:r>
        <w:tab/>
      </w:r>
      <w:r>
        <w:tab/>
      </w:r>
      <w:r>
        <w:t>SP</w:t>
      </w:r>
      <w:r>
        <w:tab/>
        <w:t>RDO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BILOTTI ROBERTO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BOLOGNESI STEFANO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BONDIELLI GIACOMO</w:t>
      </w:r>
      <w:r>
        <w:tab/>
      </w:r>
      <w:r>
        <w:tab/>
        <w:t>SP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BONNET LARA</w:t>
      </w:r>
      <w:r>
        <w:tab/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lastRenderedPageBreak/>
        <w:t>BORSOTTI ENRICO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BOTTO MARIO</w:t>
      </w:r>
      <w:r>
        <w:tab/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BRAGHERI LUCA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  <w:r>
        <w:tab/>
      </w:r>
    </w:p>
    <w:p w:rsidR="00AA0EFC" w:rsidRDefault="00AA0EFC" w:rsidP="00AA0EFC">
      <w:r>
        <w:t>BRIGNONE VALERIO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BRUZZONE STEFANIA</w:t>
      </w:r>
      <w:r>
        <w:tab/>
      </w:r>
      <w:r>
        <w:tab/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BUONARRICO ROBERTA</w:t>
      </w:r>
      <w:r>
        <w:tab/>
        <w:t>SP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CACCIUTTOLO FRANCESCO</w:t>
      </w:r>
      <w:r>
        <w:tab/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CAGNATI ERIKA</w:t>
      </w:r>
      <w:r>
        <w:tab/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CAGNATI SERGIO</w:t>
      </w:r>
      <w:r>
        <w:tab/>
      </w:r>
      <w:r>
        <w:tab/>
      </w:r>
      <w:r>
        <w:t>IM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CALCAGNO FRANCESCA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CALZAMIGLIA GIORGIO</w:t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CANFORA MAURIZIO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CAPOZZA MASSIMO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CARDONE MARIA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CARTA GINO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CASTIGLIONI MONICA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CASULA DANIELE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CHESSA GIAMPIERO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CHIESA ELENA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CICHERO MARIA STEFANIA</w:t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CREPALDI ANDREA</w:t>
      </w:r>
      <w:r>
        <w:tab/>
      </w:r>
      <w:r>
        <w:tab/>
      </w:r>
      <w:r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CROVETTO MARCO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CUCCHIETTI MARCO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CUFFARO ANTONINO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D'ADAMO PAOLA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DAMONTE FRANCESCA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  <w:r>
        <w:tab/>
      </w:r>
    </w:p>
    <w:p w:rsidR="00AA0EFC" w:rsidRDefault="00AA0EFC" w:rsidP="00AA0EFC">
      <w:r>
        <w:t>DAMONTE LUCIANO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DE VARTI SAMUELE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DEL GOBBO VIVIANA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lastRenderedPageBreak/>
        <w:t>DELL'ORIENTE EMILIO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DENEGRI DANIELE</w:t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DEVARTI SAMUELE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proofErr w:type="spellStart"/>
      <w:r>
        <w:t>DI</w:t>
      </w:r>
      <w:proofErr w:type="spellEnd"/>
      <w:r>
        <w:t xml:space="preserve"> GIOIA BRUNO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proofErr w:type="spellStart"/>
      <w:r>
        <w:t>DI</w:t>
      </w:r>
      <w:proofErr w:type="spellEnd"/>
      <w:r>
        <w:t xml:space="preserve"> STANI ROBERTO</w:t>
      </w:r>
      <w:r>
        <w:tab/>
      </w:r>
      <w:r>
        <w:tab/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FANNI LUCIANO</w:t>
      </w:r>
      <w:r>
        <w:tab/>
      </w:r>
      <w:r>
        <w:tab/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FAUSTI MARCO</w:t>
      </w:r>
      <w:r>
        <w:tab/>
      </w:r>
      <w:r>
        <w:tab/>
      </w:r>
      <w:r>
        <w:tab/>
      </w:r>
      <w:r>
        <w:t>SP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FAUSTO ADRIANA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FAVETO LAURA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FAZIO GIORGIO</w:t>
      </w:r>
      <w:r>
        <w:tab/>
      </w:r>
      <w:r>
        <w:tab/>
      </w:r>
      <w:r>
        <w:tab/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FERGOLA ANDREA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FERRAI GIANPIERO</w:t>
      </w:r>
      <w:r>
        <w:tab/>
      </w:r>
      <w:r>
        <w:tab/>
      </w:r>
      <w:r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FERRANDO GIORGIO</w:t>
      </w:r>
      <w:r>
        <w:tab/>
      </w:r>
      <w:r>
        <w:tab/>
      </w:r>
      <w:r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FERRANDO MIRKO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FIORINI FABRIZIO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FIORINI MAURIZIO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FONTANA ROBERTA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FRANCESCHINI RICCARDO</w:t>
      </w:r>
      <w:r>
        <w:tab/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FRASCIO MICHELA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FRECCERO STEFANO</w:t>
      </w:r>
      <w:r>
        <w:tab/>
      </w:r>
      <w:r>
        <w:tab/>
      </w:r>
      <w:r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FURNO ALESSIA</w:t>
      </w:r>
      <w:r>
        <w:tab/>
      </w:r>
      <w:r>
        <w:tab/>
      </w:r>
      <w:r>
        <w:tab/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GALIANO CARLO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GAZZO ANGELO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GAZZO MARIO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GAZZO MICHELE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GHIGLIA LUCA</w:t>
      </w:r>
      <w:r>
        <w:tab/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GIACOBBE FRANCESCO</w:t>
      </w:r>
      <w:r>
        <w:tab/>
      </w:r>
      <w:r>
        <w:tab/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GIACOSA CRISTINA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GIACOSA VITTORIO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lastRenderedPageBreak/>
        <w:t>GILLARDO STEFANO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GIORDANO MARTINA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GIOTTI FEDERICO</w:t>
      </w:r>
      <w:r>
        <w:tab/>
      </w:r>
      <w:r>
        <w:tab/>
      </w:r>
      <w:r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GRAZIELLI DAVIDE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GUARINO SIMONA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GUASTAVINO GEROLAMO</w:t>
      </w:r>
      <w:r>
        <w:tab/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GUERRUCCI RICCARDO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IVANI SAURO</w:t>
      </w:r>
      <w:r>
        <w:tab/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LENARDON FLAVIO</w:t>
      </w:r>
      <w:r>
        <w:tab/>
      </w:r>
      <w:r>
        <w:tab/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LEONCINI CARLOTTA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LEPORATI CAROLINA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LEPORATI FEDERICO</w:t>
      </w:r>
      <w:r>
        <w:tab/>
      </w:r>
      <w:r>
        <w:tab/>
        <w:t>SP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LO PRESTI SERGIO</w:t>
      </w:r>
      <w:r>
        <w:tab/>
      </w:r>
      <w:r>
        <w:tab/>
      </w:r>
      <w:r>
        <w:t>GE</w:t>
      </w:r>
      <w:r>
        <w:tab/>
        <w:t>RDO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LUCAFO' MICHELE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  <w:r>
        <w:tab/>
      </w:r>
    </w:p>
    <w:p w:rsidR="00AA0EFC" w:rsidRDefault="00AA0EFC" w:rsidP="00AA0EFC">
      <w:r>
        <w:t>MAGURNO FLAVIO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MALUGANI CELESTINA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MANAGO' VINCENZO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MARCHIORI MICHELE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MARIANI GIORGIO</w:t>
      </w:r>
      <w:r>
        <w:tab/>
      </w:r>
      <w:r>
        <w:tab/>
      </w:r>
      <w:r>
        <w:t>SP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MARTINI DIEGO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MARTINI FERNANDO</w:t>
      </w:r>
      <w:r>
        <w:tab/>
      </w:r>
      <w:r>
        <w:tab/>
        <w:t>IM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MASSI FABRIZIO</w:t>
      </w:r>
      <w:r>
        <w:tab/>
      </w:r>
      <w:r>
        <w:tab/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MAZZA GIOVANNI</w:t>
      </w:r>
      <w:r>
        <w:tab/>
      </w:r>
      <w:r>
        <w:tab/>
      </w:r>
      <w:r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MAZZONE DANILO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MELONI PIERNICOLA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MERLO FRANCESCA</w:t>
      </w:r>
      <w:r>
        <w:tab/>
      </w:r>
      <w:r>
        <w:tab/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MIANO LAURA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MOGGIA MARIA CRISTINA</w:t>
      </w:r>
      <w:r>
        <w:tab/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MONTESSORO SIMONA</w:t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lastRenderedPageBreak/>
        <w:t>MORAGLIA DANIELE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MORDEGLIA LORENZO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MORDEGLIA VERONICA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MURA MARCO</w:t>
      </w:r>
      <w:r>
        <w:tab/>
      </w:r>
      <w:r>
        <w:tab/>
      </w:r>
      <w:r>
        <w:tab/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MURATORE MARCO</w:t>
      </w:r>
      <w:r>
        <w:tab/>
      </w:r>
      <w:r>
        <w:tab/>
        <w:t>IM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MUZIC ROBERTO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NAVRADI ADINA ELISABETA</w:t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NUCERA SARA</w:t>
      </w:r>
      <w:r>
        <w:tab/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ORFANELLI EMIDIO</w:t>
      </w:r>
      <w:r>
        <w:tab/>
      </w:r>
      <w:r>
        <w:tab/>
      </w:r>
      <w:r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ORIOLO DAVIDE</w:t>
      </w:r>
      <w:r>
        <w:tab/>
      </w:r>
      <w:r>
        <w:tab/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PACE GIUSEPPE</w:t>
      </w:r>
      <w:r>
        <w:tab/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PAOLINO EUGENIO</w:t>
      </w:r>
      <w:r>
        <w:tab/>
      </w:r>
      <w:r>
        <w:tab/>
        <w:t>IM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PAPSINI MILENA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PARODI TIZIANA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PASTORINO ANGELO</w:t>
      </w:r>
      <w:r>
        <w:tab/>
      </w:r>
      <w:r>
        <w:tab/>
        <w:t>SV</w:t>
      </w:r>
      <w:r>
        <w:tab/>
        <w:t>ALL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PIAZZO STEFANO</w:t>
      </w:r>
      <w:r>
        <w:tab/>
      </w:r>
      <w:r>
        <w:tab/>
      </w:r>
      <w:r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PICCARDI GIUSEPPE</w:t>
      </w:r>
      <w:r>
        <w:tab/>
      </w:r>
      <w:r>
        <w:tab/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POLO ROBERTO</w:t>
      </w:r>
      <w:r>
        <w:tab/>
        <w:t>SV</w:t>
      </w:r>
      <w:r>
        <w:tab/>
      </w:r>
      <w:r>
        <w:tab/>
      </w:r>
      <w:r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PORCU DAMIANO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PORRO PAOLO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PRATO ELVEN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RAGGI LUCIANO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RANALDI FABRIZIO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RICCARDI ROBERTO</w:t>
      </w:r>
      <w:r>
        <w:tab/>
      </w:r>
      <w:r>
        <w:tab/>
      </w:r>
      <w:r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ROMANO FRANCESCO</w:t>
      </w:r>
      <w:r>
        <w:tab/>
      </w:r>
      <w:r>
        <w:tab/>
      </w:r>
      <w:r>
        <w:t>SV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ROMANO SALVATORE LUCA</w:t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ROSATI MARTINA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  <w:r>
        <w:tab/>
      </w:r>
    </w:p>
    <w:p w:rsidR="00AA0EFC" w:rsidRDefault="00AA0EFC" w:rsidP="00AA0EFC">
      <w:r>
        <w:t>ROSSI ANDREA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RUSSO ELENA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lastRenderedPageBreak/>
        <w:t>SAGLIETTI UGO</w:t>
      </w:r>
      <w:r>
        <w:tab/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SALERNO ELENA</w:t>
      </w:r>
      <w:r>
        <w:tab/>
      </w:r>
      <w:r>
        <w:tab/>
      </w:r>
      <w:r>
        <w:t>SP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SARCHI FRANCESCO</w:t>
      </w:r>
      <w:r>
        <w:tab/>
      </w:r>
      <w:r>
        <w:tab/>
      </w:r>
      <w:r>
        <w:t>IM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SCARSI GIUSEPPE</w:t>
      </w:r>
      <w:r>
        <w:tab/>
      </w:r>
      <w:r>
        <w:tab/>
      </w:r>
      <w:r>
        <w:t>SV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SCHIAFFINO ROSSELLA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SCHIAVI SONIA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SCISCIOLO DARIO</w:t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SEVA SABINA</w:t>
      </w:r>
      <w:r>
        <w:tab/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SIMONAZZI ANDREA</w:t>
      </w:r>
      <w:r>
        <w:tab/>
      </w:r>
      <w:r>
        <w:tab/>
      </w:r>
      <w:r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SINI GIUSEPPE</w:t>
      </w:r>
      <w:r>
        <w:tab/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SIRI EDO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SOLLAZZO ANTONIO</w:t>
      </w:r>
      <w:r>
        <w:tab/>
      </w:r>
      <w:r>
        <w:tab/>
        <w:t>GE</w:t>
      </w:r>
      <w:r>
        <w:tab/>
        <w:t>ALL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STORTI FABIO</w:t>
      </w:r>
      <w:r>
        <w:tab/>
      </w:r>
      <w:r>
        <w:tab/>
      </w:r>
      <w:r>
        <w:tab/>
      </w:r>
      <w:r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SUPERINA WALTER</w:t>
      </w:r>
      <w:r>
        <w:tab/>
      </w:r>
      <w:r>
        <w:tab/>
      </w:r>
      <w:r>
        <w:t>GE</w:t>
      </w:r>
      <w:r>
        <w:tab/>
        <w:t>ASA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TARIGO SIMONE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lastRenderedPageBreak/>
        <w:tab/>
      </w:r>
      <w:r>
        <w:tab/>
      </w:r>
    </w:p>
    <w:p w:rsidR="00AA0EFC" w:rsidRDefault="00AA0EFC" w:rsidP="00AA0EFC">
      <w:r>
        <w:t>TARTARINI ALBERTO</w:t>
      </w:r>
      <w:r>
        <w:tab/>
      </w:r>
      <w:r>
        <w:tab/>
        <w:t>GE</w:t>
      </w:r>
      <w:r>
        <w:tab/>
        <w:t>RDO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TOBLINI BRUNO</w:t>
      </w:r>
      <w:r>
        <w:tab/>
      </w:r>
      <w:r>
        <w:tab/>
      </w:r>
      <w:r>
        <w:t>IM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TORRIELLI GIORGIO</w:t>
      </w:r>
      <w:r>
        <w:tab/>
      </w:r>
      <w:r>
        <w:tab/>
        <w:t>GE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VADALA' GIOVANNI</w:t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VALLE ROSELLA</w:t>
      </w:r>
      <w:r>
        <w:tab/>
      </w:r>
      <w:r>
        <w:tab/>
      </w:r>
      <w:r>
        <w:tab/>
      </w:r>
      <w:r>
        <w:t>SV</w:t>
      </w:r>
      <w:r>
        <w:tab/>
        <w:t>IST</w:t>
      </w:r>
    </w:p>
    <w:p w:rsidR="00AA0EFC" w:rsidRDefault="00AA0EFC" w:rsidP="00AA0EFC">
      <w:r>
        <w:tab/>
      </w:r>
      <w:r>
        <w:tab/>
      </w:r>
    </w:p>
    <w:p w:rsidR="00AA0EFC" w:rsidRDefault="00AA0EFC" w:rsidP="00AA0EFC">
      <w:r>
        <w:t>VOTTERO DAVIDE</w:t>
      </w:r>
      <w:r>
        <w:tab/>
      </w:r>
      <w:r>
        <w:tab/>
        <w:t>IM</w:t>
      </w:r>
      <w:r>
        <w:tab/>
        <w:t>IST</w:t>
      </w:r>
    </w:p>
    <w:sectPr w:rsidR="00AA0EFC" w:rsidSect="004636AA">
      <w:footerReference w:type="default" r:id="rId8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0F72" w:rsidRDefault="00A50F72" w:rsidP="004636AA">
      <w:pPr>
        <w:spacing w:after="0" w:line="240" w:lineRule="auto"/>
      </w:pPr>
      <w:r>
        <w:separator/>
      </w:r>
    </w:p>
  </w:endnote>
  <w:endnote w:type="continuationSeparator" w:id="0">
    <w:p w:rsidR="00A50F72" w:rsidRDefault="00A50F72" w:rsidP="00463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6AA" w:rsidRDefault="004636AA" w:rsidP="004636AA">
    <w:pPr>
      <w:pStyle w:val="Titolo2"/>
    </w:pPr>
    <w:r>
      <w:t>V.le Padre Santo,1 16122 Genova – Tel 010/511974 – Fax 010/3513993</w:t>
    </w:r>
  </w:p>
  <w:p w:rsidR="004636AA" w:rsidRDefault="004636AA">
    <w:pPr>
      <w:pStyle w:val="Pidipagina"/>
    </w:pPr>
  </w:p>
  <w:p w:rsidR="004636AA" w:rsidRDefault="004636A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0F72" w:rsidRDefault="00A50F72" w:rsidP="004636AA">
      <w:pPr>
        <w:spacing w:after="0" w:line="240" w:lineRule="auto"/>
      </w:pPr>
      <w:r>
        <w:separator/>
      </w:r>
    </w:p>
  </w:footnote>
  <w:footnote w:type="continuationSeparator" w:id="0">
    <w:p w:rsidR="00A50F72" w:rsidRDefault="00A50F72" w:rsidP="00463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2055A"/>
    <w:multiLevelType w:val="hybridMultilevel"/>
    <w:tmpl w:val="EC365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F349E9"/>
    <w:multiLevelType w:val="multilevel"/>
    <w:tmpl w:val="4F8E68A6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>
    <w:nsid w:val="64D5117D"/>
    <w:multiLevelType w:val="multilevel"/>
    <w:tmpl w:val="3AE6FC3A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36AA"/>
    <w:rsid w:val="000422FA"/>
    <w:rsid w:val="001E62EF"/>
    <w:rsid w:val="00241719"/>
    <w:rsid w:val="00424719"/>
    <w:rsid w:val="004636AA"/>
    <w:rsid w:val="004C0FE6"/>
    <w:rsid w:val="00523E07"/>
    <w:rsid w:val="005C1EC7"/>
    <w:rsid w:val="005C4B8C"/>
    <w:rsid w:val="007A7CE9"/>
    <w:rsid w:val="007F2E58"/>
    <w:rsid w:val="00A50F72"/>
    <w:rsid w:val="00AA0EFC"/>
    <w:rsid w:val="00AA3599"/>
    <w:rsid w:val="00B7328A"/>
    <w:rsid w:val="00B9365A"/>
    <w:rsid w:val="00C942B8"/>
    <w:rsid w:val="00D553F5"/>
    <w:rsid w:val="00E80B51"/>
    <w:rsid w:val="00EE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9365A"/>
  </w:style>
  <w:style w:type="paragraph" w:styleId="Titolo2">
    <w:name w:val="heading 2"/>
    <w:basedOn w:val="Normale"/>
    <w:next w:val="Normale"/>
    <w:link w:val="Titolo2Carattere"/>
    <w:qFormat/>
    <w:rsid w:val="004636A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16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636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63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636AA"/>
  </w:style>
  <w:style w:type="paragraph" w:styleId="Pidipagina">
    <w:name w:val="footer"/>
    <w:basedOn w:val="Normale"/>
    <w:link w:val="PidipaginaCarattere"/>
    <w:uiPriority w:val="99"/>
    <w:unhideWhenUsed/>
    <w:rsid w:val="004636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36AA"/>
  </w:style>
  <w:style w:type="character" w:customStyle="1" w:styleId="Titolo2Carattere">
    <w:name w:val="Titolo 2 Carattere"/>
    <w:basedOn w:val="Carpredefinitoparagrafo"/>
    <w:link w:val="Titolo2"/>
    <w:rsid w:val="004636AA"/>
    <w:rPr>
      <w:rFonts w:ascii="Arial" w:eastAsia="Times New Roman" w:hAnsi="Arial" w:cs="Arial"/>
      <w:b/>
      <w:bCs/>
      <w:sz w:val="16"/>
      <w:szCs w:val="24"/>
      <w:lang w:eastAsia="it-IT"/>
    </w:rPr>
  </w:style>
  <w:style w:type="paragraph" w:customStyle="1" w:styleId="Standard">
    <w:name w:val="Standard"/>
    <w:rsid w:val="005C4B8C"/>
    <w:pPr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val="en-GB" w:eastAsia="zh-CN" w:bidi="hi-IN"/>
    </w:rPr>
  </w:style>
  <w:style w:type="paragraph" w:customStyle="1" w:styleId="Textbody">
    <w:name w:val="Text body"/>
    <w:basedOn w:val="Standard"/>
    <w:rsid w:val="005C4B8C"/>
    <w:pPr>
      <w:spacing w:after="140" w:line="288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0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lastModifiedBy>Federico</cp:lastModifiedBy>
  <cp:revision>3</cp:revision>
  <cp:lastPrinted>2018-11-15T15:09:00Z</cp:lastPrinted>
  <dcterms:created xsi:type="dcterms:W3CDTF">2019-02-26T10:33:00Z</dcterms:created>
  <dcterms:modified xsi:type="dcterms:W3CDTF">2019-02-26T10:38:00Z</dcterms:modified>
</cp:coreProperties>
</file>