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"/>
        <w:gridCol w:w="8168"/>
      </w:tblGrid>
      <w:tr w:rsidR="00020EC2" w:rsidRPr="00020EC2" w:rsidTr="00020EC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020EC2" w:rsidRPr="00020EC2" w:rsidRDefault="00020EC2" w:rsidP="00020EC2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020EC2">
              <w:rPr>
                <w:rFonts w:ascii="Verdana" w:eastAsia="Times New Roman" w:hAnsi="Verdana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933450" cy="781050"/>
                  <wp:effectExtent l="0" t="0" r="0" b="0"/>
                  <wp:docPr id="1" name="Immagine 1" descr="http://www.fidal.it/risultati/2016/COD5609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.it/risultati/2016/COD5609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8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J/P 2016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JUNIORES (59° ed.) - PROMESSE (29° ed.)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LG BRIXEN - BRESSANONE</w:t>
                  </w:r>
                </w:p>
              </w:tc>
            </w:tr>
            <w:tr w:rsidR="00020EC2" w:rsidRPr="00020E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1"/>
              <w:gridCol w:w="817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A.S.D. C.U.S. GENOVA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13/06 - 10:48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020EC2" w:rsidRPr="00020EC2" w:rsidRDefault="00020EC2" w:rsidP="00020E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020EC2" w:rsidRPr="00020EC2" w:rsidTr="00020EC2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Peso Juniores U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21.23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Sebastiano BIANCHETTI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Caorle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24/10/2015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  <w:gridCol w:w="1102"/>
                    <w:gridCol w:w="1195"/>
                    <w:gridCol w:w="1772"/>
                  </w:tblGrid>
                  <w:tr w:rsidR="00020EC2" w:rsidRPr="00020EC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020EC2" w:rsidRPr="00020EC2" w:rsidRDefault="001F6ED2" w:rsidP="00020E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" w:history="1"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020EC2" w:rsidRPr="00020EC2" w:rsidRDefault="001F6ED2" w:rsidP="00020E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" w:history="1"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020EC2" w:rsidRPr="00020EC2" w:rsidRDefault="001F6ED2" w:rsidP="00020E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7" w:history="1"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020EC2" w:rsidRPr="00020EC2" w:rsidRDefault="001F6ED2" w:rsidP="00020E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8" w:history="1"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020EC2" w:rsidRPr="00020EC2" w:rsidRDefault="001F6ED2" w:rsidP="00020E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9" w:history="1"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020EC2" w:rsidRPr="00020EC2" w:rsidRDefault="001F6ED2" w:rsidP="00020E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0" w:history="1"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020EC2" w:rsidRPr="00020EC2" w:rsidRDefault="001F6ED2" w:rsidP="00020E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1" w:history="1"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Giorno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020EC2" w:rsidRPr="00020EC2" w:rsidRDefault="001F6ED2" w:rsidP="00020E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2" w:history="1">
                          <w:r w:rsidR="00020EC2" w:rsidRPr="00020EC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Class. Ind./Squadra   </w:t>
                          </w:r>
                        </w:hyperlink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11:05 - Ora Fine: 11:50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526"/>
              <w:gridCol w:w="1272"/>
              <w:gridCol w:w="646"/>
              <w:gridCol w:w="815"/>
              <w:gridCol w:w="2995"/>
              <w:gridCol w:w="1667"/>
              <w:gridCol w:w="1174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MUSSO Giordano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14.45 </w:t>
                  </w: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38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3317"/>
                  </w:tblGrid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14.45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14.31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14.32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17:15 - Ora Fine: 18:10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3"/>
              <w:gridCol w:w="526"/>
              <w:gridCol w:w="1272"/>
              <w:gridCol w:w="646"/>
              <w:gridCol w:w="815"/>
              <w:gridCol w:w="2995"/>
              <w:gridCol w:w="1667"/>
              <w:gridCol w:w="1174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MUSSO Giordano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14.16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3.0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38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3317"/>
                  </w:tblGrid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13.80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13.70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14.16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Martello Juniores U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76.70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Massimo MARUSSI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Grosseto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13/06/2003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13:15 - Ora Fine: 14:40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8"/>
              <w:gridCol w:w="532"/>
              <w:gridCol w:w="1182"/>
              <w:gridCol w:w="653"/>
              <w:gridCol w:w="825"/>
              <w:gridCol w:w="3028"/>
              <w:gridCol w:w="1685"/>
              <w:gridCol w:w="118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LANFRIT Pietro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47.86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38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3317"/>
                  </w:tblGrid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46.56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42.83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47.86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100 m Promesse U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10.08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+0.7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Carlo BOCCARINI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09/05/1998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10.24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+1.5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Filippo TORTU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Savona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25/05/2016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10.01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+0.9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Pietro MENNEA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Città del Messico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04/09/1979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11:30 - Vento: -1.4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74"/>
              <w:gridCol w:w="570"/>
              <w:gridCol w:w="720"/>
              <w:gridCol w:w="2874"/>
              <w:gridCol w:w="1440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BONGIOVANNI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11.09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344"/>
              <w:gridCol w:w="570"/>
              <w:gridCol w:w="720"/>
              <w:gridCol w:w="2099"/>
              <w:gridCol w:w="1440"/>
              <w:gridCol w:w="1005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lastRenderedPageBreak/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BONGIOVANNI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11.09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-1.4 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200 metri Promesse U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20.30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-0.0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Pietro MENNEA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Monaco B.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04/09/1972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20.28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+0.1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Andrew HOWE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Grosseto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16/07/2004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19.72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+1.8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Pietro MENNEA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Messico D.F.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12/09/1979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12:52 - Vento: +0.8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74"/>
              <w:gridCol w:w="570"/>
              <w:gridCol w:w="720"/>
              <w:gridCol w:w="2874"/>
              <w:gridCol w:w="1440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BONGIOVANNI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21.65 </w:t>
                  </w: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344"/>
              <w:gridCol w:w="570"/>
              <w:gridCol w:w="720"/>
              <w:gridCol w:w="2099"/>
              <w:gridCol w:w="1440"/>
              <w:gridCol w:w="1005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BONGIOVANNI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21.65 </w:t>
                  </w: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+0.8 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11:10 - Vento: +0.9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74"/>
              <w:gridCol w:w="570"/>
              <w:gridCol w:w="720"/>
              <w:gridCol w:w="2874"/>
              <w:gridCol w:w="1440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BONGIOVANNI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22.06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6.0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Salto con l'asta Juniores D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4.50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Sonia MALAVISI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Castiglione della Pescaia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17/05/2016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4.42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Sonia MALAVISI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05/07/2013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4.60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Anna GIORDANO BRUNO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02/08/2009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09:14 - Ora Fine: 11:44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514"/>
              <w:gridCol w:w="1477"/>
              <w:gridCol w:w="630"/>
              <w:gridCol w:w="796"/>
              <w:gridCol w:w="2922"/>
              <w:gridCol w:w="1627"/>
              <w:gridCol w:w="1143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GAMBERINI Agnese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3.40 </w:t>
                  </w: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</w:tblGrid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2.80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3.00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3.20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3.30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3.40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-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09:05 - Ora Fine: 11:12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514"/>
              <w:gridCol w:w="1477"/>
              <w:gridCol w:w="630"/>
              <w:gridCol w:w="796"/>
              <w:gridCol w:w="2922"/>
              <w:gridCol w:w="1627"/>
              <w:gridCol w:w="1143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GAMBERINI Agnese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3.50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9.0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"/>
                    <w:gridCol w:w="315"/>
                    <w:gridCol w:w="315"/>
                    <w:gridCol w:w="33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3.20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3.40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3.50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3.55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XXX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lastRenderedPageBreak/>
                    <w:t xml:space="preserve">100 </w:t>
                  </w:r>
                  <w:proofErr w:type="spellStart"/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Hs</w:t>
                  </w:r>
                  <w:proofErr w:type="spellEnd"/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Promesse D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13.08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+0.6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Carla TUZZI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Neubrandenburg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09/07/1988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13.29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+1.2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Manuela BOSCO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Tampere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19/07/2000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12.76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+0.6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Veronica BORSI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Orvieto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02/06/2013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1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10:38 - Vento: +0.1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44"/>
              <w:gridCol w:w="570"/>
              <w:gridCol w:w="720"/>
              <w:gridCol w:w="2904"/>
              <w:gridCol w:w="1440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BOGLIOLO Luminosa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14.27 </w:t>
                  </w: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10:44 - Vento: +1.0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927"/>
              <w:gridCol w:w="570"/>
              <w:gridCol w:w="720"/>
              <w:gridCol w:w="2521"/>
              <w:gridCol w:w="1440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GRACIANO CEBALLOS Marie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14.55 </w:t>
                  </w: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10:54 - Vento: +1.1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433"/>
              <w:gridCol w:w="570"/>
              <w:gridCol w:w="720"/>
              <w:gridCol w:w="3015"/>
              <w:gridCol w:w="1440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FERRERO Eleonora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15.00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  <w:t>SQ: Reg. 162.7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50"/>
              <w:gridCol w:w="570"/>
              <w:gridCol w:w="720"/>
              <w:gridCol w:w="1893"/>
              <w:gridCol w:w="1440"/>
              <w:gridCol w:w="1005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BOGLIOLO Luminosa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14.27 </w:t>
                  </w: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+0.1 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GRACIANO CEBALLOS Marie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14.55 </w:t>
                  </w: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+1.0 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FERRERO Eleonora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15.00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+1.1 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15:25 - Vento: +0.8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930"/>
              <w:gridCol w:w="570"/>
              <w:gridCol w:w="720"/>
              <w:gridCol w:w="2518"/>
              <w:gridCol w:w="1440"/>
              <w:gridCol w:w="1005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BOGLIOLO Luminosa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13.90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12.0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Campionessa Italiana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GRACIANO CEBALLOS Marie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Disco Promesse D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55.18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Maristella BANO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Marostica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11/06/1978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54.32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Sandra BENEDET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Riva del Garda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28/09/1985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63.66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Agnese MAFFEIS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12/06/1996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7"/>
              <w:gridCol w:w="6851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11:00 - Ora Fine: 12:25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525"/>
              <w:gridCol w:w="1295"/>
              <w:gridCol w:w="644"/>
              <w:gridCol w:w="813"/>
              <w:gridCol w:w="2988"/>
              <w:gridCol w:w="1662"/>
              <w:gridCol w:w="1170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LITTARDI Sandra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31.04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38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3317"/>
                  </w:tblGrid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lastRenderedPageBreak/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31.04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29.73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28.86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Giavellotto Promesse D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56.88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Tiziana ROCCO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Piovene R.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30/07/2000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52.54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Maddalena PURGATO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Rabat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03/08/2008 </w:t>
                        </w:r>
                      </w:p>
                    </w:tc>
                  </w:tr>
                  <w:tr w:rsidR="00020EC2" w:rsidRPr="00020EC2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65.30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Claudia COSLOVICH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Ljubljana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10/06/2000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020EC2" w:rsidRPr="00020EC2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020EC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7"/>
              <w:gridCol w:w="6851"/>
            </w:tblGrid>
            <w:tr w:rsidR="00020EC2" w:rsidRPr="00020EC2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12:45 - Ora Fine: 13:40 </w:t>
                  </w: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7"/>
              <w:gridCol w:w="522"/>
              <w:gridCol w:w="1336"/>
              <w:gridCol w:w="640"/>
              <w:gridCol w:w="810"/>
              <w:gridCol w:w="2972"/>
              <w:gridCol w:w="1654"/>
              <w:gridCol w:w="1147"/>
            </w:tblGrid>
            <w:tr w:rsidR="00020EC2" w:rsidRPr="00020EC2">
              <w:trPr>
                <w:trHeight w:val="330"/>
                <w:tblCellSpacing w:w="0" w:type="dxa"/>
              </w:trPr>
              <w:tc>
                <w:tcPr>
                  <w:tcW w:w="46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9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CRESCENTE Alba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GE002 A.S.D. C.U.S. GENOVA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38.05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020EC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7.0</w:t>
                  </w:r>
                </w:p>
              </w:tc>
            </w:tr>
            <w:tr w:rsidR="00020EC2" w:rsidRPr="00020EC2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4"/>
                    <w:gridCol w:w="454"/>
                    <w:gridCol w:w="373"/>
                    <w:gridCol w:w="225"/>
                    <w:gridCol w:w="455"/>
                    <w:gridCol w:w="374"/>
                    <w:gridCol w:w="225"/>
                    <w:gridCol w:w="455"/>
                    <w:gridCol w:w="374"/>
                    <w:gridCol w:w="38"/>
                    <w:gridCol w:w="225"/>
                    <w:gridCol w:w="391"/>
                    <w:gridCol w:w="374"/>
                    <w:gridCol w:w="225"/>
                    <w:gridCol w:w="455"/>
                    <w:gridCol w:w="374"/>
                    <w:gridCol w:w="225"/>
                    <w:gridCol w:w="391"/>
                    <w:gridCol w:w="374"/>
                    <w:gridCol w:w="3214"/>
                  </w:tblGrid>
                  <w:tr w:rsidR="00020EC2" w:rsidRPr="00020EC2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35.24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38.05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32.25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31.52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020EC2" w:rsidRPr="00020EC2" w:rsidRDefault="00020EC2" w:rsidP="00020EC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020EC2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020EC2" w:rsidRPr="00020EC2" w:rsidRDefault="00020EC2" w:rsidP="00020E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020EC2" w:rsidRPr="00020EC2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0EC2" w:rsidRPr="00020EC2" w:rsidRDefault="00020EC2" w:rsidP="00020E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20EC2" w:rsidRPr="00020EC2" w:rsidRDefault="00020EC2" w:rsidP="00020EC2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F6880" w:rsidRDefault="002F6880"/>
    <w:p w:rsidR="00020EC2" w:rsidRPr="00D05E53" w:rsidRDefault="00020EC2">
      <w:pPr>
        <w:rPr>
          <w:sz w:val="36"/>
          <w:szCs w:val="36"/>
        </w:rPr>
      </w:pPr>
      <w:bookmarkStart w:id="0" w:name="_GoBack"/>
    </w:p>
    <w:p w:rsidR="00020EC2" w:rsidRPr="00D05E53" w:rsidRDefault="00020EC2">
      <w:pPr>
        <w:rPr>
          <w:sz w:val="36"/>
          <w:szCs w:val="36"/>
        </w:rPr>
      </w:pPr>
      <w:r w:rsidRPr="00D05E53">
        <w:rPr>
          <w:sz w:val="36"/>
          <w:szCs w:val="36"/>
        </w:rPr>
        <w:t xml:space="preserve">BOGLIOLO LUMINOSA Campionessa italiana Promesse 100 </w:t>
      </w:r>
      <w:proofErr w:type="spellStart"/>
      <w:r w:rsidRPr="00D05E53">
        <w:rPr>
          <w:sz w:val="36"/>
          <w:szCs w:val="36"/>
        </w:rPr>
        <w:t>hs</w:t>
      </w:r>
      <w:proofErr w:type="spellEnd"/>
    </w:p>
    <w:p w:rsidR="00020EC2" w:rsidRPr="00D05E53" w:rsidRDefault="00020EC2">
      <w:pPr>
        <w:rPr>
          <w:sz w:val="36"/>
          <w:szCs w:val="36"/>
        </w:rPr>
      </w:pPr>
      <w:r w:rsidRPr="00D05E53">
        <w:rPr>
          <w:sz w:val="36"/>
          <w:szCs w:val="36"/>
        </w:rPr>
        <w:t>GAMBERINI AGNESE nuovo record  ligure asta</w:t>
      </w:r>
    </w:p>
    <w:bookmarkEnd w:id="0"/>
    <w:p w:rsidR="003D1BD4" w:rsidRDefault="003D1BD4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"/>
        <w:gridCol w:w="8168"/>
      </w:tblGrid>
      <w:tr w:rsidR="008D6E0D" w:rsidRPr="008D6E0D" w:rsidTr="008D6E0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D6E0D" w:rsidRPr="008D6E0D" w:rsidRDefault="008D6E0D" w:rsidP="008D6E0D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8D6E0D">
              <w:rPr>
                <w:rFonts w:ascii="Verdana" w:eastAsia="Times New Roman" w:hAnsi="Verdana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>
                  <wp:extent cx="933450" cy="781050"/>
                  <wp:effectExtent l="0" t="0" r="0" b="0"/>
                  <wp:docPr id="3" name="Immagine 3" descr="http://www.fidal.it/risultati/2016/COD5609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dal.it/risultati/2016/COD5609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8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J/P 2016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JUNIORES (59° ed.) - PROMESSE (29° ed.)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LG BRIXEN - BRESSANONE</w:t>
                  </w:r>
                </w:p>
              </w:tc>
            </w:tr>
            <w:tr w:rsidR="008D6E0D" w:rsidRPr="008D6E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1"/>
              <w:gridCol w:w="817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S.S. TRIONFO LIGURE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13/06 - 10:48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8D6E0D" w:rsidRPr="008D6E0D" w:rsidRDefault="008D6E0D" w:rsidP="008D6E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8D6E0D" w:rsidRPr="008D6E0D" w:rsidTr="008D6E0D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100 m Juniores U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10.08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+0.7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Carlo BOCCARINI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09/05/1998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10.24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+1.5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Filippo TORTU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Savona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25/05/2016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10.01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+0.9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Pietro MENNEA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Città del Messico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04/09/1979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  <w:gridCol w:w="1102"/>
                    <w:gridCol w:w="1195"/>
                    <w:gridCol w:w="1772"/>
                  </w:tblGrid>
                  <w:tr w:rsidR="008D6E0D" w:rsidRPr="008D6E0D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D6E0D" w:rsidRPr="008D6E0D" w:rsidRDefault="001F6ED2" w:rsidP="008D6E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3" w:history="1"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D6E0D" w:rsidRPr="008D6E0D" w:rsidRDefault="001F6ED2" w:rsidP="008D6E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4" w:history="1"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D6E0D" w:rsidRPr="008D6E0D" w:rsidRDefault="001F6ED2" w:rsidP="008D6E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5" w:history="1"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D6E0D" w:rsidRPr="008D6E0D" w:rsidRDefault="001F6ED2" w:rsidP="008D6E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6" w:history="1"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D6E0D" w:rsidRPr="008D6E0D" w:rsidRDefault="001F6ED2" w:rsidP="008D6E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7" w:history="1"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D6E0D" w:rsidRPr="008D6E0D" w:rsidRDefault="001F6ED2" w:rsidP="008D6E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8" w:history="1"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D6E0D" w:rsidRPr="008D6E0D" w:rsidRDefault="001F6ED2" w:rsidP="008D6E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19" w:history="1"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Giorno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D6E0D" w:rsidRPr="008D6E0D" w:rsidRDefault="001F6ED2" w:rsidP="008D6E0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0" w:history="1">
                          <w:r w:rsidR="008D6E0D" w:rsidRPr="008D6E0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Class. Ind./Squadra   </w:t>
                          </w:r>
                        </w:hyperlink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10:43 - Vento: -0.4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095"/>
              <w:gridCol w:w="570"/>
              <w:gridCol w:w="720"/>
              <w:gridCol w:w="3353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LESSI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11.28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853"/>
              <w:gridCol w:w="570"/>
              <w:gridCol w:w="720"/>
              <w:gridCol w:w="2590"/>
              <w:gridCol w:w="1440"/>
              <w:gridCol w:w="1005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LESSI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11.28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-0.4 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200 m Juniores U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20.30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-0.0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Pietro MENNEA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Monaco B.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04/09/1972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20.28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+0.1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Andrew HOWE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Grosseto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16/07/2004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19.72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+1.8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Pietro MENNEA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Messico D.F.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12/09/1979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13:05 - Vento: +0.5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095"/>
              <w:gridCol w:w="570"/>
              <w:gridCol w:w="720"/>
              <w:gridCol w:w="3353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LESSI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22.54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853"/>
              <w:gridCol w:w="570"/>
              <w:gridCol w:w="720"/>
              <w:gridCol w:w="2590"/>
              <w:gridCol w:w="1440"/>
              <w:gridCol w:w="1005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LESSI Matteo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22.54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+0.5 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110 </w:t>
                  </w:r>
                  <w:proofErr w:type="spellStart"/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Hs</w:t>
                  </w:r>
                  <w:proofErr w:type="spellEnd"/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Juniores U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13.30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+0.9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Lorenzo PERINI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20/07/2013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1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11:06 - Vento: +1.7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86"/>
              <w:gridCol w:w="570"/>
              <w:gridCol w:w="720"/>
              <w:gridCol w:w="2862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FURLANETTO Marino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14.78 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4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11:24 - Vento: +1.4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400"/>
              <w:gridCol w:w="570"/>
              <w:gridCol w:w="720"/>
              <w:gridCol w:w="3048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CAVALLO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15.20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335"/>
              <w:gridCol w:w="570"/>
              <w:gridCol w:w="720"/>
              <w:gridCol w:w="2108"/>
              <w:gridCol w:w="1440"/>
              <w:gridCol w:w="1005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FURLANETTO Marino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14.78 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+1.7 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CAVALLO Alberto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15.20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+1.4 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SEMIFINALI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5"/>
              <w:gridCol w:w="6613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Semifinale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14:04 - Vento: +0.5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86"/>
              <w:gridCol w:w="570"/>
              <w:gridCol w:w="720"/>
              <w:gridCol w:w="2862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FURLANETTO Marino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14.81 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335"/>
              <w:gridCol w:w="570"/>
              <w:gridCol w:w="720"/>
              <w:gridCol w:w="2108"/>
              <w:gridCol w:w="1440"/>
              <w:gridCol w:w="1005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FURLANETTO Marino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14.81 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+0.5 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15:50 - Vento: +0.9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86"/>
              <w:gridCol w:w="570"/>
              <w:gridCol w:w="720"/>
              <w:gridCol w:w="2862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FURLANETTO Marino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14.86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7.0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400 </w:t>
                  </w:r>
                  <w:proofErr w:type="spellStart"/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Hs</w:t>
                  </w:r>
                  <w:proofErr w:type="spellEnd"/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Juniores U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48.92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Fabrizio MORI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Tokyo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25/08/1991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49.84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Ashraf SABER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06/09/1992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47.54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Fabrizio MORI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Edmonton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10/08/2001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1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19:55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86"/>
              <w:gridCol w:w="570"/>
              <w:gridCol w:w="720"/>
              <w:gridCol w:w="2862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FURLANETTO Marino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86"/>
              <w:gridCol w:w="570"/>
              <w:gridCol w:w="720"/>
              <w:gridCol w:w="2862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FURLANETTO Marino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Rit</w:t>
                  </w:r>
                  <w:proofErr w:type="spellEnd"/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BE4C90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val="es-ES" w:eastAsia="it-IT"/>
                    </w:rPr>
                  </w:pPr>
                  <w:r w:rsidRPr="00BE4C9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val="es-ES" w:eastAsia="it-IT"/>
                    </w:rPr>
                    <w:t xml:space="preserve">Salto con </w:t>
                  </w:r>
                  <w:proofErr w:type="spellStart"/>
                  <w:r w:rsidRPr="00BE4C9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val="es-ES" w:eastAsia="it-IT"/>
                    </w:rPr>
                    <w:t>l'asta</w:t>
                  </w:r>
                  <w:proofErr w:type="spellEnd"/>
                  <w:r w:rsidRPr="00BE4C90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val="es-ES" w:eastAsia="it-IT"/>
                    </w:rPr>
                    <w:t xml:space="preserve"> Juniores U</w:t>
                  </w:r>
                </w:p>
              </w:tc>
            </w:tr>
          </w:tbl>
          <w:p w:rsidR="008D6E0D" w:rsidRPr="00BE4C90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val="es-ES"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E4C9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val="es-ES" w:eastAsia="it-IT"/>
                          </w:rPr>
                          <w:t> </w:t>
                        </w: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5.75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Fabio PIZZOLATO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06/07/1997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5.50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Andrea GIANNINI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Cannes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24/09/1995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5.90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Giuseppe GIBILISCO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Parigi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28/08/2003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12:30 - Ora Fine: 14:40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6"/>
              <w:gridCol w:w="507"/>
              <w:gridCol w:w="1558"/>
              <w:gridCol w:w="625"/>
              <w:gridCol w:w="786"/>
              <w:gridCol w:w="2893"/>
              <w:gridCol w:w="1610"/>
              <w:gridCol w:w="1133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SCANNAVINO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3.80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"/>
                    <w:gridCol w:w="336"/>
                    <w:gridCol w:w="315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8D6E0D" w:rsidRPr="008D6E0D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3.80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4.00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XXX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Martello Juniores U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76.70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Massimo MARUSSI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Grosseto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13/06/2003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13:15 - Ora Fine: 14:40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525"/>
              <w:gridCol w:w="1297"/>
              <w:gridCol w:w="644"/>
              <w:gridCol w:w="813"/>
              <w:gridCol w:w="2986"/>
              <w:gridCol w:w="1662"/>
              <w:gridCol w:w="1170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PELUFFO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45.41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38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3317"/>
                  </w:tblGrid>
                  <w:tr w:rsidR="008D6E0D" w:rsidRPr="008D6E0D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40.42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45.41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43.04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Salto in alto Promesse U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2.29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Massimo DI GIORGIO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Pisa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05/07/1980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2.28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Paolo BORGHI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S.Lucia</w:t>
                        </w:r>
                        <w:proofErr w:type="spellEnd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/Piave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25/05/1980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2.38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Gianmarco TAMBERI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Hustopeche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13/02/2016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7"/>
              <w:gridCol w:w="6851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16:00 - Ora Fine: 18:21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8"/>
              <w:gridCol w:w="516"/>
              <w:gridCol w:w="1434"/>
              <w:gridCol w:w="634"/>
              <w:gridCol w:w="800"/>
              <w:gridCol w:w="2938"/>
              <w:gridCol w:w="1635"/>
              <w:gridCol w:w="1133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6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9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LUMINOSO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2.03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7.0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"/>
                    <w:gridCol w:w="315"/>
                    <w:gridCol w:w="315"/>
                    <w:gridCol w:w="315"/>
                    <w:gridCol w:w="33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8D6E0D" w:rsidRPr="008D6E0D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1.90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1.95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2.00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2.03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2.06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XXX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Salto con l'asta Promesse U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5.75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Fabio PIZZOLATO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06/07/1997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5.50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Andrea GIANNINI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Cannes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24/09/1995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5.90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Giuseppe GIBILISCO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Parigi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28/08/2003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7"/>
              <w:gridCol w:w="6851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17:05 - Ora Fine: 19:40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  <w:gridCol w:w="532"/>
              <w:gridCol w:w="1189"/>
              <w:gridCol w:w="652"/>
              <w:gridCol w:w="825"/>
              <w:gridCol w:w="3024"/>
              <w:gridCol w:w="1683"/>
              <w:gridCol w:w="1166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6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9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GAZZO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4.30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4.5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"/>
                    <w:gridCol w:w="315"/>
                    <w:gridCol w:w="315"/>
                    <w:gridCol w:w="33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8D6E0D" w:rsidRPr="008D6E0D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3.90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4.10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4.30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4.40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XXX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400 m Juniores D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51.31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Virna</w:t>
                        </w:r>
                        <w:proofErr w:type="spellEnd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 xml:space="preserve"> DE ANGELI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Bari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17/06/1997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53.32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Alexia OBERSTOLZ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Pescara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04/07/1999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50.30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Libania</w:t>
                        </w:r>
                        <w:proofErr w:type="spellEnd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 xml:space="preserve"> GRENOT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Pescara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02/07/2009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12:28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464"/>
              <w:gridCol w:w="570"/>
              <w:gridCol w:w="720"/>
              <w:gridCol w:w="2984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MORETTI Elisabetta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59.41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464"/>
              <w:gridCol w:w="570"/>
              <w:gridCol w:w="720"/>
              <w:gridCol w:w="2984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MORETTI Elisabetta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59.41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100 </w:t>
                  </w:r>
                  <w:proofErr w:type="spellStart"/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Hs</w:t>
                  </w:r>
                  <w:proofErr w:type="spellEnd"/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Juniores D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13.08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+0.6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Carla TUZZI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Neubrandenburg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09/07/1988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13.29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+1.2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Manuela BOSCO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Tampere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19/07/2000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12.76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+0.6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Veronica BORSI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Orvieto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02/06/2013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10:19 - Vento: +0.5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606"/>
              <w:gridCol w:w="570"/>
              <w:gridCol w:w="720"/>
              <w:gridCol w:w="2842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SCHWARZ Carla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15.13 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302"/>
              <w:gridCol w:w="570"/>
              <w:gridCol w:w="720"/>
              <w:gridCol w:w="2141"/>
              <w:gridCol w:w="1440"/>
              <w:gridCol w:w="1005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SCHWARZ Carla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15.13 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+0.5 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SEMIFINALI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5"/>
              <w:gridCol w:w="6613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Semifinale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14:28 - Vento: +1.1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606"/>
              <w:gridCol w:w="570"/>
              <w:gridCol w:w="720"/>
              <w:gridCol w:w="2842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SCHWARZ Carla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14.93 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302"/>
              <w:gridCol w:w="570"/>
              <w:gridCol w:w="720"/>
              <w:gridCol w:w="2141"/>
              <w:gridCol w:w="1440"/>
              <w:gridCol w:w="1005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SCHWARZ Carla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14.93 </w:t>
                  </w: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+1.1 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15:32 - Vento: +0.8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606"/>
              <w:gridCol w:w="570"/>
              <w:gridCol w:w="720"/>
              <w:gridCol w:w="2842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SCHWARZ Carla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15.05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5.0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Staffetta 4X100 Juniores D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45.96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A.S.D. ACSI ITALIA ATLETICA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13/06/2015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46.31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SNAM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Parma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13/06/1995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43.99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SNAM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Atene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29/05/1999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6"/>
              <w:gridCol w:w="6742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17:04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3097"/>
              <w:gridCol w:w="720"/>
              <w:gridCol w:w="1921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Atleti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CIARAVINO Francesca - MORETTI Elisabetta - SCHWARZ Carla Maria - PERICLE Elisa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49.36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2.0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3097"/>
              <w:gridCol w:w="720"/>
              <w:gridCol w:w="1921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Atleti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CIARAVINO Francesca - MORETTI Elisabetta - SCHWARZ Carla Maria - PERICLE Elisa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49.36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2.0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Staffetta 4X400 Juniores D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3:36.93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SNIA BPD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Torino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21/07/1988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3:45.30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SNIA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Bologna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17/06/1979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3:33.90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SNAM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Pescara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23/07/2000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6"/>
              <w:gridCol w:w="6742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1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12:32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3074"/>
              <w:gridCol w:w="720"/>
              <w:gridCol w:w="1944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Atleti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SCHWARZ Carla Maria - ANDORNO Giulia - TOOMEY Rebecca - MORETTI Elisabetta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3:59.59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7.0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3074"/>
              <w:gridCol w:w="720"/>
              <w:gridCol w:w="1944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Atleti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SCHWARZ Carla Maria - ANDORNO Giulia - TOOMEY Rebecca - MORETTI Elisabetta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3:59.59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7.0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400 m Promesse D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51.31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Virna</w:t>
                        </w:r>
                        <w:proofErr w:type="spellEnd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 xml:space="preserve"> DE ANGELI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Bari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17/06/1997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53.32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Alexia OBERSTOLZ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Pescara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04/07/1999 </w:t>
                        </w:r>
                      </w:p>
                    </w:tc>
                  </w:tr>
                  <w:tr w:rsidR="008D6E0D" w:rsidRPr="008D6E0D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50.30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Libania</w:t>
                        </w:r>
                        <w:proofErr w:type="spellEnd"/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 xml:space="preserve"> GRENOT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Pescara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D6E0D" w:rsidRPr="008D6E0D" w:rsidRDefault="008D6E0D" w:rsidP="008D6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D6E0D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02/07/2009 </w:t>
                        </w:r>
                      </w:p>
                    </w:tc>
                  </w:tr>
                </w:tbl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D6E0D" w:rsidRPr="008D6E0D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13:20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071"/>
              <w:gridCol w:w="570"/>
              <w:gridCol w:w="720"/>
              <w:gridCol w:w="3377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FOLSO Anna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58.73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1.0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EQUIPARATO/A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D6E0D" w:rsidRPr="008D6E0D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lastRenderedPageBreak/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071"/>
              <w:gridCol w:w="570"/>
              <w:gridCol w:w="720"/>
              <w:gridCol w:w="3377"/>
              <w:gridCol w:w="1440"/>
              <w:gridCol w:w="1005"/>
            </w:tblGrid>
            <w:tr w:rsidR="008D6E0D" w:rsidRPr="008D6E0D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FOLSO Anna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BE4C90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</w:pPr>
                  <w:r w:rsidRPr="00BE4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fr-FR" w:eastAsia="it-IT"/>
                    </w:rPr>
                    <w:t>GE003 S.S. TRIONFO LIGURE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58.73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1.0</w:t>
                  </w:r>
                </w:p>
              </w:tc>
            </w:tr>
            <w:tr w:rsidR="008D6E0D" w:rsidRPr="008D6E0D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EQUIPARATO/A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D6E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D6E0D" w:rsidRPr="008D6E0D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E0D" w:rsidRPr="008D6E0D" w:rsidRDefault="008D6E0D" w:rsidP="008D6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D6E0D" w:rsidRPr="008D6E0D" w:rsidRDefault="008D6E0D" w:rsidP="008D6E0D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D1BD4" w:rsidRDefault="003D1BD4"/>
    <w:p w:rsidR="003D1BD4" w:rsidRDefault="003D1BD4"/>
    <w:p w:rsidR="003D1BD4" w:rsidRDefault="003D1BD4"/>
    <w:p w:rsidR="003D1BD4" w:rsidRDefault="003D1BD4"/>
    <w:p w:rsidR="003D1BD4" w:rsidRDefault="003D1BD4"/>
    <w:p w:rsidR="003D1BD4" w:rsidRDefault="003D1BD4"/>
    <w:p w:rsidR="003D1BD4" w:rsidRDefault="003D1BD4"/>
    <w:p w:rsidR="003D1BD4" w:rsidRDefault="003D1BD4"/>
    <w:p w:rsidR="003D1BD4" w:rsidRDefault="003D1BD4"/>
    <w:p w:rsidR="003D1BD4" w:rsidRDefault="003D1BD4"/>
    <w:p w:rsidR="003D1BD4" w:rsidRDefault="003D1BD4"/>
    <w:p w:rsidR="003D1BD4" w:rsidRDefault="003D1BD4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p w:rsidR="00FE22BC" w:rsidRDefault="00FE22BC"/>
    <w:p w:rsidR="00FE22BC" w:rsidRDefault="00FE22BC"/>
    <w:p w:rsidR="008D6E0D" w:rsidRDefault="008D6E0D"/>
    <w:p w:rsidR="008D6E0D" w:rsidRDefault="008D6E0D"/>
    <w:p w:rsidR="008D6E0D" w:rsidRDefault="008D6E0D"/>
    <w:p w:rsidR="008D6E0D" w:rsidRDefault="008D6E0D"/>
    <w:p w:rsidR="008D6E0D" w:rsidRDefault="008D6E0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"/>
        <w:gridCol w:w="8168"/>
      </w:tblGrid>
      <w:tr w:rsidR="00FE22BC" w:rsidRPr="00FE22BC" w:rsidTr="00FE22B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E22BC" w:rsidRPr="00FE22BC" w:rsidRDefault="00FE22BC" w:rsidP="00FE22BC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FE22BC">
              <w:rPr>
                <w:rFonts w:ascii="Verdana" w:eastAsia="Times New Roman" w:hAnsi="Verdana" w:cs="Times New Roman"/>
                <w:noProof/>
                <w:sz w:val="15"/>
                <w:szCs w:val="15"/>
                <w:lang w:eastAsia="it-IT"/>
              </w:rPr>
              <w:lastRenderedPageBreak/>
              <w:drawing>
                <wp:inline distT="0" distB="0" distL="0" distR="0">
                  <wp:extent cx="933450" cy="781050"/>
                  <wp:effectExtent l="0" t="0" r="0" b="0"/>
                  <wp:docPr id="4" name="Immagine 4" descr="http://www.fidal.it/risultati/2016/COD5609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dal.it/risultati/2016/COD5609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8"/>
            </w:tblGrid>
            <w:tr w:rsidR="00FE22BC" w:rsidRPr="00FE22B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J/P 2016</w:t>
                  </w:r>
                </w:p>
              </w:tc>
            </w:tr>
            <w:tr w:rsidR="00FE22BC" w:rsidRPr="00FE22B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JUNIORES (59° ed.) - PROMESSE (29° ed.)</w:t>
                  </w:r>
                </w:p>
              </w:tc>
            </w:tr>
            <w:tr w:rsidR="00FE22BC" w:rsidRPr="00FE22B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LG BRIXEN - BRESSANONE</w:t>
                  </w:r>
                </w:p>
              </w:tc>
            </w:tr>
            <w:tr w:rsidR="00FE22BC" w:rsidRPr="00FE22B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1"/>
              <w:gridCol w:w="817"/>
            </w:tblGrid>
            <w:tr w:rsidR="00FE22BC" w:rsidRPr="00FE22BC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E22B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ATLETICA FRECCE ZENA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FE22B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13/06 - 10:48</w:t>
                  </w: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E22BC" w:rsidRPr="00FE22BC" w:rsidRDefault="00FE22BC" w:rsidP="00FE2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FE22BC" w:rsidRPr="00FE22BC" w:rsidTr="00FE22BC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E22BC" w:rsidRPr="00FE22BC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FE22BC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5000 metri Promesse U</w:t>
                  </w: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E22BC" w:rsidRPr="00FE22B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FE22BC" w:rsidRPr="00FE22BC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13:20.93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Francesco PANETTA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Oslo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27/07/1985 </w:t>
                        </w:r>
                      </w:p>
                    </w:tc>
                  </w:tr>
                  <w:tr w:rsidR="00FE22BC" w:rsidRPr="00FE22BC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13:33.90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Christian LEUPRECHT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Lana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28/09/1990 </w:t>
                        </w:r>
                      </w:p>
                    </w:tc>
                  </w:tr>
                  <w:tr w:rsidR="00FE22BC" w:rsidRPr="00FE22BC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13:05.59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Salvatore ANTIBO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Bologna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FE22BC" w:rsidRPr="00FE22BC" w:rsidRDefault="00FE22BC" w:rsidP="00FE2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FE22BC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18/07/1990 </w:t>
                        </w:r>
                      </w:p>
                    </w:tc>
                  </w:tr>
                </w:tbl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E22BC" w:rsidRPr="00FE22BC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FE22B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FE22BC" w:rsidRPr="00FE22B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  <w:gridCol w:w="1102"/>
                    <w:gridCol w:w="1195"/>
                    <w:gridCol w:w="1772"/>
                  </w:tblGrid>
                  <w:tr w:rsidR="00FE22BC" w:rsidRPr="00FE22BC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FE22BC" w:rsidRPr="00FE22BC" w:rsidRDefault="001F6ED2" w:rsidP="00FE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1" w:history="1"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FE22BC" w:rsidRPr="00FE22BC" w:rsidRDefault="001F6ED2" w:rsidP="00FE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2" w:history="1"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FE22BC" w:rsidRPr="00FE22BC" w:rsidRDefault="001F6ED2" w:rsidP="00FE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3" w:history="1"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FE22BC" w:rsidRPr="00FE22BC" w:rsidRDefault="001F6ED2" w:rsidP="00FE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4" w:history="1"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FE22BC" w:rsidRPr="00FE22BC" w:rsidRDefault="001F6ED2" w:rsidP="00FE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5" w:history="1"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FE22BC" w:rsidRPr="00FE22BC" w:rsidRDefault="001F6ED2" w:rsidP="00FE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6" w:history="1"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FE22BC" w:rsidRPr="00FE22BC" w:rsidRDefault="001F6ED2" w:rsidP="00FE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7" w:history="1"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Giorno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FE22BC" w:rsidRPr="00FE22BC" w:rsidRDefault="001F6ED2" w:rsidP="00FE22B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8" w:history="1">
                          <w:r w:rsidR="00FE22BC" w:rsidRPr="00FE22BC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Class. Ind./Squadra   </w:t>
                          </w:r>
                        </w:hyperlink>
                      </w:p>
                    </w:tc>
                  </w:tr>
                </w:tbl>
                <w:p w:rsidR="00FE22BC" w:rsidRPr="00FE22BC" w:rsidRDefault="00FE22BC" w:rsidP="00FE2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4"/>
              <w:gridCol w:w="6724"/>
            </w:tblGrid>
            <w:tr w:rsidR="00FE22BC" w:rsidRPr="00FE22BC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20:12 </w:t>
                  </w: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825"/>
              <w:gridCol w:w="570"/>
              <w:gridCol w:w="720"/>
              <w:gridCol w:w="3133"/>
              <w:gridCol w:w="1440"/>
              <w:gridCol w:w="1005"/>
            </w:tblGrid>
            <w:tr w:rsidR="00FE22BC" w:rsidRPr="00FE22BC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FE22BC" w:rsidRPr="00FE22BC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IMBERCIADORI Enrico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GE135 ATLETICA FRECCE ZENA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15:54.05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FE22BC" w:rsidRPr="00FE22BC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FE22BC" w:rsidRPr="00FE22BC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FE22BC" w:rsidRPr="00FE22BC" w:rsidRDefault="00FE22BC" w:rsidP="00FE22BC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FE22BC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FE22BC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1000: 2.54.1 - m. 2000: 5.50.7 - m. 3000: 8.46.4 - m. 4000: 11.40.7</w:t>
                  </w:r>
                </w:p>
              </w:tc>
            </w:tr>
          </w:tbl>
          <w:p w:rsidR="00FE22BC" w:rsidRPr="00FE22BC" w:rsidRDefault="00FE22BC" w:rsidP="00FE22B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FE22BC" w:rsidRPr="00FE22BC" w:rsidRDefault="00FE22BC" w:rsidP="00FE2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8D6E0D" w:rsidRDefault="008D6E0D"/>
    <w:p w:rsidR="003D1BD4" w:rsidRDefault="003D1BD4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p w:rsidR="00FE22BC" w:rsidRDefault="00FE22B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"/>
        <w:gridCol w:w="8168"/>
      </w:tblGrid>
      <w:tr w:rsidR="003D1BD4" w:rsidRPr="003D1BD4" w:rsidTr="003D1BD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3D1BD4" w:rsidRPr="003D1BD4" w:rsidRDefault="003D1BD4" w:rsidP="003D1BD4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it-IT"/>
              </w:rPr>
              <w:lastRenderedPageBreak/>
              <w:drawing>
                <wp:inline distT="0" distB="0" distL="0" distR="0">
                  <wp:extent cx="933450" cy="781050"/>
                  <wp:effectExtent l="0" t="0" r="0" b="0"/>
                  <wp:docPr id="2" name="Immagine 2" descr="http://www.fidal.it/risultati/2016/COD5609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.it/risultati/2016/COD5609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8"/>
            </w:tblGrid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J/P 2016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JUNIORES (59° ed.) - PROMESSE (29° ed.)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LG BRIXEN - BRESSANONE</w:t>
                  </w:r>
                </w:p>
              </w:tc>
            </w:tr>
            <w:tr w:rsidR="003D1BD4" w:rsidRPr="003D1B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1"/>
              <w:gridCol w:w="817"/>
            </w:tblGrid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U.S. MAURINA OLIO CARLI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13/06 - 10:48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D1BD4" w:rsidRPr="003D1BD4" w:rsidRDefault="003D1BD4" w:rsidP="003D1B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3D1BD4" w:rsidRPr="003D1BD4" w:rsidTr="003D1BD4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Disco Juniores U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3D1BD4" w:rsidRPr="003D1BD4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61.50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Eduardo ALBERTAZZI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San Benedetto d/T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07/03/2010 </w:t>
                        </w:r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  <w:gridCol w:w="1102"/>
                    <w:gridCol w:w="1195"/>
                    <w:gridCol w:w="1772"/>
                  </w:tblGrid>
                  <w:tr w:rsidR="003D1BD4" w:rsidRPr="003D1BD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1BD4" w:rsidRPr="003D1BD4" w:rsidRDefault="001F6ED2" w:rsidP="003D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29" w:history="1"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1BD4" w:rsidRPr="003D1BD4" w:rsidRDefault="001F6ED2" w:rsidP="003D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0" w:history="1"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1BD4" w:rsidRPr="003D1BD4" w:rsidRDefault="001F6ED2" w:rsidP="003D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1" w:history="1"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1BD4" w:rsidRPr="003D1BD4" w:rsidRDefault="001F6ED2" w:rsidP="003D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2" w:history="1"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1BD4" w:rsidRPr="003D1BD4" w:rsidRDefault="001F6ED2" w:rsidP="003D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3" w:history="1"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1BD4" w:rsidRPr="003D1BD4" w:rsidRDefault="001F6ED2" w:rsidP="003D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4" w:history="1"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1BD4" w:rsidRPr="003D1BD4" w:rsidRDefault="001F6ED2" w:rsidP="003D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5" w:history="1"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Giorno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3D1BD4" w:rsidRPr="003D1BD4" w:rsidRDefault="001F6ED2" w:rsidP="003D1BD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6" w:history="1">
                          <w:r w:rsidR="003D1BD4" w:rsidRPr="003D1BD4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Class. Ind./Squadra   </w:t>
                          </w:r>
                        </w:hyperlink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3D1BD4" w:rsidRPr="003D1BD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14:30 - Ora Fine: 15:25 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6"/>
              <w:gridCol w:w="531"/>
              <w:gridCol w:w="1204"/>
              <w:gridCol w:w="652"/>
              <w:gridCol w:w="823"/>
              <w:gridCol w:w="3019"/>
              <w:gridCol w:w="1679"/>
              <w:gridCol w:w="1184"/>
            </w:tblGrid>
            <w:tr w:rsidR="003D1BD4" w:rsidRPr="003D1BD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COLLAKU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IM029 U.S. MAURINA OLIO CARLI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43.64 </w:t>
                  </w: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"/>
                    <w:gridCol w:w="463"/>
                    <w:gridCol w:w="388"/>
                    <w:gridCol w:w="229"/>
                    <w:gridCol w:w="403"/>
                    <w:gridCol w:w="387"/>
                    <w:gridCol w:w="228"/>
                    <w:gridCol w:w="462"/>
                    <w:gridCol w:w="387"/>
                    <w:gridCol w:w="38"/>
                    <w:gridCol w:w="192"/>
                    <w:gridCol w:w="384"/>
                    <w:gridCol w:w="387"/>
                    <w:gridCol w:w="192"/>
                    <w:gridCol w:w="384"/>
                    <w:gridCol w:w="387"/>
                    <w:gridCol w:w="192"/>
                    <w:gridCol w:w="384"/>
                    <w:gridCol w:w="387"/>
                    <w:gridCol w:w="3342"/>
                  </w:tblGrid>
                  <w:tr w:rsidR="003D1BD4" w:rsidRPr="003D1BD4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43.21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43.64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3D1BD4" w:rsidRPr="003D1BD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3D1BD4" w:rsidRPr="003D1BD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12:40 - Ora Fine: 13:45 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6"/>
              <w:gridCol w:w="531"/>
              <w:gridCol w:w="1204"/>
              <w:gridCol w:w="652"/>
              <w:gridCol w:w="823"/>
              <w:gridCol w:w="3019"/>
              <w:gridCol w:w="1679"/>
              <w:gridCol w:w="1184"/>
            </w:tblGrid>
            <w:tr w:rsidR="003D1BD4" w:rsidRPr="003D1BD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COLLAKU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IM029 U.S. MAURINA OLIO CARLI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45.01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6.0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  <w:gridCol w:w="451"/>
                    <w:gridCol w:w="367"/>
                    <w:gridCol w:w="224"/>
                    <w:gridCol w:w="451"/>
                    <w:gridCol w:w="367"/>
                    <w:gridCol w:w="224"/>
                    <w:gridCol w:w="451"/>
                    <w:gridCol w:w="367"/>
                    <w:gridCol w:w="38"/>
                    <w:gridCol w:w="224"/>
                    <w:gridCol w:w="451"/>
                    <w:gridCol w:w="367"/>
                    <w:gridCol w:w="224"/>
                    <w:gridCol w:w="451"/>
                    <w:gridCol w:w="367"/>
                    <w:gridCol w:w="224"/>
                    <w:gridCol w:w="451"/>
                    <w:gridCol w:w="367"/>
                    <w:gridCol w:w="3154"/>
                  </w:tblGrid>
                  <w:tr w:rsidR="003D1BD4" w:rsidRPr="003D1BD4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44.07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42.97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43.17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45.01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42.75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43.80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3D1BD4" w:rsidRPr="003D1BD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Giavellotto Juniores U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3D1BD4" w:rsidRPr="003D1BD4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78.61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Gianluca TAMBERI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Ascoli Piceno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14/03/2010 </w:t>
                        </w:r>
                      </w:p>
                    </w:tc>
                  </w:tr>
                  <w:tr w:rsidR="003D1BD4" w:rsidRPr="003D1BD4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72.76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Gianluca TAMBERI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 xml:space="preserve">Novi </w:t>
                        </w:r>
                        <w:proofErr w:type="spellStart"/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Sad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25/07/2009 </w:t>
                        </w:r>
                      </w:p>
                    </w:tc>
                  </w:tr>
                  <w:tr w:rsidR="003D1BD4" w:rsidRPr="003D1BD4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84.60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Carlo SONEGO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Osaka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08/05/1999 </w:t>
                        </w:r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3D1BD4" w:rsidRPr="003D1BD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Gruppo di Qualificazione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19:00 - Ora Fine: 19:30 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1"/>
              <w:gridCol w:w="516"/>
              <w:gridCol w:w="1447"/>
              <w:gridCol w:w="631"/>
              <w:gridCol w:w="799"/>
              <w:gridCol w:w="2934"/>
              <w:gridCol w:w="1633"/>
              <w:gridCol w:w="1147"/>
            </w:tblGrid>
            <w:tr w:rsidR="003D1BD4" w:rsidRPr="003D1BD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GIRIBONE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IM029 U.S. MAURINA OLIO CARLI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49.63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228"/>
                    <w:gridCol w:w="461"/>
                    <w:gridCol w:w="384"/>
                    <w:gridCol w:w="38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191"/>
                    <w:gridCol w:w="382"/>
                    <w:gridCol w:w="384"/>
                    <w:gridCol w:w="3317"/>
                  </w:tblGrid>
                  <w:tr w:rsidR="003D1BD4" w:rsidRPr="003D1BD4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48.04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49.63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47.90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3D1BD4" w:rsidRPr="003D1BD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3D1BD4" w:rsidRPr="003D1BD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639"/>
              <w:gridCol w:w="570"/>
              <w:gridCol w:w="720"/>
              <w:gridCol w:w="3319"/>
              <w:gridCol w:w="1440"/>
              <w:gridCol w:w="1005"/>
            </w:tblGrid>
            <w:tr w:rsidR="003D1BD4" w:rsidRPr="003D1BD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GIRIBONE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IM029 U.S. MAURINA OLIO CARLI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49.63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D1BD4" w:rsidRPr="003D1BD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Salto con l'asta Juniores D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3D1BD4" w:rsidRPr="003D1BD4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4.50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Sonia MALAVISI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Castiglione della Pescaia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17/05/2016 </w:t>
                        </w:r>
                      </w:p>
                    </w:tc>
                  </w:tr>
                  <w:tr w:rsidR="003D1BD4" w:rsidRPr="003D1BD4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4.42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Sonia MALAVISI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05/07/2013 </w:t>
                        </w:r>
                      </w:p>
                    </w:tc>
                  </w:tr>
                  <w:tr w:rsidR="003D1BD4" w:rsidRPr="003D1BD4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4.60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Anna GIORDANO BRUNO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proofErr w:type="spellStart"/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  <w:proofErr w:type="spellEnd"/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02/08/2009 </w:t>
                        </w:r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3D1BD4" w:rsidRPr="003D1BD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lastRenderedPageBreak/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09:14 - Ora Fine: 11:44 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552"/>
              <w:gridCol w:w="883"/>
              <w:gridCol w:w="675"/>
              <w:gridCol w:w="854"/>
              <w:gridCol w:w="3132"/>
              <w:gridCol w:w="1744"/>
              <w:gridCol w:w="1228"/>
            </w:tblGrid>
            <w:tr w:rsidR="003D1BD4" w:rsidRPr="003D1BD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RIGO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IM029 U.S. MAURINA OLIO CARLI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3.30 </w:t>
                  </w: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</w:tblGrid>
                  <w:tr w:rsidR="003D1BD4" w:rsidRPr="003D1BD4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2.80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3.00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3.20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3.30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3.40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3D1BD4" w:rsidRPr="003D1BD4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XX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3D1BD4" w:rsidRPr="003D1BD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3D1BD4" w:rsidRPr="003D1BD4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3D1BD4" w:rsidRPr="003D1BD4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09:05 - Ora Fine: 11:12 </w:t>
                  </w: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552"/>
              <w:gridCol w:w="883"/>
              <w:gridCol w:w="675"/>
              <w:gridCol w:w="854"/>
              <w:gridCol w:w="3132"/>
              <w:gridCol w:w="1744"/>
              <w:gridCol w:w="1228"/>
            </w:tblGrid>
            <w:tr w:rsidR="003D1BD4" w:rsidRPr="003D1BD4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RIGO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IM029 U.S. MAURINA OLIO CARLI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3.40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3D1B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6.0</w:t>
                  </w:r>
                </w:p>
              </w:tc>
            </w:tr>
            <w:tr w:rsidR="003D1BD4" w:rsidRPr="003D1BD4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5"/>
                    <w:gridCol w:w="315"/>
                    <w:gridCol w:w="336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3D1BD4" w:rsidRPr="003D1BD4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3.20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3.40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3.50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3D1BD4" w:rsidRPr="003D1BD4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XO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XXX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3D1BD4" w:rsidRPr="003D1BD4" w:rsidRDefault="003D1BD4" w:rsidP="003D1B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3D1BD4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3D1BD4" w:rsidRPr="003D1BD4" w:rsidRDefault="003D1BD4" w:rsidP="003D1BD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3D1BD4" w:rsidRPr="003D1BD4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BD4" w:rsidRPr="003D1BD4" w:rsidRDefault="003D1BD4" w:rsidP="003D1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3D1BD4" w:rsidRPr="003D1BD4" w:rsidRDefault="003D1BD4" w:rsidP="003D1BD4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3D1BD4" w:rsidRDefault="003D1BD4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p w:rsidR="00B33EEE" w:rsidRDefault="00B33EE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"/>
        <w:gridCol w:w="8168"/>
      </w:tblGrid>
      <w:tr w:rsidR="00B33EEE" w:rsidRPr="00B33EEE" w:rsidTr="00B33EE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B33EEE" w:rsidRPr="00B33EEE" w:rsidRDefault="00B33EEE" w:rsidP="00B33EEE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B33EEE">
              <w:rPr>
                <w:rFonts w:ascii="Verdana" w:eastAsia="Times New Roman" w:hAnsi="Verdana" w:cs="Times New Roman"/>
                <w:noProof/>
                <w:sz w:val="15"/>
                <w:szCs w:val="15"/>
                <w:lang w:eastAsia="it-IT"/>
              </w:rPr>
              <w:lastRenderedPageBreak/>
              <w:drawing>
                <wp:inline distT="0" distB="0" distL="0" distR="0">
                  <wp:extent cx="933450" cy="781050"/>
                  <wp:effectExtent l="0" t="0" r="0" b="0"/>
                  <wp:docPr id="5" name="Immagine 5" descr="http://www.fidal.it/risultati/2016/COD5609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dal.it/risultati/2016/COD5609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8"/>
            </w:tblGrid>
            <w:tr w:rsidR="00B33EEE" w:rsidRPr="00B33EE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J/P 2016</w:t>
                  </w:r>
                </w:p>
              </w:tc>
            </w:tr>
            <w:tr w:rsidR="00B33EEE" w:rsidRPr="00B33EE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JUNIORES (59° ed.) - PROMESSE (29° ed.)</w:t>
                  </w:r>
                </w:p>
              </w:tc>
            </w:tr>
            <w:tr w:rsidR="00B33EEE" w:rsidRPr="00B33EE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LG BRIXEN - BRESSANONE</w:t>
                  </w:r>
                </w:p>
              </w:tc>
            </w:tr>
            <w:tr w:rsidR="00B33EEE" w:rsidRPr="00B33E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33EEE" w:rsidRPr="00B33EEE" w:rsidRDefault="00B33EEE" w:rsidP="00B33EE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1"/>
              <w:gridCol w:w="817"/>
            </w:tblGrid>
            <w:tr w:rsidR="00B33EEE" w:rsidRPr="00B33EEE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33EE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A.S. ATLETICA SARZANA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B33EE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13/06 - 10:51</w:t>
                  </w:r>
                </w:p>
              </w:tc>
            </w:tr>
          </w:tbl>
          <w:p w:rsidR="00B33EEE" w:rsidRPr="00B33EEE" w:rsidRDefault="00B33EEE" w:rsidP="00B33EE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33EEE" w:rsidRPr="00B33EEE" w:rsidRDefault="00B33EEE" w:rsidP="00B33E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B33EEE" w:rsidRPr="00B33EEE" w:rsidTr="00B33EEE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B33EEE" w:rsidRPr="00B33EEE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B33EEE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Salto in lungo Juniores U</w:t>
                  </w:r>
                </w:p>
              </w:tc>
            </w:tr>
          </w:tbl>
          <w:p w:rsidR="00B33EEE" w:rsidRPr="00B33EEE" w:rsidRDefault="00B33EEE" w:rsidP="00B33EE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B33EEE" w:rsidRPr="00B33EE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B33EEE" w:rsidRPr="00B33EEE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8.47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-0.2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Andrew HOWE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Osaka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30/08/2007 </w:t>
                        </w:r>
                      </w:p>
                    </w:tc>
                  </w:tr>
                  <w:tr w:rsidR="00B33EEE" w:rsidRPr="00B33EEE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8.11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+0.9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Andrew HOWE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Grosseto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14/07/2004 </w:t>
                        </w:r>
                      </w:p>
                    </w:tc>
                  </w:tr>
                  <w:tr w:rsidR="00B33EEE" w:rsidRPr="00B33EEE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8.47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-0.2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Andrew HOWE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Osaka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30/08/2007 </w:t>
                        </w:r>
                      </w:p>
                    </w:tc>
                  </w:tr>
                </w:tbl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B33EEE" w:rsidRPr="00B33EEE" w:rsidRDefault="00B33EEE" w:rsidP="00B33EE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B33EEE" w:rsidRPr="00B33EEE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B33EE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B33EEE" w:rsidRPr="00B33EEE" w:rsidRDefault="00B33EEE" w:rsidP="00B33EE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B33EEE" w:rsidRPr="00B33EEE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  <w:gridCol w:w="1102"/>
                    <w:gridCol w:w="1195"/>
                    <w:gridCol w:w="1772"/>
                  </w:tblGrid>
                  <w:tr w:rsidR="00B33EEE" w:rsidRPr="00B33EEE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B33EEE" w:rsidRPr="00B33EEE" w:rsidRDefault="001F6ED2" w:rsidP="00B33E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7" w:history="1"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B33EEE" w:rsidRPr="00B33EEE" w:rsidRDefault="001F6ED2" w:rsidP="00B33E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8" w:history="1"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B33EEE" w:rsidRPr="00B33EEE" w:rsidRDefault="001F6ED2" w:rsidP="00B33E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39" w:history="1"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B33EEE" w:rsidRPr="00B33EEE" w:rsidRDefault="001F6ED2" w:rsidP="00B33E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0" w:history="1"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B33EEE" w:rsidRPr="00B33EEE" w:rsidRDefault="001F6ED2" w:rsidP="00B33E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1" w:history="1"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B33EEE" w:rsidRPr="00B33EEE" w:rsidRDefault="001F6ED2" w:rsidP="00B33E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2" w:history="1"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B33EEE" w:rsidRPr="00B33EEE" w:rsidRDefault="001F6ED2" w:rsidP="00B33E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3" w:history="1"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Giorno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B33EEE" w:rsidRPr="00B33EEE" w:rsidRDefault="001F6ED2" w:rsidP="00B33E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4" w:history="1">
                          <w:r w:rsidR="00B33EEE" w:rsidRPr="00B33EEE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Class. Ind./Squadra   </w:t>
                          </w:r>
                        </w:hyperlink>
                      </w:p>
                    </w:tc>
                  </w:tr>
                </w:tbl>
                <w:p w:rsidR="00B33EEE" w:rsidRPr="00B33EEE" w:rsidRDefault="00B33EEE" w:rsidP="00B33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B33EEE" w:rsidRPr="00B33EEE" w:rsidRDefault="00B33EEE" w:rsidP="00B33EE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B33EEE" w:rsidRPr="00B33EEE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12:55 - Ora Fine: 14:00 </w:t>
                  </w:r>
                </w:p>
              </w:tc>
            </w:tr>
          </w:tbl>
          <w:p w:rsidR="00B33EEE" w:rsidRPr="00B33EEE" w:rsidRDefault="00B33EEE" w:rsidP="00B33EEE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1"/>
              <w:gridCol w:w="475"/>
              <w:gridCol w:w="2103"/>
              <w:gridCol w:w="580"/>
              <w:gridCol w:w="734"/>
              <w:gridCol w:w="2697"/>
              <w:gridCol w:w="1502"/>
              <w:gridCol w:w="1056"/>
            </w:tblGrid>
            <w:tr w:rsidR="00B33EEE" w:rsidRPr="00B33EEE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B33EEE" w:rsidRPr="00B33EEE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PATTERSON CAMPBELL Eddy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SP042 A.S. ATLETICA SARZANA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6.10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B33EE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B33EEE" w:rsidRPr="00B33EEE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"/>
                    <w:gridCol w:w="406"/>
                    <w:gridCol w:w="390"/>
                    <w:gridCol w:w="229"/>
                    <w:gridCol w:w="445"/>
                    <w:gridCol w:w="390"/>
                    <w:gridCol w:w="229"/>
                    <w:gridCol w:w="406"/>
                    <w:gridCol w:w="390"/>
                    <w:gridCol w:w="38"/>
                    <w:gridCol w:w="196"/>
                    <w:gridCol w:w="388"/>
                    <w:gridCol w:w="390"/>
                    <w:gridCol w:w="196"/>
                    <w:gridCol w:w="388"/>
                    <w:gridCol w:w="390"/>
                    <w:gridCol w:w="196"/>
                    <w:gridCol w:w="388"/>
                    <w:gridCol w:w="390"/>
                    <w:gridCol w:w="3371"/>
                  </w:tblGrid>
                  <w:tr w:rsidR="00B33EEE" w:rsidRPr="00B33EEE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6.10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B33EEE" w:rsidRPr="00B33EEE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-0.8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B33EEE" w:rsidRPr="00B33EEE" w:rsidRDefault="00B33EEE" w:rsidP="00B33EE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B33EEE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B33EEE" w:rsidRPr="00B33EEE" w:rsidRDefault="00B33EEE" w:rsidP="00B33EE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B33EEE" w:rsidRPr="00B33EEE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3EEE" w:rsidRPr="00B33EEE" w:rsidRDefault="00B33EEE" w:rsidP="00B33E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B33EEE" w:rsidRPr="00B33EEE" w:rsidRDefault="00B33EEE" w:rsidP="00B33EE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33EEE" w:rsidRDefault="00B33EEE"/>
    <w:p w:rsidR="00B33EEE" w:rsidRDefault="00B33EEE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p w:rsidR="006F6D03" w:rsidRDefault="006F6D0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"/>
        <w:gridCol w:w="8168"/>
      </w:tblGrid>
      <w:tr w:rsidR="006F6D03" w:rsidRPr="006F6D03" w:rsidTr="006F6D0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F6D03" w:rsidRPr="006F6D03" w:rsidRDefault="006F6D03" w:rsidP="006F6D03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 w:rsidRPr="006F6D03">
              <w:rPr>
                <w:rFonts w:ascii="Verdana" w:eastAsia="Times New Roman" w:hAnsi="Verdana" w:cs="Times New Roman"/>
                <w:noProof/>
                <w:sz w:val="15"/>
                <w:szCs w:val="15"/>
                <w:lang w:eastAsia="it-IT"/>
              </w:rPr>
              <w:lastRenderedPageBreak/>
              <w:drawing>
                <wp:inline distT="0" distB="0" distL="0" distR="0">
                  <wp:extent cx="933450" cy="781050"/>
                  <wp:effectExtent l="0" t="0" r="0" b="0"/>
                  <wp:docPr id="6" name="Immagine 6" descr="http://www.fidal.it/risultati/2016/COD5609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dal.it/risultati/2016/COD5609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8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J/P 2016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JUNIORES (59° ed.) - PROMESSE (29° ed.)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LG BRIXEN - BRESSANONE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1"/>
              <w:gridCol w:w="817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ASD SPECTEC DUFERCO CARISPEZIA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13/06 - 10:51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F6D03" w:rsidRPr="006F6D03" w:rsidRDefault="006F6D03" w:rsidP="006F6D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6F6D03" w:rsidRPr="006F6D03" w:rsidTr="006F6D0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100 m Juniores U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10.08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+0.7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Carlo BOCCARINI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09/05/1998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10.24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+1.5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Filippo TORTU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Savona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25/05/2016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10.01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+0.9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Pietro MENNEA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Città del Messico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04/09/1979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  <w:gridCol w:w="1102"/>
                    <w:gridCol w:w="1195"/>
                    <w:gridCol w:w="1772"/>
                  </w:tblGrid>
                  <w:tr w:rsidR="006F6D03" w:rsidRPr="006F6D03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F6D03" w:rsidRPr="006F6D03" w:rsidRDefault="001F6ED2" w:rsidP="006F6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5" w:history="1"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F6D03" w:rsidRPr="006F6D03" w:rsidRDefault="001F6ED2" w:rsidP="006F6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6" w:history="1"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F6D03" w:rsidRPr="006F6D03" w:rsidRDefault="001F6ED2" w:rsidP="006F6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7" w:history="1"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F6D03" w:rsidRPr="006F6D03" w:rsidRDefault="001F6ED2" w:rsidP="006F6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8" w:history="1"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F6D03" w:rsidRPr="006F6D03" w:rsidRDefault="001F6ED2" w:rsidP="006F6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49" w:history="1"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F6D03" w:rsidRPr="006F6D03" w:rsidRDefault="001F6ED2" w:rsidP="006F6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0" w:history="1"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F6D03" w:rsidRPr="006F6D03" w:rsidRDefault="001F6ED2" w:rsidP="006F6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1" w:history="1"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Giorno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6F6D03" w:rsidRPr="006F6D03" w:rsidRDefault="001F6ED2" w:rsidP="006F6D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2" w:history="1">
                          <w:r w:rsidR="006F6D03" w:rsidRPr="006F6D0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Class. Ind./Squadra   </w:t>
                          </w:r>
                        </w:hyperlink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12:50 - Vento: +0.9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081"/>
              <w:gridCol w:w="570"/>
              <w:gridCol w:w="720"/>
              <w:gridCol w:w="3367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NIGRO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11.33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  <w:t>. 14 ammonito Reg 125.5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870"/>
              <w:gridCol w:w="570"/>
              <w:gridCol w:w="720"/>
              <w:gridCol w:w="2573"/>
              <w:gridCol w:w="1440"/>
              <w:gridCol w:w="1005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NIGRO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11.33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+0.9 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800 m Juniores U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1:43.88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Donato SABIA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Firenze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13/06/1984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1:46.93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Davide CADONI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Cagliari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17/09/1991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1:43.70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Marcello FIASCONARO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27/06/1973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14:16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208"/>
              <w:gridCol w:w="570"/>
              <w:gridCol w:w="720"/>
              <w:gridCol w:w="3240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8I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1:57.77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6F6D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400: 57.7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208"/>
              <w:gridCol w:w="570"/>
              <w:gridCol w:w="720"/>
              <w:gridCol w:w="3240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8I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NICOLAI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1:57.77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Salto in lungo Juniores U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8.47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-0.2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Andrew HOWE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Osaka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30/08/2007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8.11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+0.9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Andrew HOWE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Grosseto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14/07/2004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8.47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-0.2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Andrew HOWE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Osaka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30/08/2007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QUALIFICAZIONI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4"/>
              <w:gridCol w:w="6514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lastRenderedPageBreak/>
                    <w:t>Gruppo di Qualificazione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12:55 - Ora Fine: 14:00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8"/>
              <w:gridCol w:w="485"/>
              <w:gridCol w:w="1515"/>
              <w:gridCol w:w="594"/>
              <w:gridCol w:w="750"/>
              <w:gridCol w:w="3182"/>
              <w:gridCol w:w="1532"/>
              <w:gridCol w:w="1062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6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9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MELCHIORRE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6.75 </w:t>
                  </w: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CC004B"/>
                      <w:sz w:val="15"/>
                      <w:szCs w:val="15"/>
                      <w:lang w:eastAsia="it-IT"/>
                    </w:rPr>
                    <w:t> q</w:t>
                  </w:r>
                </w:p>
              </w:tc>
              <w:tc>
                <w:tcPr>
                  <w:tcW w:w="10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0"/>
                    <w:gridCol w:w="445"/>
                    <w:gridCol w:w="388"/>
                    <w:gridCol w:w="229"/>
                    <w:gridCol w:w="404"/>
                    <w:gridCol w:w="388"/>
                    <w:gridCol w:w="229"/>
                    <w:gridCol w:w="444"/>
                    <w:gridCol w:w="388"/>
                    <w:gridCol w:w="38"/>
                    <w:gridCol w:w="195"/>
                    <w:gridCol w:w="386"/>
                    <w:gridCol w:w="388"/>
                    <w:gridCol w:w="195"/>
                    <w:gridCol w:w="386"/>
                    <w:gridCol w:w="388"/>
                    <w:gridCol w:w="195"/>
                    <w:gridCol w:w="386"/>
                    <w:gridCol w:w="388"/>
                    <w:gridCol w:w="3355"/>
                  </w:tblGrid>
                  <w:tr w:rsidR="006F6D03" w:rsidRPr="006F6D03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6.75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6.67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-0.3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-2.3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FINALE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23"/>
              <w:gridCol w:w="6715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Finale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11:51 - Ora Fine: 12:54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8"/>
              <w:gridCol w:w="485"/>
              <w:gridCol w:w="1515"/>
              <w:gridCol w:w="594"/>
              <w:gridCol w:w="750"/>
              <w:gridCol w:w="3182"/>
              <w:gridCol w:w="1532"/>
              <w:gridCol w:w="1062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6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9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MELCHIORRE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Ncl</w:t>
                  </w:r>
                  <w:proofErr w:type="spellEnd"/>
                </w:p>
              </w:tc>
              <w:tc>
                <w:tcPr>
                  <w:tcW w:w="10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1.0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9"/>
                    <w:gridCol w:w="408"/>
                    <w:gridCol w:w="392"/>
                    <w:gridCol w:w="230"/>
                    <w:gridCol w:w="408"/>
                    <w:gridCol w:w="392"/>
                    <w:gridCol w:w="230"/>
                    <w:gridCol w:w="408"/>
                    <w:gridCol w:w="392"/>
                    <w:gridCol w:w="38"/>
                    <w:gridCol w:w="194"/>
                    <w:gridCol w:w="390"/>
                    <w:gridCol w:w="392"/>
                    <w:gridCol w:w="194"/>
                    <w:gridCol w:w="390"/>
                    <w:gridCol w:w="392"/>
                    <w:gridCol w:w="194"/>
                    <w:gridCol w:w="390"/>
                    <w:gridCol w:w="392"/>
                    <w:gridCol w:w="3390"/>
                  </w:tblGrid>
                  <w:tr w:rsidR="006F6D03" w:rsidRPr="006F6D03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X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Staffetta 4X100 Juniores U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40.04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FIAMME GIALLE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Udine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13/06/1981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40.71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POL LIB CATANIA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Bressanone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17/09/1999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38.85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FIAMME GIALLE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Valencia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27/05/2006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6"/>
              <w:gridCol w:w="6742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17:43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2874"/>
              <w:gridCol w:w="720"/>
              <w:gridCol w:w="2144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Atleti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 xml:space="preserve">VINCIGUERRA Leonardo - NIGRO Giorgio - SGROI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Nikolas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 xml:space="preserve"> - MELCHIORRE Andrea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43.77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  <w:t>SQ: Reg. 162.7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2874"/>
              <w:gridCol w:w="720"/>
              <w:gridCol w:w="2144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Atleti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 xml:space="preserve">VINCIGUERRA Leonardo - NIGRO Giorgio - SGROI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>Nikolas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it-IT"/>
                    </w:rPr>
                    <w:t xml:space="preserve"> - MELCHIORRE Andrea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43.77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Marcia 10000m Promesse U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38:48.01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Michele DIDONI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Cesenatico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01/07/1995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39:44.71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Giovanni DE BENEDICTIS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Birmingham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07/08/1987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37:58.60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Ivano BRUGNETTI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Sesto San Giovanni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23/07/2005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4"/>
              <w:gridCol w:w="6724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16:31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485"/>
              <w:gridCol w:w="570"/>
              <w:gridCol w:w="720"/>
              <w:gridCol w:w="3473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PATIERNO Anthony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47:37.68 </w:t>
                  </w: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br/>
                    <w:t>&lt;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7.0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  <w:t>SQ Promesse: 270.7a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6F6D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1000: 4.11.4 - m. 2000: 8.30.9 - m. 3000: 12.39.1 - m. 4000: 16.49.9 - m. 5000: 20.51.6 - m. 6000: 24.59.8 - m. 7000: 29.04.3 - m. 8000: 33.18.4 - m. 9000: 37.22.3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100 m Juniores D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11.20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+0.9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Manuela LEVORATO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Goteborg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29/07/1999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11.42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+2.0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Sonia VIGATI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Pescara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19/07/1989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11.14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+1.0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Manuela LEVORATO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Losanna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04/07/2001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11:05 - Vento: -2.4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010"/>
              <w:gridCol w:w="570"/>
              <w:gridCol w:w="720"/>
              <w:gridCol w:w="3438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ARENA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12.77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821"/>
              <w:gridCol w:w="570"/>
              <w:gridCol w:w="720"/>
              <w:gridCol w:w="2622"/>
              <w:gridCol w:w="1440"/>
              <w:gridCol w:w="1005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Vento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ARENA Elena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12.77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-2.4 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800 m Juniores D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1:59.51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Fabia TRABALDO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Caserta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11/06/1992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2:01.43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Daniela PORCELLI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Torino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25/06/1980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1:57.66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Gabriella DORIO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Pisa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05/07/1980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1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14:23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060"/>
              <w:gridCol w:w="570"/>
              <w:gridCol w:w="720"/>
              <w:gridCol w:w="3388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6I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SIMONINI Lea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2:21.97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6F6D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400: 1.05.0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060"/>
              <w:gridCol w:w="570"/>
              <w:gridCol w:w="720"/>
              <w:gridCol w:w="3388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6I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SIMONINI Lea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2:21.97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1500 m Juniores D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4:01.25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Gabriella DORIO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Praga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03/09/1978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4:07.27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Gabriella DORIO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Montreal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30/07/1976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3:58.65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Gabriella DORIO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Tirrenia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25/08/1982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6"/>
              <w:gridCol w:w="6742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1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11:19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181"/>
              <w:gridCol w:w="570"/>
              <w:gridCol w:w="720"/>
              <w:gridCol w:w="3777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SIMONINI Lea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4:47.50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6F6D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400 : 1.14.7 - m. 800 : 2.34.8 - m. 1000: 3.14.6 - m. 1200: 3.52.2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6"/>
              <w:gridCol w:w="6742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11:29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303"/>
              <w:gridCol w:w="570"/>
              <w:gridCol w:w="720"/>
              <w:gridCol w:w="3655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FERDANI Chiara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4:25.98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12.0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6F6D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400 : 1.08.4 - m. 800 : 2.23.0 - m. 1000: 3.01.4 - m. 1200: 3.96.6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550"/>
              <w:gridCol w:w="570"/>
              <w:gridCol w:w="720"/>
              <w:gridCol w:w="3408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lastRenderedPageBreak/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FERDANI Chiara</w:t>
                  </w:r>
                </w:p>
              </w:tc>
              <w:tc>
                <w:tcPr>
                  <w:tcW w:w="57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4:25.98</w:t>
                  </w:r>
                </w:p>
              </w:tc>
              <w:tc>
                <w:tcPr>
                  <w:tcW w:w="1005" w:type="dxa"/>
                  <w:tcBorders>
                    <w:bottom w:val="nil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12.0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t>Campionessa Italiana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SIMONINI Lea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4:47.50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800 m Promesse D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1:59.51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Fabia TRABALDO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Caserta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11/06/1992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2:01.43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Daniela PORCELLI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Torino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25/06/1980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1:57.66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Gabriella DORIO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Pisa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05/07/1980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2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15:14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379"/>
              <w:gridCol w:w="570"/>
              <w:gridCol w:w="720"/>
              <w:gridCol w:w="3069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6I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NAPOLETANO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2:16.49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3.0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6F6D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400: 1.07.2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379"/>
              <w:gridCol w:w="570"/>
              <w:gridCol w:w="720"/>
              <w:gridCol w:w="3069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6I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NAPOLETANO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2:16.49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3.0</w:t>
                  </w: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1500 m Promesse D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4:01.25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Gabriella DORIO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Praga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03/09/1978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4:07.27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Gabriella DORIO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Montreal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30/07/1976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3:58.65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Gabriella DORIO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Tirrenia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25/08/1982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4"/>
              <w:gridCol w:w="6724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- 12 Giugno 2016 Ora Inizio: 11:56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537"/>
              <w:gridCol w:w="570"/>
              <w:gridCol w:w="720"/>
              <w:gridCol w:w="3421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NAPOLETANO Alice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4:39.66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6.0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6F6D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400 : 1.12.0 - m. 800 : 2.24.0 - m. 1000: 3.00.0 - m. 1200: 3.34.6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Salto in alto Promesse D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1.98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Alessia TROST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Tampere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13/07/2013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1.92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Alessia TROST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Gorizia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19/05/2012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2.03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Antonietta DI MARTINO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24/06/2007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7"/>
              <w:gridCol w:w="6851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15:50 - Ora Fine: 17:29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"/>
              <w:gridCol w:w="496"/>
              <w:gridCol w:w="1306"/>
              <w:gridCol w:w="609"/>
              <w:gridCol w:w="769"/>
              <w:gridCol w:w="3265"/>
              <w:gridCol w:w="1573"/>
              <w:gridCol w:w="1106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BUSCEMI Katerina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Ncl</w:t>
                  </w:r>
                  <w:proofErr w:type="spellEnd"/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6"/>
                    <w:gridCol w:w="315"/>
                    <w:gridCol w:w="315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6F6D03" w:rsidRPr="006F6D03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1.53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 XXX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30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lastRenderedPageBreak/>
                    <w:t>Peso Promesse D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18.71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Chiara ROSA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Bressanone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25/06/2005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16.96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Chiara ROSA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16/06/2002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19.15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Chiara ROSA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Milano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24/06/2007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7"/>
              <w:gridCol w:w="6851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14:10 - Ora Fine: 15:04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9"/>
              <w:gridCol w:w="501"/>
              <w:gridCol w:w="1228"/>
              <w:gridCol w:w="615"/>
              <w:gridCol w:w="777"/>
              <w:gridCol w:w="3296"/>
              <w:gridCol w:w="1586"/>
              <w:gridCol w:w="1116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BARACCO Giulia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10.84</w:t>
                  </w:r>
                </w:p>
              </w:tc>
              <w:tc>
                <w:tcPr>
                  <w:tcW w:w="103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6.0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900" w:type="pct"/>
                  <w:gridSpan w:val="8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tbl>
                  <w:tblPr>
                    <w:tblW w:w="4900" w:type="pct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  <w:gridCol w:w="451"/>
                    <w:gridCol w:w="367"/>
                    <w:gridCol w:w="224"/>
                    <w:gridCol w:w="451"/>
                    <w:gridCol w:w="367"/>
                    <w:gridCol w:w="224"/>
                    <w:gridCol w:w="451"/>
                    <w:gridCol w:w="367"/>
                    <w:gridCol w:w="38"/>
                    <w:gridCol w:w="224"/>
                    <w:gridCol w:w="451"/>
                    <w:gridCol w:w="367"/>
                    <w:gridCol w:w="224"/>
                    <w:gridCol w:w="451"/>
                    <w:gridCol w:w="367"/>
                    <w:gridCol w:w="224"/>
                    <w:gridCol w:w="451"/>
                    <w:gridCol w:w="367"/>
                    <w:gridCol w:w="3154"/>
                  </w:tblGrid>
                  <w:tr w:rsidR="006F6D03" w:rsidRPr="006F6D03">
                    <w:trPr>
                      <w:trHeight w:val="300"/>
                      <w:tblCellSpacing w:w="0" w:type="dxa"/>
                      <w:jc w:val="right"/>
                    </w:trPr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10.80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2°: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10.22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3°: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10.46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4°: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10.47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5°: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10.84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270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6°: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10.59</w:t>
                        </w:r>
                      </w:p>
                    </w:tc>
                    <w:tc>
                      <w:tcPr>
                        <w:tcW w:w="55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4935" w:type="dxa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6F6D03" w:rsidRPr="006F6D0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Marcia 10000m U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38:48.01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Michele DIDONI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Cesenatico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01/07/1995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39:44.71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Giovanni DE BENEDICTIS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Birmingham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07/08/1987 </w:t>
                        </w:r>
                      </w:p>
                    </w:tc>
                  </w:tr>
                  <w:tr w:rsidR="006F6D03" w:rsidRPr="006F6D0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37:58.60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Ivano BRUGNETTI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Sesto San Giovanni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6F6D03" w:rsidRPr="006F6D03" w:rsidRDefault="006F6D03" w:rsidP="006F6D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6F6D0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23/07/2005 </w:t>
                        </w:r>
                      </w:p>
                    </w:tc>
                  </w:tr>
                </w:tbl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4"/>
              <w:gridCol w:w="6724"/>
            </w:tblGrid>
            <w:tr w:rsidR="006F6D03" w:rsidRPr="006F6D0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- 10 Giugno 2016 Ora Inizio: 16:31 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485"/>
              <w:gridCol w:w="570"/>
              <w:gridCol w:w="720"/>
              <w:gridCol w:w="3473"/>
              <w:gridCol w:w="1440"/>
              <w:gridCol w:w="1005"/>
            </w:tblGrid>
            <w:tr w:rsidR="006F6D03" w:rsidRPr="006F6D0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PATIERNO Anthony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SP573 ASD SPECTEC DUFERCO CARISPEZIA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47:37.68 </w:t>
                  </w: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it-IT"/>
                    </w:rPr>
                    <w:br/>
                    <w:t>&lt;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6F6D03" w:rsidRPr="006F6D0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color w:val="800000"/>
                      <w:sz w:val="14"/>
                      <w:szCs w:val="14"/>
                      <w:lang w:eastAsia="it-IT"/>
                    </w:rPr>
                    <w:t>SQ Promesse: 230.4a SQ Juniores: 230.7c</w:t>
                  </w:r>
                </w:p>
              </w:tc>
            </w:tr>
            <w:tr w:rsidR="006F6D03" w:rsidRPr="006F6D0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6F6D03" w:rsidRPr="006F6D03" w:rsidRDefault="006F6D03" w:rsidP="006F6D0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6F6D0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6F6D0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1000: 4.11.4 - m. 2000: 8.30.9 - m. 3000: 12.39.1 - m. 4000: 16.49.9 - m. 5000: 20.51.6 - m. 6000: 24.59.8 - m. 7000: 29.04.3 - m. 8000: 33.18.4 - m. 9000: 37.22.3</w:t>
                  </w:r>
                </w:p>
              </w:tc>
            </w:tr>
          </w:tbl>
          <w:p w:rsidR="006F6D03" w:rsidRPr="006F6D03" w:rsidRDefault="006F6D03" w:rsidP="006F6D0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6F6D03" w:rsidRDefault="006F6D03"/>
    <w:p w:rsidR="00420517" w:rsidRDefault="00420517"/>
    <w:p w:rsidR="00420517" w:rsidRPr="00D014AD" w:rsidRDefault="00420517">
      <w:pPr>
        <w:rPr>
          <w:sz w:val="32"/>
          <w:szCs w:val="32"/>
        </w:rPr>
      </w:pPr>
      <w:r w:rsidRPr="00D014AD">
        <w:rPr>
          <w:sz w:val="32"/>
          <w:szCs w:val="32"/>
        </w:rPr>
        <w:t>FERDANI CHIARA Campionessa Italiana 1500</w:t>
      </w:r>
    </w:p>
    <w:p w:rsidR="006F6D03" w:rsidRDefault="006F6D03"/>
    <w:p w:rsidR="00874B93" w:rsidRDefault="00874B93"/>
    <w:p w:rsidR="00874B93" w:rsidRDefault="00874B93"/>
    <w:p w:rsidR="00874B93" w:rsidRDefault="00874B93"/>
    <w:p w:rsidR="00874B93" w:rsidRDefault="00874B93"/>
    <w:p w:rsidR="00874B93" w:rsidRDefault="00874B93"/>
    <w:p w:rsidR="00874B93" w:rsidRDefault="00874B93"/>
    <w:p w:rsidR="00874B93" w:rsidRDefault="00874B93"/>
    <w:p w:rsidR="00874B93" w:rsidRDefault="00874B9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0"/>
        <w:gridCol w:w="8168"/>
      </w:tblGrid>
      <w:tr w:rsidR="00874B93" w:rsidRPr="00874B93" w:rsidTr="00874B9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74B93" w:rsidRPr="00874B93" w:rsidRDefault="00874B93" w:rsidP="00874B93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15"/>
                <w:szCs w:val="15"/>
                <w:lang w:eastAsia="it-IT"/>
              </w:rPr>
              <w:lastRenderedPageBreak/>
              <w:drawing>
                <wp:inline distT="0" distB="0" distL="0" distR="0">
                  <wp:extent cx="933450" cy="781050"/>
                  <wp:effectExtent l="0" t="0" r="0" b="0"/>
                  <wp:docPr id="7" name="Immagine 7" descr="http://www.fidal.it/risultati/2016/COD5609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dal.it/risultati/2016/COD5609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68"/>
            </w:tblGrid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CAMPIONATI ITALIANI INDIVIDUALI J/P 2016</w:t>
                  </w:r>
                </w:p>
              </w:tc>
            </w:tr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JUNIORES (59° ed.) - PROMESSE (29° ed.)</w:t>
                  </w:r>
                </w:p>
              </w:tc>
            </w:tr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LG BRIXEN - BRESSANONE</w:t>
                  </w:r>
                </w:p>
              </w:tc>
            </w:tr>
            <w:tr w:rsidR="00874B93" w:rsidRPr="00874B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1"/>
              <w:gridCol w:w="817"/>
            </w:tblGrid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ATLETICA ARCOBALENO SAVONA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874B9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13/06 - 10:51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874B93" w:rsidRPr="00874B93" w:rsidRDefault="00874B93" w:rsidP="00874B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874B93" w:rsidRPr="00874B93" w:rsidTr="00874B93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400 </w:t>
                  </w:r>
                  <w:proofErr w:type="spellStart"/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Hs</w:t>
                  </w:r>
                  <w:proofErr w:type="spellEnd"/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 xml:space="preserve"> Promesse U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74B93" w:rsidRPr="00874B9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48.92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Fabrizio MORI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Tokyo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25/08/1991 </w:t>
                        </w:r>
                      </w:p>
                    </w:tc>
                  </w:tr>
                  <w:tr w:rsidR="00874B93" w:rsidRPr="00874B9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49.84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Ashraf SABER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Rieti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06/09/1992 </w:t>
                        </w:r>
                      </w:p>
                    </w:tc>
                  </w:tr>
                  <w:tr w:rsidR="00874B93" w:rsidRPr="00874B9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47.54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Fabrizio MORI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Edmonton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10/08/2001 </w:t>
                        </w:r>
                      </w:p>
                    </w:tc>
                  </w:tr>
                </w:tbl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BATTERIE - RISULTATI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1"/>
                    <w:gridCol w:w="1128"/>
                    <w:gridCol w:w="1188"/>
                    <w:gridCol w:w="805"/>
                    <w:gridCol w:w="1042"/>
                    <w:gridCol w:w="1102"/>
                    <w:gridCol w:w="1195"/>
                    <w:gridCol w:w="1772"/>
                  </w:tblGrid>
                  <w:tr w:rsidR="00874B93" w:rsidRPr="00874B93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74B93" w:rsidRPr="00874B93" w:rsidRDefault="001F6ED2" w:rsidP="00874B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3" w:history="1"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HOME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74B93" w:rsidRPr="00874B93" w:rsidRDefault="001F6ED2" w:rsidP="00874B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4" w:history="1"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74B93" w:rsidRPr="00874B93" w:rsidRDefault="001F6ED2" w:rsidP="00874B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5" w:history="1"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Liste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74B93" w:rsidRPr="00874B93" w:rsidRDefault="001F6ED2" w:rsidP="00874B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6" w:history="1"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Reports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74B93" w:rsidRPr="00874B93" w:rsidRDefault="001F6ED2" w:rsidP="00874B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7" w:history="1"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Gara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74B93" w:rsidRPr="00874B93" w:rsidRDefault="001F6ED2" w:rsidP="00874B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8" w:history="1"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Team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74B93" w:rsidRPr="00874B93" w:rsidRDefault="001F6ED2" w:rsidP="00874B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59" w:history="1"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</w:t>
                          </w:r>
                          <w:proofErr w:type="spellStart"/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Ris</w:t>
                          </w:r>
                          <w:proofErr w:type="spellEnd"/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. x Giorno   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874B93" w:rsidRPr="00874B93" w:rsidRDefault="001F6ED2" w:rsidP="00874B9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hyperlink r:id="rId60" w:history="1">
                          <w:r w:rsidR="00874B93" w:rsidRPr="00874B93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  <w:lang w:eastAsia="it-IT"/>
                            </w:rPr>
                            <w:t> Class. Ind./Squadra   </w:t>
                          </w:r>
                        </w:hyperlink>
                      </w:p>
                    </w:tc>
                  </w:tr>
                </w:tbl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6669"/>
            </w:tblGrid>
            <w:tr w:rsidR="00874B93" w:rsidRPr="00874B9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Batteria 3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19:44 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43"/>
              <w:gridCol w:w="570"/>
              <w:gridCol w:w="720"/>
              <w:gridCol w:w="2905"/>
              <w:gridCol w:w="1440"/>
              <w:gridCol w:w="1005"/>
            </w:tblGrid>
            <w:tr w:rsidR="00874B93" w:rsidRPr="00874B9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REBAGLIATI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SV070 ATLETICA ARCOBALENO SAVONA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55.24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74B93" w:rsidRPr="00874B9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01"/>
              <w:gridCol w:w="6537"/>
            </w:tblGrid>
            <w:tr w:rsidR="00874B93" w:rsidRPr="00874B9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RIEPILOGO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 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510"/>
              <w:gridCol w:w="465"/>
              <w:gridCol w:w="1543"/>
              <w:gridCol w:w="570"/>
              <w:gridCol w:w="720"/>
              <w:gridCol w:w="2905"/>
              <w:gridCol w:w="1440"/>
              <w:gridCol w:w="1005"/>
            </w:tblGrid>
            <w:tr w:rsidR="00874B93" w:rsidRPr="00874B9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Cors.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REBAGLIATI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SV070 ATLETICA ARCOBALENO SAVONA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55.24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74B93" w:rsidRPr="00874B9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Marcia 10000m Juniores D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74B93" w:rsidRPr="00874B9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44:39.10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Elisa RIGAUDO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Castelnovo ne' Monti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27/07/2002 </w:t>
                        </w:r>
                      </w:p>
                    </w:tc>
                  </w:tr>
                  <w:tr w:rsidR="00874B93" w:rsidRPr="00874B9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44:43.78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Naomi STELLA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Eskilstuna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16/07/2015 </w:t>
                        </w:r>
                      </w:p>
                    </w:tc>
                  </w:tr>
                </w:tbl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4"/>
              <w:gridCol w:w="6724"/>
            </w:tblGrid>
            <w:tr w:rsidR="00874B93" w:rsidRPr="00874B9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09:01 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326"/>
              <w:gridCol w:w="570"/>
              <w:gridCol w:w="720"/>
              <w:gridCol w:w="3632"/>
              <w:gridCol w:w="1440"/>
              <w:gridCol w:w="1005"/>
            </w:tblGrid>
            <w:tr w:rsidR="00874B93" w:rsidRPr="00874B9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PISANO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SV070 ATLETICA ARCOBALENO SAVONA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54:58.74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7.0</w:t>
                  </w:r>
                </w:p>
              </w:tc>
            </w:tr>
            <w:tr w:rsidR="00874B93" w:rsidRPr="00874B93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14265" w:type="dxa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it-IT"/>
                    </w:rPr>
                    <w:t>Passaggi: </w:t>
                  </w:r>
                  <w:r w:rsidRPr="00874B9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>m. 1000: 4.45.1 - m. 2000: 9.06.9 - m. 3000: 13.43.9 - m. 4000: 18.24.7 - m. 5000: 23.02.6 - m. 6000: 27.37.2 - m. 7000: 32.10.5 - m. 8000: 36.51.5 - m. 9000: 41.37.1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67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</w:pPr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27"/>
                      <w:szCs w:val="27"/>
                      <w:lang w:eastAsia="it-IT"/>
                    </w:rPr>
                    <w:t>Marcia 10000m D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4"/>
                    <w:gridCol w:w="279"/>
                    <w:gridCol w:w="470"/>
                    <w:gridCol w:w="947"/>
                    <w:gridCol w:w="470"/>
                    <w:gridCol w:w="2380"/>
                    <w:gridCol w:w="471"/>
                    <w:gridCol w:w="2380"/>
                    <w:gridCol w:w="721"/>
                  </w:tblGrid>
                  <w:tr w:rsidR="00874B93" w:rsidRPr="00874B9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 Record/Primati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MP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PF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44:39.10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Elisa RIGAUDO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Castelnovo ne' Monti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27/07/2002 </w:t>
                        </w:r>
                      </w:p>
                    </w:tc>
                  </w:tr>
                  <w:tr w:rsidR="00874B93" w:rsidRPr="00874B93">
                    <w:trPr>
                      <w:trHeight w:val="300"/>
                      <w:tblCellSpacing w:w="0" w:type="dxa"/>
                    </w:trPr>
                    <w:tc>
                      <w:tcPr>
                        <w:tcW w:w="7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it-IT"/>
                          </w:rPr>
                          <w:t>PI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JF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44:43.78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Naomi STELLA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Eskilstuna</w:t>
                        </w:r>
                      </w:p>
                    </w:tc>
                    <w:tc>
                      <w:tcPr>
                        <w:tcW w:w="400" w:type="pct"/>
                        <w:tcBorders>
                          <w:bottom w:val="nil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874B93" w:rsidRPr="00874B93" w:rsidRDefault="00874B93" w:rsidP="00874B9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</w:pPr>
                        <w:r w:rsidRPr="00874B9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it-IT"/>
                          </w:rPr>
                          <w:t>16/07/2015 </w:t>
                        </w:r>
                      </w:p>
                    </w:tc>
                  </w:tr>
                </w:tbl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874B93" w:rsidRPr="00874B93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874B9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14"/>
              <w:gridCol w:w="6724"/>
            </w:tblGrid>
            <w:tr w:rsidR="00874B93" w:rsidRPr="00874B93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Raiffeisen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 xml:space="preserve"> Arena - 11 Giugno 2016 Ora Inizio: 09:01 </w:t>
                  </w: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1326"/>
              <w:gridCol w:w="570"/>
              <w:gridCol w:w="720"/>
              <w:gridCol w:w="3632"/>
              <w:gridCol w:w="1440"/>
              <w:gridCol w:w="1005"/>
            </w:tblGrid>
            <w:tr w:rsidR="00874B93" w:rsidRPr="00874B93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Società </w:t>
                  </w:r>
                  <w:proofErr w:type="spellStart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  <w:proofErr w:type="spellEnd"/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 xml:space="preserve"> Civile o Stato Estero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874B93" w:rsidRPr="00874B93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PISANO Arianna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1998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SV070 ATLETICA ARCOBALENO SAVONA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54:58.74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874B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874B93" w:rsidRPr="00874B93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4B93" w:rsidRPr="00874B93" w:rsidRDefault="00874B93" w:rsidP="00874B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74B93" w:rsidRPr="00874B93" w:rsidRDefault="00874B93" w:rsidP="00874B93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874B93" w:rsidRDefault="00874B93"/>
    <w:p w:rsidR="00B33EEE" w:rsidRDefault="00B33EEE"/>
    <w:sectPr w:rsidR="00B33EEE" w:rsidSect="001F6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10E0"/>
    <w:rsid w:val="00020EC2"/>
    <w:rsid w:val="001F6ED2"/>
    <w:rsid w:val="002F6880"/>
    <w:rsid w:val="003D1BD4"/>
    <w:rsid w:val="00405E1C"/>
    <w:rsid w:val="00420517"/>
    <w:rsid w:val="00543313"/>
    <w:rsid w:val="006F6D03"/>
    <w:rsid w:val="007D13B9"/>
    <w:rsid w:val="00874B93"/>
    <w:rsid w:val="008D6E0D"/>
    <w:rsid w:val="00B33EEE"/>
    <w:rsid w:val="00BE4C90"/>
    <w:rsid w:val="00C74B76"/>
    <w:rsid w:val="00D014AD"/>
    <w:rsid w:val="00D05E53"/>
    <w:rsid w:val="00FD10E0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20EC2"/>
  </w:style>
  <w:style w:type="character" w:customStyle="1" w:styleId="passaggitit">
    <w:name w:val="passaggitit"/>
    <w:basedOn w:val="Carpredefinitoparagrafo"/>
    <w:rsid w:val="00020EC2"/>
  </w:style>
  <w:style w:type="character" w:styleId="Collegamentoipertestuale">
    <w:name w:val="Hyperlink"/>
    <w:basedOn w:val="Carpredefinitoparagrafo"/>
    <w:uiPriority w:val="99"/>
    <w:semiHidden/>
    <w:unhideWhenUsed/>
    <w:rsid w:val="00020EC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0EC2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020EC2"/>
  </w:style>
  <w:style w:type="character" w:customStyle="1" w:styleId="qual">
    <w:name w:val="qual"/>
    <w:basedOn w:val="Carpredefinitoparagrafo"/>
    <w:rsid w:val="00020EC2"/>
  </w:style>
  <w:style w:type="character" w:customStyle="1" w:styleId="camp">
    <w:name w:val="camp"/>
    <w:basedOn w:val="Carpredefinitoparagrafo"/>
    <w:rsid w:val="00020E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EC2"/>
    <w:rPr>
      <w:rFonts w:ascii="Tahoma" w:hAnsi="Tahoma" w:cs="Tahoma"/>
      <w:sz w:val="16"/>
      <w:szCs w:val="16"/>
    </w:rPr>
  </w:style>
  <w:style w:type="numbering" w:customStyle="1" w:styleId="Nessunelenco2">
    <w:name w:val="Nessun elenco2"/>
    <w:next w:val="Nessunelenco"/>
    <w:uiPriority w:val="99"/>
    <w:semiHidden/>
    <w:unhideWhenUsed/>
    <w:rsid w:val="008D6E0D"/>
  </w:style>
  <w:style w:type="numbering" w:customStyle="1" w:styleId="Nessunelenco3">
    <w:name w:val="Nessun elenco3"/>
    <w:next w:val="Nessunelenco"/>
    <w:uiPriority w:val="99"/>
    <w:semiHidden/>
    <w:unhideWhenUsed/>
    <w:rsid w:val="006F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20EC2"/>
  </w:style>
  <w:style w:type="character" w:customStyle="1" w:styleId="passaggitit">
    <w:name w:val="passaggitit"/>
    <w:basedOn w:val="Carpredefinitoparagrafo"/>
    <w:rsid w:val="00020EC2"/>
  </w:style>
  <w:style w:type="character" w:styleId="Collegamentoipertestuale">
    <w:name w:val="Hyperlink"/>
    <w:basedOn w:val="Carpredefinitoparagrafo"/>
    <w:uiPriority w:val="99"/>
    <w:semiHidden/>
    <w:unhideWhenUsed/>
    <w:rsid w:val="00020EC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0EC2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020EC2"/>
  </w:style>
  <w:style w:type="character" w:customStyle="1" w:styleId="qual">
    <w:name w:val="qual"/>
    <w:basedOn w:val="Carpredefinitoparagrafo"/>
    <w:rsid w:val="00020EC2"/>
  </w:style>
  <w:style w:type="character" w:customStyle="1" w:styleId="camp">
    <w:name w:val="camp"/>
    <w:basedOn w:val="Carpredefinitoparagrafo"/>
    <w:rsid w:val="00020E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EC2"/>
    <w:rPr>
      <w:rFonts w:ascii="Tahoma" w:hAnsi="Tahoma" w:cs="Tahoma"/>
      <w:sz w:val="16"/>
      <w:szCs w:val="16"/>
    </w:rPr>
  </w:style>
  <w:style w:type="numbering" w:customStyle="1" w:styleId="Nessunelenco2">
    <w:name w:val="Nessun elenco2"/>
    <w:next w:val="Nessunelenco"/>
    <w:uiPriority w:val="99"/>
    <w:semiHidden/>
    <w:unhideWhenUsed/>
    <w:rsid w:val="008D6E0D"/>
  </w:style>
  <w:style w:type="numbering" w:customStyle="1" w:styleId="Nessunelenco3">
    <w:name w:val="Nessun elenco3"/>
    <w:next w:val="Nessunelenco"/>
    <w:uiPriority w:val="99"/>
    <w:semiHidden/>
    <w:unhideWhenUsed/>
    <w:rsid w:val="006F6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dal.it/risultati/2016/COD5609/Index.htm" TargetMode="External"/><Relationship Id="rId18" Type="http://schemas.openxmlformats.org/officeDocument/2006/relationships/hyperlink" Target="http://www.fidal.it/risultati/2016/COD5609/RESULTSBYTEAM1.htm" TargetMode="External"/><Relationship Id="rId26" Type="http://schemas.openxmlformats.org/officeDocument/2006/relationships/hyperlink" Target="http://www.fidal.it/risultati/2016/COD5609/RESULTSBYTEAM1.htm" TargetMode="External"/><Relationship Id="rId39" Type="http://schemas.openxmlformats.org/officeDocument/2006/relationships/hyperlink" Target="http://www.fidal.it/risultati/2016/COD5609/ENTRYLISTBYTEAM1.htm" TargetMode="External"/><Relationship Id="rId21" Type="http://schemas.openxmlformats.org/officeDocument/2006/relationships/hyperlink" Target="http://www.fidal.it/risultati/2016/COD5609/Index.htm" TargetMode="External"/><Relationship Id="rId34" Type="http://schemas.openxmlformats.org/officeDocument/2006/relationships/hyperlink" Target="http://www.fidal.it/risultati/2016/COD5609/RESULTSBYTEAM1.htm" TargetMode="External"/><Relationship Id="rId42" Type="http://schemas.openxmlformats.org/officeDocument/2006/relationships/hyperlink" Target="http://www.fidal.it/risultati/2016/COD5609/RESULTSBYTEAM1.htm" TargetMode="External"/><Relationship Id="rId47" Type="http://schemas.openxmlformats.org/officeDocument/2006/relationships/hyperlink" Target="http://www.fidal.it/risultati/2016/COD5609/ENTRYLISTBYTEAM1.htm" TargetMode="External"/><Relationship Id="rId50" Type="http://schemas.openxmlformats.org/officeDocument/2006/relationships/hyperlink" Target="http://www.fidal.it/risultati/2016/COD5609/RESULTSBYTEAM1.htm" TargetMode="External"/><Relationship Id="rId55" Type="http://schemas.openxmlformats.org/officeDocument/2006/relationships/hyperlink" Target="http://www.fidal.it/risultati/2016/COD5609/ENTRYLISTBYTEAM1.htm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://www.fidal.it/risultati/2016/COD5609/ENTRYLISTBYTEAM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dal.it/risultati/2016/COD5609/COMMUNICATIONS.htm" TargetMode="External"/><Relationship Id="rId20" Type="http://schemas.openxmlformats.org/officeDocument/2006/relationships/hyperlink" Target="http://www.fidal.it/risultati/2016/COD5609/INDTEAMRANKING.htm" TargetMode="External"/><Relationship Id="rId29" Type="http://schemas.openxmlformats.org/officeDocument/2006/relationships/hyperlink" Target="http://www.fidal.it/risultati/2016/COD5609/Index.htm" TargetMode="External"/><Relationship Id="rId41" Type="http://schemas.openxmlformats.org/officeDocument/2006/relationships/hyperlink" Target="http://www.fidal.it/risultati/2016/COD5609/RESULTSBYEVENT1.htm" TargetMode="External"/><Relationship Id="rId54" Type="http://schemas.openxmlformats.org/officeDocument/2006/relationships/hyperlink" Target="http://www.fidal.it/risultati/2016/COD5609/ENTRYLISTBYEVENT1.ht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dal.it/risultati/2016/COD5609/ENTRYLISTBYEVENT1.htm" TargetMode="External"/><Relationship Id="rId11" Type="http://schemas.openxmlformats.org/officeDocument/2006/relationships/hyperlink" Target="http://www.fidal.it/risultati/2016/COD5609/RESULTSBYDAY1.htm" TargetMode="External"/><Relationship Id="rId24" Type="http://schemas.openxmlformats.org/officeDocument/2006/relationships/hyperlink" Target="http://www.fidal.it/risultati/2016/COD5609/COMMUNICATIONS.htm" TargetMode="External"/><Relationship Id="rId32" Type="http://schemas.openxmlformats.org/officeDocument/2006/relationships/hyperlink" Target="http://www.fidal.it/risultati/2016/COD5609/COMMUNICATIONS.htm" TargetMode="External"/><Relationship Id="rId37" Type="http://schemas.openxmlformats.org/officeDocument/2006/relationships/hyperlink" Target="http://www.fidal.it/risultati/2016/COD5609/Index.htm" TargetMode="External"/><Relationship Id="rId40" Type="http://schemas.openxmlformats.org/officeDocument/2006/relationships/hyperlink" Target="http://www.fidal.it/risultati/2016/COD5609/COMMUNICATIONS.htm" TargetMode="External"/><Relationship Id="rId45" Type="http://schemas.openxmlformats.org/officeDocument/2006/relationships/hyperlink" Target="http://www.fidal.it/risultati/2016/COD5609/Index.htm" TargetMode="External"/><Relationship Id="rId53" Type="http://schemas.openxmlformats.org/officeDocument/2006/relationships/hyperlink" Target="http://www.fidal.it/risultati/2016/COD5609/Index.htm" TargetMode="External"/><Relationship Id="rId58" Type="http://schemas.openxmlformats.org/officeDocument/2006/relationships/hyperlink" Target="http://www.fidal.it/risultati/2016/COD5609/RESULTSBYTEAM1.htm" TargetMode="External"/><Relationship Id="rId5" Type="http://schemas.openxmlformats.org/officeDocument/2006/relationships/hyperlink" Target="http://www.fidal.it/risultati/2016/COD5609/Index.htm" TargetMode="External"/><Relationship Id="rId15" Type="http://schemas.openxmlformats.org/officeDocument/2006/relationships/hyperlink" Target="http://www.fidal.it/risultati/2016/COD5609/ENTRYLISTBYTEAM1.htm" TargetMode="External"/><Relationship Id="rId23" Type="http://schemas.openxmlformats.org/officeDocument/2006/relationships/hyperlink" Target="http://www.fidal.it/risultati/2016/COD5609/ENTRYLISTBYTEAM1.htm" TargetMode="External"/><Relationship Id="rId28" Type="http://schemas.openxmlformats.org/officeDocument/2006/relationships/hyperlink" Target="http://www.fidal.it/risultati/2016/COD5609/INDTEAMRANKING.htm" TargetMode="External"/><Relationship Id="rId36" Type="http://schemas.openxmlformats.org/officeDocument/2006/relationships/hyperlink" Target="http://www.fidal.it/risultati/2016/COD5609/INDTEAMRANKING.htm" TargetMode="External"/><Relationship Id="rId49" Type="http://schemas.openxmlformats.org/officeDocument/2006/relationships/hyperlink" Target="http://www.fidal.it/risultati/2016/COD5609/RESULTSBYEVENT1.htm" TargetMode="External"/><Relationship Id="rId57" Type="http://schemas.openxmlformats.org/officeDocument/2006/relationships/hyperlink" Target="http://www.fidal.it/risultati/2016/COD5609/RESULTSBYEVENT1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fidal.it/risultati/2016/COD5609/RESULTSBYTEAM1.htm" TargetMode="External"/><Relationship Id="rId19" Type="http://schemas.openxmlformats.org/officeDocument/2006/relationships/hyperlink" Target="http://www.fidal.it/risultati/2016/COD5609/RESULTSBYDAY1.htm" TargetMode="External"/><Relationship Id="rId31" Type="http://schemas.openxmlformats.org/officeDocument/2006/relationships/hyperlink" Target="http://www.fidal.it/risultati/2016/COD5609/ENTRYLISTBYTEAM1.htm" TargetMode="External"/><Relationship Id="rId44" Type="http://schemas.openxmlformats.org/officeDocument/2006/relationships/hyperlink" Target="http://www.fidal.it/risultati/2016/COD5609/INDTEAMRANKING.htm" TargetMode="External"/><Relationship Id="rId52" Type="http://schemas.openxmlformats.org/officeDocument/2006/relationships/hyperlink" Target="http://www.fidal.it/risultati/2016/COD5609/INDTEAMRANKING.htm" TargetMode="External"/><Relationship Id="rId60" Type="http://schemas.openxmlformats.org/officeDocument/2006/relationships/hyperlink" Target="http://www.fidal.it/risultati/2016/COD5609/INDTEAMRANKING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idal.it/risultati/2016/COD5609/RESULTSBYEVENT1.htm" TargetMode="External"/><Relationship Id="rId14" Type="http://schemas.openxmlformats.org/officeDocument/2006/relationships/hyperlink" Target="http://www.fidal.it/risultati/2016/COD5609/ENTRYLISTBYEVENT1.htm" TargetMode="External"/><Relationship Id="rId22" Type="http://schemas.openxmlformats.org/officeDocument/2006/relationships/hyperlink" Target="http://www.fidal.it/risultati/2016/COD5609/ENTRYLISTBYEVENT1.htm" TargetMode="External"/><Relationship Id="rId27" Type="http://schemas.openxmlformats.org/officeDocument/2006/relationships/hyperlink" Target="http://www.fidal.it/risultati/2016/COD5609/RESULTSBYDAY1.htm" TargetMode="External"/><Relationship Id="rId30" Type="http://schemas.openxmlformats.org/officeDocument/2006/relationships/hyperlink" Target="http://www.fidal.it/risultati/2016/COD5609/ENTRYLISTBYEVENT1.htm" TargetMode="External"/><Relationship Id="rId35" Type="http://schemas.openxmlformats.org/officeDocument/2006/relationships/hyperlink" Target="http://www.fidal.it/risultati/2016/COD5609/RESULTSBYDAY1.htm" TargetMode="External"/><Relationship Id="rId43" Type="http://schemas.openxmlformats.org/officeDocument/2006/relationships/hyperlink" Target="http://www.fidal.it/risultati/2016/COD5609/RESULTSBYDAY1.htm" TargetMode="External"/><Relationship Id="rId48" Type="http://schemas.openxmlformats.org/officeDocument/2006/relationships/hyperlink" Target="http://www.fidal.it/risultati/2016/COD5609/COMMUNICATIONS.htm" TargetMode="External"/><Relationship Id="rId56" Type="http://schemas.openxmlformats.org/officeDocument/2006/relationships/hyperlink" Target="http://www.fidal.it/risultati/2016/COD5609/COMMUNICATIONS.htm" TargetMode="External"/><Relationship Id="rId8" Type="http://schemas.openxmlformats.org/officeDocument/2006/relationships/hyperlink" Target="http://www.fidal.it/risultati/2016/COD5609/COMMUNICATIONS.htm" TargetMode="External"/><Relationship Id="rId51" Type="http://schemas.openxmlformats.org/officeDocument/2006/relationships/hyperlink" Target="http://www.fidal.it/risultati/2016/COD5609/RESULTSBYDAY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idal.it/risultati/2016/COD5609/INDTEAMRANKING.htm" TargetMode="External"/><Relationship Id="rId17" Type="http://schemas.openxmlformats.org/officeDocument/2006/relationships/hyperlink" Target="http://www.fidal.it/risultati/2016/COD5609/RESULTSBYEVENT1.htm" TargetMode="External"/><Relationship Id="rId25" Type="http://schemas.openxmlformats.org/officeDocument/2006/relationships/hyperlink" Target="http://www.fidal.it/risultati/2016/COD5609/RESULTSBYEVENT1.htm" TargetMode="External"/><Relationship Id="rId33" Type="http://schemas.openxmlformats.org/officeDocument/2006/relationships/hyperlink" Target="http://www.fidal.it/risultati/2016/COD5609/RESULTSBYEVENT1.htm" TargetMode="External"/><Relationship Id="rId38" Type="http://schemas.openxmlformats.org/officeDocument/2006/relationships/hyperlink" Target="http://www.fidal.it/risultati/2016/COD5609/ENTRYLISTBYEVENT1.htm" TargetMode="External"/><Relationship Id="rId46" Type="http://schemas.openxmlformats.org/officeDocument/2006/relationships/hyperlink" Target="http://www.fidal.it/risultati/2016/COD5609/ENTRYLISTBYEVENT1.htm" TargetMode="External"/><Relationship Id="rId59" Type="http://schemas.openxmlformats.org/officeDocument/2006/relationships/hyperlink" Target="http://www.fidal.it/risultati/2016/COD5609/RESULTSBYDAY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5786</Words>
  <Characters>32985</Characters>
  <Application>Microsoft Office Word</Application>
  <DocSecurity>0</DocSecurity>
  <Lines>274</Lines>
  <Paragraphs>77</Paragraphs>
  <ScaleCrop>false</ScaleCrop>
  <Company>Guardia di Finanza</Company>
  <LinksUpToDate>false</LinksUpToDate>
  <CharactersWithSpaces>38694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Orfanelli Emidio - MAR.A</dc:creator>
  <cp:lastModifiedBy>GGG SIGMA LIGURIA</cp:lastModifiedBy>
  <cp:revision>2</cp:revision>
  <cp:lastPrinted>2016-06-14T14:14:00Z</cp:lastPrinted>
  <dcterms:created xsi:type="dcterms:W3CDTF">2016-06-14T14:50:00Z</dcterms:created>
  <dcterms:modified xsi:type="dcterms:W3CDTF">2016-06-14T14:50:00Z</dcterms:modified>
</cp:coreProperties>
</file>