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Default Extension="bin" ContentType="application/vnd.openxmlformats-officedocument.wordprocessingml.printerSettings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17776" w:rsidRDefault="00EB58BD"/>
    <w:sectPr w:rsidR="00117776" w:rsidSect="008943A4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6838" w:h="11899" w:orient="landscape"/>
      <w:pgMar w:top="1134" w:right="1134" w:bottom="1134" w:left="1417" w:header="708" w:footer="708" w:gutter="0"/>
      <w:cols w:space="708"/>
      <w:printerSettings r:id="rId1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8943A4" w:rsidRDefault="008943A4">
    <w:pPr>
      <w:pStyle w:val="Pidipagina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8943A4" w:rsidRDefault="00EB58BD">
    <w:pPr>
      <w:pStyle w:val="Pidipagina"/>
    </w:pPr>
    <w:r>
      <w:rPr>
        <w:noProof/>
        <w:lang w:eastAsia="it-IT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1025" type="#_x0000_t202" style="position:absolute;margin-left:314.25pt;margin-top:-164.8pt;width:378pt;height:87.3pt;z-index:251659264;mso-wrap-edited:f;mso-position-horizontal:absolute;mso-position-vertical:absolute" wrapcoords="0 0 21600 0 21600 21600 0 21600 0 0" filled="f" stroked="f">
          <v:fill o:detectmouseclick="t"/>
          <v:textbox inset=",7.2pt,,7.2pt">
            <w:txbxContent>
              <w:p w:rsidR="008943A4" w:rsidRPr="007C595B" w:rsidRDefault="008943A4">
                <w:pPr>
                  <w:rPr>
                    <w:rFonts w:ascii="Gill Sans" w:hAnsi="Gill Sans"/>
                    <w:color w:val="1F497D"/>
                    <w:sz w:val="28"/>
                  </w:rPr>
                </w:pPr>
                <w:r w:rsidRPr="007C595B">
                  <w:rPr>
                    <w:rFonts w:ascii="Gill Sans" w:hAnsi="Gill Sans"/>
                    <w:color w:val="1F497D"/>
                    <w:sz w:val="28"/>
                  </w:rPr>
                  <w:t>BOX TESTO PERSONALIZZABILE</w:t>
                </w:r>
              </w:p>
            </w:txbxContent>
          </v:textbox>
          <w10:wrap type="tight"/>
        </v:shape>
      </w:pict>
    </w:r>
  </w:p>
</w:ftr>
</file>

<file path=word/footer3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8943A4" w:rsidRDefault="008943A4">
    <w:pPr>
      <w:pStyle w:val="Pidipagina"/>
    </w:pP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8943A4" w:rsidRDefault="008943A4">
    <w:pPr>
      <w:pStyle w:val="Intestazione"/>
    </w:pP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8943A4" w:rsidRDefault="00EB58B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288" behindDoc="1" locked="1" layoutInCell="1" allowOverlap="1">
          <wp:simplePos x="0" y="0"/>
          <wp:positionH relativeFrom="column">
            <wp:posOffset>-912495</wp:posOffset>
          </wp:positionH>
          <wp:positionV relativeFrom="paragraph">
            <wp:posOffset>-427990</wp:posOffset>
          </wp:positionV>
          <wp:extent cx="10692765" cy="7556500"/>
          <wp:effectExtent l="25400" t="0" r="635" b="0"/>
          <wp:wrapNone/>
          <wp:docPr id="1" name="" descr="/Volumes/MONICA MY/Lavori/ULTIMO/FIDAL/MENNEA DAY/2017/Diploma 2017/Mennea_Day_Diploma 2017 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nea_Day_Diploma 2017 HR.jpg"/>
                  <pic:cNvPicPr/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10692765" cy="7556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8943A4" w:rsidRDefault="008943A4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8943A4"/>
    <w:rsid w:val="008943A4"/>
    <w:rsid w:val="00967E40"/>
    <w:rsid w:val="00EB58BD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17776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8943A4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8943A4"/>
  </w:style>
  <w:style w:type="paragraph" w:styleId="Pidipagina">
    <w:name w:val="footer"/>
    <w:basedOn w:val="Normale"/>
    <w:link w:val="PidipaginaCarattere"/>
    <w:uiPriority w:val="99"/>
    <w:semiHidden/>
    <w:unhideWhenUsed/>
    <w:rsid w:val="008943A4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rsid w:val="008943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eader" Target="header3.xml"/><Relationship Id="rId9" Type="http://schemas.openxmlformats.org/officeDocument/2006/relationships/footer" Target="footer3.xml"/><Relationship Id="rId10" Type="http://schemas.openxmlformats.org/officeDocument/2006/relationships/printerSettings" Target="printerSettings/printerSettings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file://localhost/Volumes/MONICA%20MY/Lavori/ULTIMO/FIDAL/MENNEA%20DAY/2017/Diploma%202017/Mennea_Day_Diploma%202017%20HR.jpg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Word 12.0.0</Application>
  <DocSecurity>0</DocSecurity>
  <Lines>1</Lines>
  <Paragraphs>1</Paragraphs>
  <ScaleCrop>false</ScaleCrop>
  <Company>cvcc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cp:lastModifiedBy>MacBook</cp:lastModifiedBy>
  <cp:revision>2</cp:revision>
  <dcterms:created xsi:type="dcterms:W3CDTF">2017-07-27T11:20:00Z</dcterms:created>
  <dcterms:modified xsi:type="dcterms:W3CDTF">2017-07-27T11:20:00Z</dcterms:modified>
</cp:coreProperties>
</file>