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88" w:rsidRDefault="005902D1"/>
    <w:p w:rsidR="004C6D92" w:rsidRDefault="004C6D92"/>
    <w:tbl>
      <w:tblPr>
        <w:tblW w:w="116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700"/>
        <w:gridCol w:w="1520"/>
        <w:gridCol w:w="1520"/>
        <w:gridCol w:w="1520"/>
        <w:gridCol w:w="1520"/>
        <w:gridCol w:w="1520"/>
        <w:gridCol w:w="1520"/>
        <w:gridCol w:w="840"/>
      </w:tblGrid>
      <w:tr w:rsidR="004C6D92" w:rsidRPr="004C6D92" w:rsidTr="004C6D92">
        <w:trPr>
          <w:trHeight w:val="405"/>
        </w:trPr>
        <w:tc>
          <w:tcPr>
            <w:tcW w:w="108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it-IT"/>
              </w:rPr>
              <w:t>LAGARINA MEETING</w:t>
            </w:r>
            <w:r w:rsidRPr="004C6D92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it-IT"/>
              </w:rPr>
              <w:t xml:space="preserve"> </w:t>
            </w:r>
            <w:r w:rsidRPr="004C6D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12 settembre 2018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C6D92" w:rsidRPr="004C6D92" w:rsidTr="004C6D92">
        <w:trPr>
          <w:trHeight w:val="300"/>
        </w:trPr>
        <w:tc>
          <w:tcPr>
            <w:tcW w:w="108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C6D92" w:rsidRPr="004C6D92" w:rsidTr="004C6D92">
        <w:trPr>
          <w:trHeight w:val="525"/>
        </w:trPr>
        <w:tc>
          <w:tcPr>
            <w:tcW w:w="1082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Programma orario </w:t>
            </w:r>
            <w:r w:rsidR="00EF71A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DEFINITIVO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Maschile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Femminile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Cadetti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Cadette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Ragazzi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Ragazze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EF71A1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16.3</w:t>
            </w:r>
            <w:r w:rsidR="004C6D92"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Ritrovo</w:t>
            </w:r>
            <w:r w:rsidR="005902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e RIUNIONE TECNICA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16.50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Giavellotto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17,15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Lungo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80h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17.30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17.45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100h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17.45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18,00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18.05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18.10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Giavellotto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18,15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18.20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1500 </w:t>
            </w:r>
            <w:r w:rsidR="008F54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18,30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18.40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18,50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19,10</w:t>
            </w:r>
          </w:p>
        </w:tc>
      </w:tr>
      <w:tr w:rsidR="004C6D92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92" w:rsidRPr="004C6D92" w:rsidRDefault="004C6D92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19,25</w:t>
            </w:r>
          </w:p>
        </w:tc>
      </w:tr>
      <w:tr w:rsidR="008F5455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3000s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2434C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19,40</w:t>
            </w:r>
          </w:p>
        </w:tc>
      </w:tr>
      <w:tr w:rsidR="008F5455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19.55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19.55</w:t>
            </w:r>
          </w:p>
        </w:tc>
      </w:tr>
      <w:tr w:rsidR="008F5455" w:rsidRPr="004C6D92" w:rsidTr="004C6D92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4x100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5" w:rsidRPr="004C6D92" w:rsidRDefault="008F5455" w:rsidP="007922E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20.00</w:t>
            </w:r>
          </w:p>
        </w:tc>
      </w:tr>
    </w:tbl>
    <w:p w:rsidR="004C6D92" w:rsidRDefault="004C6D92"/>
    <w:p w:rsidR="004C6D92" w:rsidRDefault="004C6D92"/>
    <w:p w:rsidR="004C6D92" w:rsidRDefault="004C6D92"/>
    <w:sectPr w:rsidR="004C6D92" w:rsidSect="004C6D92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defaultTabStop w:val="708"/>
  <w:hyphenationZone w:val="283"/>
  <w:characterSpacingControl w:val="doNotCompress"/>
  <w:compat/>
  <w:rsids>
    <w:rsidRoot w:val="004C6D92"/>
    <w:rsid w:val="00210192"/>
    <w:rsid w:val="00385CA3"/>
    <w:rsid w:val="004B7848"/>
    <w:rsid w:val="004C6D92"/>
    <w:rsid w:val="005902D1"/>
    <w:rsid w:val="007922EE"/>
    <w:rsid w:val="008F5455"/>
    <w:rsid w:val="009F0A39"/>
    <w:rsid w:val="00B0595D"/>
    <w:rsid w:val="00BF535F"/>
    <w:rsid w:val="00C33648"/>
    <w:rsid w:val="00CC0199"/>
    <w:rsid w:val="00E51B5B"/>
    <w:rsid w:val="00EF71A1"/>
    <w:rsid w:val="00F4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8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</dc:creator>
  <cp:lastModifiedBy>claudi</cp:lastModifiedBy>
  <cp:revision>5</cp:revision>
  <dcterms:created xsi:type="dcterms:W3CDTF">2018-09-12T07:59:00Z</dcterms:created>
  <dcterms:modified xsi:type="dcterms:W3CDTF">2018-09-12T09:30:00Z</dcterms:modified>
</cp:coreProperties>
</file>