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446" w:type="dxa"/>
        <w:tblInd w:w="0" w:type="dxa"/>
        <w:tblLook w:val="04A0" w:firstRow="1" w:lastRow="0" w:firstColumn="1" w:lastColumn="0" w:noHBand="0" w:noVBand="1"/>
      </w:tblPr>
      <w:tblGrid>
        <w:gridCol w:w="1548"/>
        <w:gridCol w:w="1523"/>
        <w:gridCol w:w="3205"/>
        <w:gridCol w:w="3872"/>
        <w:gridCol w:w="2105"/>
        <w:gridCol w:w="3193"/>
      </w:tblGrid>
      <w:tr w:rsidR="00CC78D7" w14:paraId="27EDAE24" w14:textId="77777777" w:rsidTr="00CC78D7"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5B9E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VENERDI’</w:t>
            </w:r>
          </w:p>
        </w:tc>
      </w:tr>
      <w:tr w:rsidR="00CC78D7" w14:paraId="35713B4A" w14:textId="77777777" w:rsidTr="00CC78D7"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6ABA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Orario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3EA2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Attività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C9741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Manifestazione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809D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Partecipanti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E55F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Responsabile</w:t>
            </w:r>
          </w:p>
        </w:tc>
      </w:tr>
      <w:tr w:rsidR="00CC78D7" w14:paraId="13640D2C" w14:textId="77777777" w:rsidTr="00CC78D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4E30" w14:textId="77777777" w:rsidR="00CC78D7" w:rsidRDefault="00CC78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9.30-11.30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6C25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Mattino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7FB6" w14:textId="77777777" w:rsidR="00CC78D7" w:rsidRDefault="00CC78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 + resistente della città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52C4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Percorso da 1000 – 1500 x tutti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0763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Scuole medie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72B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Ugo Lucin</w:t>
            </w:r>
          </w:p>
        </w:tc>
      </w:tr>
      <w:tr w:rsidR="00CC78D7" w14:paraId="0D775A21" w14:textId="77777777" w:rsidTr="00CC78D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0E94" w14:textId="77777777" w:rsidR="00CC78D7" w:rsidRDefault="00CC78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0315" w14:textId="77777777" w:rsidR="00CC78D7" w:rsidRDefault="00CC78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02C3" w14:textId="77777777" w:rsidR="00CC78D7" w:rsidRDefault="00CC78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Premiazione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DBA6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Primi 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2F11" w14:textId="77777777" w:rsidR="00CC78D7" w:rsidRDefault="00CC78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8F1F" w14:textId="77777777" w:rsidR="00CC78D7" w:rsidRDefault="00CC78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56C37F" w14:textId="5854276D" w:rsidR="00CC78D7" w:rsidRDefault="00CC78D7" w:rsidP="00CC78D7">
      <w:pPr>
        <w:rPr>
          <w:rFonts w:ascii="Times New Roman" w:hAnsi="Times New Roman" w:cs="Times New Roman"/>
          <w:sz w:val="28"/>
          <w:szCs w:val="28"/>
        </w:rPr>
      </w:pPr>
    </w:p>
    <w:p w14:paraId="2F796C7F" w14:textId="60440D31" w:rsidR="004D3E31" w:rsidRDefault="004D3E31" w:rsidP="00CC78D7">
      <w:pPr>
        <w:rPr>
          <w:rFonts w:ascii="Times New Roman" w:hAnsi="Times New Roman" w:cs="Times New Roman"/>
          <w:sz w:val="28"/>
          <w:szCs w:val="28"/>
        </w:rPr>
      </w:pPr>
    </w:p>
    <w:p w14:paraId="2DBAEE76" w14:textId="77777777" w:rsidR="004D3E31" w:rsidRDefault="004D3E31" w:rsidP="00CC78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5446" w:type="dxa"/>
        <w:tblInd w:w="0" w:type="dxa"/>
        <w:tblLook w:val="04A0" w:firstRow="1" w:lastRow="0" w:firstColumn="1" w:lastColumn="0" w:noHBand="0" w:noVBand="1"/>
      </w:tblPr>
      <w:tblGrid>
        <w:gridCol w:w="1548"/>
        <w:gridCol w:w="1523"/>
        <w:gridCol w:w="3205"/>
        <w:gridCol w:w="3872"/>
        <w:gridCol w:w="2105"/>
        <w:gridCol w:w="3193"/>
      </w:tblGrid>
      <w:tr w:rsidR="00CC78D7" w14:paraId="2A42C979" w14:textId="77777777" w:rsidTr="00CC78D7"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C650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SABATO</w:t>
            </w:r>
          </w:p>
        </w:tc>
      </w:tr>
      <w:tr w:rsidR="00CC78D7" w14:paraId="43BB3486" w14:textId="77777777" w:rsidTr="00CC78D7"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FBB3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Orario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EC94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Attività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A87B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Manifestazione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51CC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Partecipanti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5EB28" w14:textId="77777777" w:rsidR="00CC78D7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Responsabile</w:t>
            </w:r>
          </w:p>
        </w:tc>
      </w:tr>
      <w:tr w:rsidR="00CC78D7" w:rsidRPr="004D3E31" w14:paraId="772F357D" w14:textId="77777777" w:rsidTr="004D3E31">
        <w:trPr>
          <w:trHeight w:val="118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CE18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31"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719F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Mattino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A0D4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Corri con Baldini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41B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 xml:space="preserve">Partenza da via </w:t>
            </w:r>
            <w:proofErr w:type="spellStart"/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Belenzani</w:t>
            </w:r>
            <w:proofErr w:type="spellEnd"/>
            <w:r w:rsidRPr="004D3E31">
              <w:rPr>
                <w:rFonts w:ascii="Times New Roman" w:hAnsi="Times New Roman" w:cs="Times New Roman"/>
                <w:sz w:val="28"/>
                <w:szCs w:val="28"/>
              </w:rPr>
              <w:t xml:space="preserve"> circa 7 – 8 km*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7765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Tutti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ADC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8D7" w:rsidRPr="004D3E31" w14:paraId="743AE5C8" w14:textId="77777777" w:rsidTr="00CC78D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E5C2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31">
              <w:rPr>
                <w:rFonts w:ascii="Times New Roman" w:hAnsi="Times New Roman" w:cs="Times New Roman"/>
                <w:sz w:val="24"/>
                <w:szCs w:val="24"/>
              </w:rPr>
              <w:t>10.00 -12.30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2C4E" w14:textId="77777777" w:rsidR="00CC78D7" w:rsidRPr="004D3E31" w:rsidRDefault="00CC78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643C" w14:textId="237D75EE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 xml:space="preserve">Corri </w:t>
            </w:r>
            <w:r w:rsidR="004D3E31" w:rsidRPr="004D3E31">
              <w:rPr>
                <w:rFonts w:ascii="Times New Roman" w:hAnsi="Times New Roman" w:cs="Times New Roman"/>
                <w:sz w:val="28"/>
                <w:szCs w:val="28"/>
              </w:rPr>
              <w:t>con il record</w:t>
            </w: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 xml:space="preserve"> 30mt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189C" w14:textId="475A9442" w:rsidR="00CC78D7" w:rsidRPr="004D3E31" w:rsidRDefault="004D3E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30mt cronometrato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BEBD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Tutti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16A0" w14:textId="306601E9" w:rsidR="00CC78D7" w:rsidRPr="004D3E31" w:rsidRDefault="004D3E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Ugo Lucin</w:t>
            </w:r>
          </w:p>
        </w:tc>
      </w:tr>
      <w:tr w:rsidR="00CC78D7" w:rsidRPr="004D3E31" w14:paraId="67B16CE3" w14:textId="77777777" w:rsidTr="00CC78D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103C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3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9AE5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Pomeriggio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3FE0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Prova il giavellotto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172" w14:textId="12E2B3B8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Lancio di un piccolo giavellotto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9750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Tutti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BB0C" w14:textId="11A06FF6" w:rsidR="00CC78D7" w:rsidRPr="004D3E31" w:rsidRDefault="004D3E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Norbert </w:t>
            </w:r>
            <w:proofErr w:type="spellStart"/>
            <w:r w:rsidR="00CC78D7" w:rsidRPr="004D3E31">
              <w:rPr>
                <w:rFonts w:ascii="Times New Roman" w:hAnsi="Times New Roman" w:cs="Times New Roman"/>
                <w:sz w:val="28"/>
                <w:szCs w:val="28"/>
              </w:rPr>
              <w:t>Bonvecchio</w:t>
            </w:r>
            <w:proofErr w:type="spellEnd"/>
          </w:p>
        </w:tc>
      </w:tr>
    </w:tbl>
    <w:p w14:paraId="1CAB1CC7" w14:textId="775B00A7" w:rsidR="00CC78D7" w:rsidRDefault="00CC78D7" w:rsidP="00CC78D7">
      <w:pPr>
        <w:rPr>
          <w:rFonts w:ascii="Times New Roman" w:hAnsi="Times New Roman" w:cs="Times New Roman"/>
          <w:sz w:val="28"/>
          <w:szCs w:val="28"/>
        </w:rPr>
      </w:pPr>
    </w:p>
    <w:p w14:paraId="7934F40F" w14:textId="77777777" w:rsidR="004D3E31" w:rsidRPr="004D3E31" w:rsidRDefault="004D3E31" w:rsidP="00CC78D7">
      <w:pPr>
        <w:rPr>
          <w:rFonts w:ascii="Times New Roman" w:hAnsi="Times New Roman" w:cs="Times New Roman"/>
          <w:sz w:val="28"/>
          <w:szCs w:val="28"/>
        </w:rPr>
      </w:pPr>
    </w:p>
    <w:p w14:paraId="6B7BCFBD" w14:textId="59D46BC6" w:rsidR="00CC78D7" w:rsidRPr="004D3E31" w:rsidRDefault="00CC78D7" w:rsidP="004D3E31">
      <w:pPr>
        <w:rPr>
          <w:rFonts w:ascii="Times New Roman" w:hAnsi="Times New Roman" w:cs="Times New Roman"/>
          <w:sz w:val="28"/>
          <w:szCs w:val="28"/>
        </w:rPr>
      </w:pPr>
      <w:r w:rsidRPr="004D3E3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gliatabella"/>
        <w:tblW w:w="15446" w:type="dxa"/>
        <w:tblInd w:w="0" w:type="dxa"/>
        <w:tblLook w:val="04A0" w:firstRow="1" w:lastRow="0" w:firstColumn="1" w:lastColumn="0" w:noHBand="0" w:noVBand="1"/>
      </w:tblPr>
      <w:tblGrid>
        <w:gridCol w:w="1548"/>
        <w:gridCol w:w="1523"/>
        <w:gridCol w:w="3205"/>
        <w:gridCol w:w="3872"/>
        <w:gridCol w:w="2105"/>
        <w:gridCol w:w="3193"/>
      </w:tblGrid>
      <w:tr w:rsidR="00CC78D7" w:rsidRPr="004D3E31" w14:paraId="553205F7" w14:textId="77777777" w:rsidTr="00CC78D7">
        <w:tc>
          <w:tcPr>
            <w:tcW w:w="15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7083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b/>
                <w:sz w:val="28"/>
                <w:szCs w:val="28"/>
              </w:rPr>
              <w:t>DOMENICA</w:t>
            </w:r>
          </w:p>
        </w:tc>
      </w:tr>
      <w:tr w:rsidR="00CC78D7" w:rsidRPr="004D3E31" w14:paraId="063412DB" w14:textId="77777777" w:rsidTr="00CC78D7"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AD4B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b/>
                <w:sz w:val="28"/>
                <w:szCs w:val="28"/>
              </w:rPr>
              <w:t>Orario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0AE8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b/>
                <w:sz w:val="28"/>
                <w:szCs w:val="28"/>
              </w:rPr>
              <w:t>Attività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5F71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b/>
                <w:sz w:val="28"/>
                <w:szCs w:val="28"/>
              </w:rPr>
              <w:t>Manifestazione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40F3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b/>
                <w:sz w:val="28"/>
                <w:szCs w:val="28"/>
              </w:rPr>
              <w:t>Partecipanti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8E63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b/>
                <w:sz w:val="28"/>
                <w:szCs w:val="28"/>
              </w:rPr>
              <w:t>Responsabile</w:t>
            </w:r>
          </w:p>
        </w:tc>
      </w:tr>
      <w:tr w:rsidR="00CC78D7" w14:paraId="6FAEF453" w14:textId="77777777" w:rsidTr="00CC78D7">
        <w:trPr>
          <w:trHeight w:val="6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1974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E31">
              <w:rPr>
                <w:rFonts w:ascii="Times New Roman" w:hAnsi="Times New Roman" w:cs="Times New Roman"/>
                <w:sz w:val="24"/>
                <w:szCs w:val="24"/>
              </w:rPr>
              <w:t>10.00 – 12.30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2BF6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Mattino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7EBE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Salto in alto</w:t>
            </w:r>
          </w:p>
          <w:p w14:paraId="0E9B1AF7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 xml:space="preserve">Test di </w:t>
            </w:r>
            <w:proofErr w:type="spellStart"/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Abalakov</w:t>
            </w:r>
            <w:proofErr w:type="spellEnd"/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2455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Salto in alto per tutti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D055" w14:textId="77777777" w:rsidR="00CC78D7" w:rsidRPr="004D3E31" w:rsidRDefault="00CC78D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E31">
              <w:rPr>
                <w:rFonts w:ascii="Times New Roman" w:hAnsi="Times New Roman" w:cs="Times New Roman"/>
                <w:sz w:val="28"/>
                <w:szCs w:val="28"/>
              </w:rPr>
              <w:t>Tutti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5AC" w14:textId="0485B6BF" w:rsidR="00CC78D7" w:rsidRDefault="004D3E3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Silvano </w:t>
            </w:r>
            <w:proofErr w:type="spellStart"/>
            <w:r w:rsidR="00CC78D7" w:rsidRPr="004D3E31">
              <w:rPr>
                <w:rFonts w:ascii="Times New Roman" w:hAnsi="Times New Roman" w:cs="Times New Roman"/>
                <w:sz w:val="28"/>
                <w:szCs w:val="28"/>
              </w:rPr>
              <w:t>Chesani</w:t>
            </w:r>
            <w:proofErr w:type="spellEnd"/>
          </w:p>
        </w:tc>
      </w:tr>
      <w:tr w:rsidR="00FD02C6" w14:paraId="2BCF5064" w14:textId="77777777" w:rsidTr="00CC78D7">
        <w:trPr>
          <w:trHeight w:val="65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BD52" w14:textId="1A8E89EC" w:rsidR="00FD02C6" w:rsidRPr="004D3E31" w:rsidRDefault="00FD02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17.00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E2F6" w14:textId="4DB6DFF5" w:rsidR="00FD02C6" w:rsidRPr="004D3E31" w:rsidRDefault="00FD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Pomeriggio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A7A0" w14:textId="0B4A6EA2" w:rsidR="00FD02C6" w:rsidRPr="004D3E31" w:rsidRDefault="00FD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Percorso per famiglie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7B3" w14:textId="19B00E98" w:rsidR="00FD02C6" w:rsidRPr="004D3E31" w:rsidRDefault="00FD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Gimkana a coppie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5F2B" w14:textId="30F29013" w:rsidR="00FD02C6" w:rsidRPr="004D3E31" w:rsidRDefault="00FD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Tutti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E490" w14:textId="1F496A29" w:rsidR="00FD02C6" w:rsidRDefault="00FD02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Ugo Lucin</w:t>
            </w:r>
            <w:bookmarkStart w:id="0" w:name="_GoBack"/>
            <w:bookmarkEnd w:id="0"/>
          </w:p>
        </w:tc>
      </w:tr>
    </w:tbl>
    <w:p w14:paraId="610742E1" w14:textId="77777777" w:rsidR="001C353D" w:rsidRDefault="001C353D"/>
    <w:sectPr w:rsidR="001C353D" w:rsidSect="00CC78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76818"/>
    <w:multiLevelType w:val="hybridMultilevel"/>
    <w:tmpl w:val="9502F744"/>
    <w:lvl w:ilvl="0" w:tplc="53A8B51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5C"/>
    <w:rsid w:val="001C353D"/>
    <w:rsid w:val="004D3E31"/>
    <w:rsid w:val="009C2D5C"/>
    <w:rsid w:val="00A16DD5"/>
    <w:rsid w:val="00CC78D7"/>
    <w:rsid w:val="00D552C4"/>
    <w:rsid w:val="00FD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00E0"/>
  <w15:chartTrackingRefBased/>
  <w15:docId w15:val="{6263CD92-B75C-45C3-99CA-D3E1381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78D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8D7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78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 lucin</dc:creator>
  <cp:keywords/>
  <dc:description/>
  <cp:lastModifiedBy>ugo lucin</cp:lastModifiedBy>
  <cp:revision>9</cp:revision>
  <dcterms:created xsi:type="dcterms:W3CDTF">2018-08-06T19:56:00Z</dcterms:created>
  <dcterms:modified xsi:type="dcterms:W3CDTF">2018-09-30T15:17:00Z</dcterms:modified>
</cp:coreProperties>
</file>