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-630"/>
        <w:tblW w:w="9799" w:type="dxa"/>
        <w:tblInd w:w="0" w:type="dxa"/>
        <w:tblLayout w:type="fixed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003"/>
        <w:gridCol w:w="1962"/>
        <w:gridCol w:w="1312"/>
        <w:gridCol w:w="1973"/>
        <w:gridCol w:w="139"/>
        <w:gridCol w:w="2410"/>
      </w:tblGrid>
      <w:tr w:rsidR="001F4BB2" w:rsidRPr="001A5E9F" w:rsidTr="009055EA">
        <w:trPr>
          <w:trHeight w:val="28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67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SABATO 14 SETTEMBRE 2019 </w:t>
            </w: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61"/>
              <w:rPr>
                <w:rFonts w:ascii="Tahoma" w:hAnsi="Tahoma" w:cs="Tahoma"/>
              </w:rPr>
            </w:pPr>
          </w:p>
        </w:tc>
      </w:tr>
      <w:tr w:rsidR="001F4BB2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69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DONNE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66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UOMINI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left="23"/>
              <w:jc w:val="both"/>
              <w:rPr>
                <w:rFonts w:ascii="Tahoma" w:hAnsi="Tahoma" w:cs="Tahoma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DB2201" w:rsidRDefault="00DB2201" w:rsidP="009055EA">
            <w:pPr>
              <w:ind w:right="68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DB2201" w:rsidRDefault="00DB2201" w:rsidP="009055EA">
            <w:pPr>
              <w:ind w:left="82"/>
              <w:rPr>
                <w:rFonts w:ascii="Tahoma" w:hAnsi="Tahoma" w:cs="Tahoma"/>
                <w:b/>
              </w:rPr>
            </w:pPr>
            <w:r w:rsidRPr="00DB2201">
              <w:rPr>
                <w:rFonts w:ascii="Tahoma" w:hAnsi="Tahoma" w:cs="Tahoma"/>
                <w:b/>
              </w:rPr>
              <w:t>UOMINI</w:t>
            </w:r>
          </w:p>
        </w:tc>
      </w:tr>
      <w:tr w:rsidR="001F4BB2" w:rsidRPr="001A5E9F" w:rsidTr="009055EA">
        <w:trPr>
          <w:trHeight w:val="600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RIUNIONE GIURIA E CONCORRENTI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14.30 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1F4BB2" w:rsidP="009055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MANIFESTAZIONE PROVINCIALE</w:t>
            </w:r>
          </w:p>
        </w:tc>
      </w:tr>
      <w:tr w:rsidR="001F4BB2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Martello</w:t>
            </w:r>
            <w:r w:rsidR="00CA017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71"/>
              <w:jc w:val="center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15.30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0119A0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Martello P</w:t>
            </w:r>
            <w:r w:rsidR="001F4BB2">
              <w:rPr>
                <w:rFonts w:ascii="Tahoma" w:hAnsi="Tahoma" w:cs="Tahoma"/>
              </w:rPr>
              <w:t xml:space="preserve"> F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</w:p>
        </w:tc>
      </w:tr>
      <w:tr w:rsidR="001F4BB2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119A0" w:rsidRDefault="00914F6E" w:rsidP="009055EA">
            <w:pPr>
              <w:ind w:left="1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Alto</w:t>
            </w:r>
            <w:r w:rsidR="001F4BB2" w:rsidRPr="001A5E9F">
              <w:rPr>
                <w:rFonts w:ascii="Tahoma" w:eastAsia="Gill Sans MT" w:hAnsi="Tahoma" w:cs="Tahoma"/>
              </w:rPr>
              <w:t xml:space="preserve"> </w:t>
            </w:r>
          </w:p>
          <w:p w:rsidR="001F4BB2" w:rsidRPr="001A5E9F" w:rsidRDefault="00EE7931" w:rsidP="009055EA">
            <w:pPr>
              <w:ind w:left="1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100hs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71"/>
              <w:jc w:val="center"/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16.00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</w:p>
        </w:tc>
      </w:tr>
      <w:tr w:rsidR="00877A03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1A5E9F" w:rsidRDefault="00877A03" w:rsidP="009055EA">
            <w:pPr>
              <w:ind w:left="1"/>
              <w:rPr>
                <w:rFonts w:ascii="Tahoma" w:eastAsia="Gill Sans MT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1A5E9F" w:rsidRDefault="00877A03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110hs</w:t>
            </w:r>
            <w:r w:rsidR="00CA017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Default="00877A03" w:rsidP="009055EA">
            <w:pPr>
              <w:ind w:right="71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16.10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Default="00877A03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Pr="001A5E9F" w:rsidRDefault="00877A03" w:rsidP="009055EA">
            <w:pPr>
              <w:rPr>
                <w:rFonts w:ascii="Tahoma" w:hAnsi="Tahoma" w:cs="Tahoma"/>
              </w:rPr>
            </w:pPr>
          </w:p>
        </w:tc>
      </w:tr>
      <w:tr w:rsidR="001F4BB2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EE7931" w:rsidP="009055EA">
            <w:pPr>
              <w:ind w:left="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100</w:t>
            </w:r>
            <w:r w:rsidR="00261E27">
              <w:rPr>
                <w:rFonts w:ascii="Tahoma" w:eastAsia="Gill Sans MT" w:hAnsi="Tahoma" w:cs="Tahoma"/>
              </w:rPr>
              <w:t xml:space="preserve"> 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1F4BB2" w:rsidRPr="001A5E9F" w:rsidRDefault="00877A03" w:rsidP="009055EA">
            <w:pPr>
              <w:ind w:right="71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16.20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EE79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 </w:t>
            </w:r>
            <w:proofErr w:type="spellStart"/>
            <w:r>
              <w:rPr>
                <w:rFonts w:ascii="Tahoma" w:hAnsi="Tahoma" w:cs="Tahoma"/>
              </w:rPr>
              <w:t>Ass</w:t>
            </w:r>
            <w:proofErr w:type="spellEnd"/>
            <w:r>
              <w:rPr>
                <w:rFonts w:ascii="Tahoma" w:hAnsi="Tahoma" w:cs="Tahoma"/>
              </w:rPr>
              <w:t xml:space="preserve"> F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B2" w:rsidRPr="001A5E9F" w:rsidRDefault="001F4BB2" w:rsidP="009055EA">
            <w:pPr>
              <w:rPr>
                <w:rFonts w:ascii="Tahoma" w:hAnsi="Tahoma" w:cs="Tahoma"/>
              </w:rPr>
            </w:pPr>
          </w:p>
        </w:tc>
      </w:tr>
      <w:tr w:rsidR="00C80A97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left="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CA0176" w:rsidRDefault="00CA0176" w:rsidP="009055EA">
            <w:pPr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100 </w:t>
            </w:r>
            <w:r>
              <w:rPr>
                <w:rFonts w:ascii="Tahoma" w:eastAsia="Gill Sans MT" w:hAnsi="Tahoma" w:cs="Tahoma"/>
              </w:rPr>
              <w:t xml:space="preserve"> - </w:t>
            </w:r>
            <w:r w:rsidRPr="001A5E9F">
              <w:rPr>
                <w:rFonts w:ascii="Tahoma" w:eastAsia="Gill Sans MT" w:hAnsi="Tahoma" w:cs="Tahoma"/>
              </w:rPr>
              <w:t xml:space="preserve"> </w:t>
            </w:r>
            <w:r w:rsidR="00C80A97" w:rsidRPr="001A5E9F">
              <w:rPr>
                <w:rFonts w:ascii="Tahoma" w:eastAsia="Gill Sans MT" w:hAnsi="Tahoma" w:cs="Tahoma"/>
              </w:rPr>
              <w:t>Asta</w:t>
            </w:r>
            <w:r w:rsidR="00EE7931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16.30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EE79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 </w:t>
            </w:r>
            <w:proofErr w:type="spellStart"/>
            <w:r>
              <w:rPr>
                <w:rFonts w:ascii="Tahoma" w:hAnsi="Tahoma" w:cs="Tahoma"/>
              </w:rPr>
              <w:t>Ass</w:t>
            </w:r>
            <w:proofErr w:type="spellEnd"/>
            <w:r>
              <w:rPr>
                <w:rFonts w:ascii="Tahoma" w:hAnsi="Tahoma" w:cs="Tahoma"/>
              </w:rPr>
              <w:t xml:space="preserve"> M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</w:tr>
      <w:tr w:rsidR="00C80A97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482B31" w:rsidP="009055EA">
            <w:pPr>
              <w:ind w:left="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Peso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0119A0" w:rsidP="009055EA">
            <w:pPr>
              <w:ind w:right="71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16.45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EE79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80 </w:t>
            </w:r>
            <w:proofErr w:type="spellStart"/>
            <w:r>
              <w:rPr>
                <w:rFonts w:ascii="Tahoma" w:hAnsi="Tahoma" w:cs="Tahoma"/>
              </w:rPr>
              <w:t>Cad</w:t>
            </w:r>
            <w:proofErr w:type="spellEnd"/>
            <w:r>
              <w:rPr>
                <w:rFonts w:ascii="Tahoma" w:hAnsi="Tahoma" w:cs="Tahoma"/>
              </w:rPr>
              <w:t xml:space="preserve"> F</w:t>
            </w:r>
            <w:r w:rsidR="00CA017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ind w:right="2"/>
              <w:rPr>
                <w:rFonts w:ascii="Tahoma" w:hAnsi="Tahoma" w:cs="Tahoma"/>
              </w:rPr>
            </w:pPr>
          </w:p>
        </w:tc>
      </w:tr>
      <w:tr w:rsidR="00C80A97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CA0176" w:rsidRDefault="00C80A97" w:rsidP="00CA0176">
            <w:pPr>
              <w:ind w:left="1"/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17.00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EE79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80 </w:t>
            </w:r>
            <w:proofErr w:type="spellStart"/>
            <w:r>
              <w:rPr>
                <w:rFonts w:ascii="Tahoma" w:hAnsi="Tahoma" w:cs="Tahoma"/>
              </w:rPr>
              <w:t>Cad</w:t>
            </w:r>
            <w:proofErr w:type="spellEnd"/>
            <w:r>
              <w:rPr>
                <w:rFonts w:ascii="Tahoma" w:hAnsi="Tahoma" w:cs="Tahoma"/>
              </w:rPr>
              <w:t xml:space="preserve"> M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</w:tr>
      <w:tr w:rsidR="00C80A97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0119A0" w:rsidP="00CA0176">
            <w:pPr>
              <w:ind w:left="1"/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400</w:t>
            </w:r>
            <w:r w:rsidR="00CA0176">
              <w:rPr>
                <w:rFonts w:ascii="Tahoma" w:eastAsia="Gill Sans MT" w:hAnsi="Tahoma" w:cs="Tahoma"/>
              </w:rPr>
              <w:t xml:space="preserve">  - </w:t>
            </w:r>
            <w:r>
              <w:rPr>
                <w:rFonts w:ascii="Tahoma" w:eastAsia="Gill Sans MT" w:hAnsi="Tahoma" w:cs="Tahoma"/>
              </w:rPr>
              <w:t>Triplo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EE7931" w:rsidP="009055EA">
            <w:pPr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Giavellotto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0119A0" w:rsidP="009055EA">
            <w:pPr>
              <w:ind w:right="71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17.10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482B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Giavellotto </w:t>
            </w:r>
            <w:proofErr w:type="spellStart"/>
            <w:r>
              <w:rPr>
                <w:rFonts w:ascii="Tahoma" w:hAnsi="Tahoma" w:cs="Tahoma"/>
              </w:rPr>
              <w:t>Jun</w:t>
            </w:r>
            <w:proofErr w:type="spellEnd"/>
            <w:r w:rsidR="00CA0176">
              <w:rPr>
                <w:rFonts w:ascii="Tahoma" w:hAnsi="Tahoma" w:cs="Tahoma"/>
              </w:rPr>
              <w:t xml:space="preserve"> </w:t>
            </w:r>
          </w:p>
        </w:tc>
      </w:tr>
      <w:tr w:rsidR="000119A0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119A0" w:rsidRPr="001A5E9F" w:rsidRDefault="000119A0" w:rsidP="009055EA">
            <w:pPr>
              <w:ind w:left="1"/>
              <w:rPr>
                <w:rFonts w:ascii="Tahoma" w:eastAsia="Gill Sans MT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119A0" w:rsidRPr="001A5E9F" w:rsidRDefault="000119A0" w:rsidP="009055EA">
            <w:pPr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400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0119A0" w:rsidRDefault="000119A0" w:rsidP="009055EA">
            <w:pPr>
              <w:ind w:right="71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17.20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A0" w:rsidRPr="001A5E9F" w:rsidRDefault="000119A0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A0" w:rsidRDefault="000119A0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400 </w:t>
            </w:r>
            <w:proofErr w:type="spellStart"/>
            <w:r>
              <w:rPr>
                <w:rFonts w:ascii="Tahoma" w:hAnsi="Tahoma" w:cs="Tahoma"/>
              </w:rPr>
              <w:t>Ass</w:t>
            </w:r>
            <w:proofErr w:type="spellEnd"/>
            <w:r>
              <w:rPr>
                <w:rFonts w:ascii="Tahoma" w:hAnsi="Tahoma" w:cs="Tahoma"/>
              </w:rPr>
              <w:t xml:space="preserve"> M</w:t>
            </w:r>
          </w:p>
        </w:tc>
      </w:tr>
      <w:tr w:rsidR="00C80A97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482B31" w:rsidRDefault="00877A03" w:rsidP="009055EA">
            <w:pPr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1500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17.30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</w:tr>
      <w:tr w:rsidR="00C80A97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left="1"/>
              <w:rPr>
                <w:rFonts w:ascii="Tahoma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482B31" w:rsidP="009055EA">
            <w:pPr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1500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17.40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</w:tr>
      <w:tr w:rsidR="00C80A97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left="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C80A97" w:rsidRPr="001A5E9F" w:rsidRDefault="00C80A97" w:rsidP="009055EA">
            <w:pPr>
              <w:ind w:right="71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17.50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C80A97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97" w:rsidRPr="001A5E9F" w:rsidRDefault="00482B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1500 </w:t>
            </w:r>
            <w:proofErr w:type="spellStart"/>
            <w:r>
              <w:rPr>
                <w:rFonts w:ascii="Tahoma" w:hAnsi="Tahoma" w:cs="Tahoma"/>
              </w:rPr>
              <w:t>Ass</w:t>
            </w:r>
            <w:proofErr w:type="spellEnd"/>
            <w:r>
              <w:rPr>
                <w:rFonts w:ascii="Tahoma" w:hAnsi="Tahoma" w:cs="Tahoma"/>
              </w:rPr>
              <w:t xml:space="preserve"> M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</w:tr>
      <w:tr w:rsidR="00877A03" w:rsidRPr="001A5E9F" w:rsidTr="009055EA">
        <w:trPr>
          <w:trHeight w:val="31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1A5E9F" w:rsidRDefault="00482B31" w:rsidP="009055EA">
            <w:pPr>
              <w:ind w:left="1"/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2000st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1A5E9F" w:rsidRDefault="00482B31" w:rsidP="009055EA">
            <w:pPr>
              <w:rPr>
                <w:rFonts w:ascii="Tahoma" w:eastAsia="Gill Sans MT" w:hAnsi="Tahoma" w:cs="Tahoma"/>
              </w:rPr>
            </w:pPr>
            <w:proofErr w:type="gramStart"/>
            <w:r w:rsidRPr="001A5E9F">
              <w:rPr>
                <w:rFonts w:ascii="Tahoma" w:eastAsia="Gill Sans MT" w:hAnsi="Tahoma" w:cs="Tahoma"/>
              </w:rPr>
              <w:t>Disco</w:t>
            </w:r>
            <w:r w:rsidR="00CA0176">
              <w:rPr>
                <w:rFonts w:ascii="Tahoma" w:eastAsia="Gill Sans MT" w:hAnsi="Tahoma" w:cs="Tahoma"/>
              </w:rPr>
              <w:t xml:space="preserve"> .</w:t>
            </w:r>
            <w:proofErr w:type="gramEnd"/>
            <w:r w:rsidR="00CA0176">
              <w:rPr>
                <w:rFonts w:ascii="Tahoma" w:eastAsia="Gill Sans MT" w:hAnsi="Tahoma" w:cs="Tahoma"/>
              </w:rPr>
              <w:t xml:space="preserve"> </w:t>
            </w:r>
            <w:r w:rsidR="00646164" w:rsidRPr="001A5E9F">
              <w:rPr>
                <w:rFonts w:ascii="Tahoma" w:eastAsia="Gill Sans MT" w:hAnsi="Tahoma" w:cs="Tahoma"/>
              </w:rPr>
              <w:t>Triplo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Default="00877A03" w:rsidP="009055EA">
            <w:pPr>
              <w:ind w:right="71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18.00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Pr="001A5E9F" w:rsidRDefault="00877A03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Pr="001A5E9F" w:rsidRDefault="00482B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Disco cadetti</w:t>
            </w:r>
            <w:r w:rsidR="00CA0176">
              <w:rPr>
                <w:rFonts w:ascii="Tahoma" w:hAnsi="Tahoma" w:cs="Tahoma"/>
              </w:rPr>
              <w:t xml:space="preserve"> -J-P </w:t>
            </w:r>
          </w:p>
        </w:tc>
      </w:tr>
      <w:tr w:rsidR="00482B31" w:rsidRPr="001A5E9F" w:rsidTr="009055EA">
        <w:trPr>
          <w:trHeight w:val="31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1"/>
              <w:rPr>
                <w:rFonts w:ascii="Tahoma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2000 st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right="71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18.15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</w:tr>
      <w:tr w:rsidR="00482B31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1"/>
              <w:rPr>
                <w:rFonts w:ascii="Tahoma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Default="00482B31" w:rsidP="009055EA">
            <w:pPr>
              <w:ind w:right="71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18.30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Default="00CA0176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1000 </w:t>
            </w:r>
            <w:proofErr w:type="spellStart"/>
            <w:r>
              <w:rPr>
                <w:rFonts w:ascii="Tahoma" w:hAnsi="Tahoma" w:cs="Tahoma"/>
              </w:rPr>
              <w:t>Ass</w:t>
            </w:r>
            <w:proofErr w:type="spellEnd"/>
          </w:p>
        </w:tc>
      </w:tr>
      <w:tr w:rsidR="00482B31" w:rsidRPr="001A5E9F" w:rsidTr="009055EA">
        <w:trPr>
          <w:trHeight w:val="288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1"/>
              <w:rPr>
                <w:rFonts w:ascii="Tahoma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right="71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18.4</w:t>
            </w:r>
            <w:r w:rsidRPr="001A5E9F">
              <w:rPr>
                <w:rFonts w:ascii="Tahoma" w:eastAsia="Gill Sans MT" w:hAnsi="Tahoma" w:cs="Tahoma"/>
              </w:rPr>
              <w:t xml:space="preserve">0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60m </w:t>
            </w:r>
            <w:proofErr w:type="spellStart"/>
            <w:r>
              <w:rPr>
                <w:rFonts w:ascii="Tahoma" w:hAnsi="Tahoma" w:cs="Tahoma"/>
              </w:rPr>
              <w:t>Rag</w:t>
            </w:r>
            <w:proofErr w:type="spellEnd"/>
            <w:r>
              <w:rPr>
                <w:rFonts w:ascii="Tahoma" w:hAnsi="Tahoma" w:cs="Tahoma"/>
              </w:rPr>
              <w:t xml:space="preserve"> F</w:t>
            </w:r>
            <w:r w:rsidR="00CA0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60m </w:t>
            </w:r>
            <w:proofErr w:type="spellStart"/>
            <w:r>
              <w:rPr>
                <w:rFonts w:ascii="Tahoma" w:hAnsi="Tahoma" w:cs="Tahoma"/>
              </w:rPr>
              <w:t>Rag</w:t>
            </w:r>
            <w:proofErr w:type="spellEnd"/>
            <w:r>
              <w:rPr>
                <w:rFonts w:ascii="Tahoma" w:hAnsi="Tahoma" w:cs="Tahoma"/>
              </w:rPr>
              <w:t xml:space="preserve"> M</w:t>
            </w:r>
          </w:p>
        </w:tc>
      </w:tr>
      <w:tr w:rsidR="00482B31" w:rsidRPr="001A5E9F" w:rsidTr="009055EA">
        <w:trPr>
          <w:trHeight w:val="283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Marcia 5km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right="6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18.50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</w:tr>
      <w:tr w:rsidR="00482B31" w:rsidRPr="001A5E9F" w:rsidTr="009055EA">
        <w:trPr>
          <w:trHeight w:val="28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1"/>
              <w:rPr>
                <w:rFonts w:ascii="Tahoma" w:hAnsi="Tahoma" w:cs="Tahom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482B31" w:rsidRPr="001A5E9F" w:rsidRDefault="00482B31" w:rsidP="009055EA">
            <w:pPr>
              <w:ind w:left="4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31" w:rsidRPr="001A5E9F" w:rsidRDefault="00482B31" w:rsidP="009055EA">
            <w:pPr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 xml:space="preserve"> </w:t>
            </w:r>
          </w:p>
        </w:tc>
      </w:tr>
    </w:tbl>
    <w:p w:rsidR="002F55B1" w:rsidRDefault="002F55B1"/>
    <w:tbl>
      <w:tblPr>
        <w:tblStyle w:val="TableGrid"/>
        <w:tblW w:w="9799" w:type="dxa"/>
        <w:tblInd w:w="-23" w:type="dxa"/>
        <w:tblCellMar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44"/>
        <w:gridCol w:w="1984"/>
        <w:gridCol w:w="1559"/>
        <w:gridCol w:w="1418"/>
        <w:gridCol w:w="1984"/>
        <w:gridCol w:w="2410"/>
      </w:tblGrid>
      <w:tr w:rsidR="00F977DA" w:rsidRPr="001A5E9F" w:rsidTr="0086673C">
        <w:trPr>
          <w:trHeight w:val="287"/>
        </w:trPr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1F4BB2">
            <w:pPr>
              <w:ind w:right="61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DOMENICA 15 SETTEMBRE 2019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1F4BB2">
            <w:pPr>
              <w:ind w:right="61"/>
              <w:rPr>
                <w:rFonts w:ascii="Tahoma" w:eastAsia="Gill Sans MT" w:hAnsi="Tahoma" w:cs="Tahoma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1F4BB2">
            <w:pPr>
              <w:ind w:right="61"/>
              <w:rPr>
                <w:rFonts w:ascii="Tahoma" w:eastAsia="Gill Sans MT" w:hAnsi="Tahoma" w:cs="Tahom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1F4BB2">
            <w:pPr>
              <w:ind w:right="61"/>
              <w:rPr>
                <w:rFonts w:ascii="Tahoma" w:eastAsia="Gill Sans MT" w:hAnsi="Tahoma" w:cs="Tahoma"/>
                <w:b/>
              </w:rPr>
            </w:pPr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left="23"/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8"/>
              <w:jc w:val="center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DONNE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left="82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UOMINI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left="23"/>
              <w:jc w:val="both"/>
              <w:rPr>
                <w:rFonts w:ascii="Tahoma" w:hAnsi="Tahoma" w:cs="Tahoma"/>
              </w:rPr>
            </w:pPr>
            <w:r w:rsidRPr="001A5E9F">
              <w:rPr>
                <w:rFonts w:ascii="Tahoma" w:eastAsia="Gill Sans MT" w:hAnsi="Tahoma" w:cs="Tahoma"/>
                <w:b/>
              </w:rPr>
              <w:t xml:space="preserve">ORARIO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ind w:left="82"/>
              <w:rPr>
                <w:rFonts w:ascii="Tahoma" w:eastAsia="Gill Sans MT" w:hAnsi="Tahoma" w:cs="Tahoma"/>
                <w:b/>
              </w:rPr>
            </w:pPr>
            <w:r>
              <w:rPr>
                <w:rFonts w:ascii="Tahoma" w:eastAsia="Gill Sans MT" w:hAnsi="Tahoma" w:cs="Tahoma"/>
                <w:b/>
              </w:rPr>
              <w:t>DONNE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ind w:left="82"/>
              <w:rPr>
                <w:rFonts w:ascii="Tahoma" w:eastAsia="Gill Sans MT" w:hAnsi="Tahoma" w:cs="Tahoma"/>
                <w:b/>
              </w:rPr>
            </w:pPr>
            <w:r>
              <w:rPr>
                <w:rFonts w:ascii="Tahoma" w:eastAsia="Gill Sans MT" w:hAnsi="Tahoma" w:cs="Tahoma"/>
                <w:b/>
              </w:rPr>
              <w:t>UOMINI</w:t>
            </w:r>
          </w:p>
        </w:tc>
      </w:tr>
      <w:tr w:rsidR="00F977DA" w:rsidRPr="001A5E9F" w:rsidTr="0086673C">
        <w:trPr>
          <w:trHeight w:val="6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RIUNIONE GIURIA E CONCORRENTI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DB2201" w:rsidP="00F977DA">
            <w:pPr>
              <w:jc w:val="center"/>
              <w:rPr>
                <w:rFonts w:ascii="Tahoma" w:eastAsia="Gill Sans MT" w:hAnsi="Tahoma" w:cs="Tahoma"/>
              </w:rPr>
            </w:pPr>
            <w:r w:rsidRPr="001A5E9F">
              <w:rPr>
                <w:rFonts w:ascii="Tahoma" w:eastAsia="Gill Sans MT" w:hAnsi="Tahoma" w:cs="Tahoma"/>
              </w:rPr>
              <w:t>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jc w:val="center"/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673C" w:rsidRPr="0086673C" w:rsidRDefault="00F977DA" w:rsidP="00F977DA">
            <w:pPr>
              <w:rPr>
                <w:rFonts w:ascii="Tahoma" w:eastAsia="Gill Sans MT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Martello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15.15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Martello </w:t>
            </w:r>
            <w:proofErr w:type="spellStart"/>
            <w:r>
              <w:rPr>
                <w:rFonts w:ascii="Tahoma" w:eastAsia="Gill Sans MT" w:hAnsi="Tahoma" w:cs="Tahoma"/>
              </w:rPr>
              <w:t>Jun</w:t>
            </w:r>
            <w:proofErr w:type="spellEnd"/>
            <w:r w:rsidR="00CA0176">
              <w:rPr>
                <w:rFonts w:ascii="Tahoma" w:eastAsia="Gill Sans MT" w:hAnsi="Tahoma" w:cs="Tahoma"/>
              </w:rPr>
              <w:t xml:space="preserve"> </w:t>
            </w:r>
            <w:proofErr w:type="spellStart"/>
            <w:r w:rsidR="00CA0176">
              <w:rPr>
                <w:rFonts w:ascii="Tahoma" w:eastAsia="Gill Sans MT" w:hAnsi="Tahoma" w:cs="Tahoma"/>
              </w:rPr>
              <w:t>Ass</w:t>
            </w:r>
            <w:proofErr w:type="spellEnd"/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CA0176" w:rsidP="00F977DA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400HS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CA0176" w:rsidP="00F977DA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Alto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16.00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16.10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  <w:r w:rsidR="00F83E10">
              <w:rPr>
                <w:rFonts w:ascii="Tahoma" w:eastAsia="Gill Sans MT" w:hAnsi="Tahoma" w:cs="Tahoma"/>
              </w:rPr>
              <w:t>Disco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CA0176" w:rsidP="00F977DA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400HS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16.20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877A03" w:rsidP="00F977DA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 Lungo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2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16.30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ind w:right="2"/>
              <w:jc w:val="center"/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ind w:right="2"/>
              <w:jc w:val="center"/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CA0176" w:rsidP="00F977DA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Peso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16.40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DB2201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200 </w:t>
            </w:r>
            <w:proofErr w:type="spellStart"/>
            <w:r>
              <w:rPr>
                <w:rFonts w:ascii="Tahoma" w:eastAsia="Gill Sans MT" w:hAnsi="Tahoma" w:cs="Tahoma"/>
              </w:rPr>
              <w:t>Ass</w:t>
            </w:r>
            <w:proofErr w:type="spellEnd"/>
            <w:r>
              <w:rPr>
                <w:rFonts w:ascii="Tahoma" w:eastAsia="Gill Sans MT" w:hAnsi="Tahoma" w:cs="Tahoma"/>
              </w:rPr>
              <w:t xml:space="preserve"> F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200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17.00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DB2201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200 </w:t>
            </w:r>
            <w:proofErr w:type="spellStart"/>
            <w:r>
              <w:rPr>
                <w:rFonts w:ascii="Tahoma" w:eastAsia="Gill Sans MT" w:hAnsi="Tahoma" w:cs="Tahoma"/>
              </w:rPr>
              <w:t>Ass</w:t>
            </w:r>
            <w:proofErr w:type="spellEnd"/>
            <w:r>
              <w:rPr>
                <w:rFonts w:ascii="Tahoma" w:eastAsia="Gill Sans MT" w:hAnsi="Tahoma" w:cs="Tahoma"/>
              </w:rPr>
              <w:t xml:space="preserve"> M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Asta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9055EA" w:rsidP="00F977DA">
            <w:pPr>
              <w:ind w:right="63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17.15</w:t>
            </w:r>
            <w:r w:rsidR="00F977DA"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300m </w:t>
            </w:r>
            <w:proofErr w:type="spellStart"/>
            <w:r>
              <w:rPr>
                <w:rFonts w:ascii="Tahoma" w:eastAsia="Gill Sans MT" w:hAnsi="Tahoma" w:cs="Tahoma"/>
              </w:rPr>
              <w:t>Cad</w:t>
            </w:r>
            <w:proofErr w:type="spellEnd"/>
            <w:r>
              <w:rPr>
                <w:rFonts w:ascii="Tahoma" w:eastAsia="Gill Sans MT" w:hAnsi="Tahoma" w:cs="Tahoma"/>
              </w:rPr>
              <w:t xml:space="preserve"> F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300 </w:t>
            </w:r>
            <w:proofErr w:type="spellStart"/>
            <w:r>
              <w:rPr>
                <w:rFonts w:ascii="Tahoma" w:eastAsia="Gill Sans MT" w:hAnsi="Tahoma" w:cs="Tahoma"/>
              </w:rPr>
              <w:t>Cad</w:t>
            </w:r>
            <w:proofErr w:type="spellEnd"/>
            <w:r>
              <w:rPr>
                <w:rFonts w:ascii="Tahoma" w:eastAsia="Gill Sans MT" w:hAnsi="Tahoma" w:cs="Tahoma"/>
              </w:rPr>
              <w:t xml:space="preserve"> M</w:t>
            </w: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CA0176" w:rsidP="00F83E10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Lungo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17.30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877A03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1A5E9F" w:rsidRDefault="00877A03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595788" w:rsidRDefault="00F83E10" w:rsidP="00F977DA">
            <w:pPr>
              <w:rPr>
                <w:rFonts w:ascii="Tahoma" w:eastAsia="Gill Sans MT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>Giavellotto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595788" w:rsidRDefault="0086673C" w:rsidP="00F977DA">
            <w:pPr>
              <w:rPr>
                <w:rFonts w:ascii="Tahoma" w:eastAsia="Gill Sans MT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800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77A03" w:rsidRPr="00595788" w:rsidRDefault="00877A03" w:rsidP="00F977DA">
            <w:pPr>
              <w:ind w:right="63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17.40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Pr="001A5E9F" w:rsidRDefault="00877A03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03" w:rsidRDefault="00877A03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83E10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877A03" w:rsidP="00F977DA">
            <w:pPr>
              <w:ind w:right="63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17.</w:t>
            </w:r>
            <w:r w:rsidR="00F977DA" w:rsidRPr="00595788">
              <w:rPr>
                <w:rFonts w:ascii="Tahoma" w:eastAsia="Gill Sans MT" w:hAnsi="Tahoma" w:cs="Tahoma"/>
              </w:rPr>
              <w:t>5</w:t>
            </w:r>
            <w:r>
              <w:rPr>
                <w:rFonts w:ascii="Tahoma" w:eastAsia="Gill Sans MT" w:hAnsi="Tahoma" w:cs="Tahoma"/>
              </w:rPr>
              <w:t>0</w:t>
            </w:r>
            <w:r w:rsidR="00F977DA"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86673C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800 </w:t>
            </w:r>
            <w:proofErr w:type="spellStart"/>
            <w:r>
              <w:rPr>
                <w:rFonts w:ascii="Tahoma" w:eastAsia="Gill Sans MT" w:hAnsi="Tahoma" w:cs="Tahoma"/>
              </w:rPr>
              <w:t>Ass</w:t>
            </w:r>
            <w:proofErr w:type="spellEnd"/>
            <w:r>
              <w:rPr>
                <w:rFonts w:ascii="Tahoma" w:eastAsia="Gill Sans MT" w:hAnsi="Tahoma" w:cs="Tahoma"/>
              </w:rPr>
              <w:t xml:space="preserve"> M</w:t>
            </w:r>
          </w:p>
        </w:tc>
      </w:tr>
      <w:tr w:rsidR="00F83E10" w:rsidRPr="001A5E9F" w:rsidTr="0086673C">
        <w:trPr>
          <w:trHeight w:val="31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83E10" w:rsidRPr="001A5E9F" w:rsidRDefault="00F83E10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83E10" w:rsidRPr="00595788" w:rsidRDefault="00F83E10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83E10" w:rsidRPr="00595788" w:rsidRDefault="0086673C" w:rsidP="00F977DA">
            <w:pPr>
              <w:rPr>
                <w:rFonts w:ascii="Tahoma" w:eastAsia="Gill Sans MT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>3000</w:t>
            </w:r>
            <w:r w:rsidR="00CA0176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83E10" w:rsidRPr="00595788" w:rsidRDefault="00F83E10" w:rsidP="00F977DA">
            <w:pPr>
              <w:ind w:right="63"/>
              <w:jc w:val="center"/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10" w:rsidRPr="001A5E9F" w:rsidRDefault="00F83E10" w:rsidP="00F977DA">
            <w:pPr>
              <w:rPr>
                <w:rFonts w:ascii="Tahoma" w:eastAsia="Gill Sans MT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10" w:rsidRPr="001A5E9F" w:rsidRDefault="00F83E10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F977DA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1A5E9F" w:rsidRDefault="00F977DA" w:rsidP="00F977DA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877A03">
            <w:pPr>
              <w:rPr>
                <w:rFonts w:ascii="Tahoma" w:hAnsi="Tahoma" w:cs="Tahoma"/>
              </w:rPr>
            </w:pPr>
            <w:r w:rsidRPr="00595788">
              <w:rPr>
                <w:rFonts w:ascii="Tahoma" w:eastAsia="Gill Sans MT" w:hAnsi="Tahoma" w:cs="Tahom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F977DA" w:rsidP="00F977DA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F977DA" w:rsidRPr="00595788" w:rsidRDefault="0086673C" w:rsidP="00F977DA">
            <w:pPr>
              <w:ind w:right="63"/>
              <w:jc w:val="center"/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>18.1</w:t>
            </w:r>
            <w:r w:rsidR="00F83E10">
              <w:rPr>
                <w:rFonts w:ascii="Tahoma" w:eastAsia="Gill Sans MT" w:hAnsi="Tahoma" w:cs="Tahom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86673C" w:rsidP="00F977DA">
            <w:pPr>
              <w:rPr>
                <w:rFonts w:ascii="Tahoma" w:eastAsia="Gill Sans MT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3000m </w:t>
            </w:r>
            <w:proofErr w:type="spellStart"/>
            <w:r>
              <w:rPr>
                <w:rFonts w:ascii="Tahoma" w:eastAsia="Gill Sans MT" w:hAnsi="Tahoma" w:cs="Tahoma"/>
              </w:rPr>
              <w:t>Ass</w:t>
            </w:r>
            <w:proofErr w:type="spellEnd"/>
            <w:r>
              <w:rPr>
                <w:rFonts w:ascii="Tahoma" w:eastAsia="Gill Sans MT" w:hAnsi="Tahoma" w:cs="Tahoma"/>
              </w:rPr>
              <w:t xml:space="preserve"> 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7DA" w:rsidRPr="001A5E9F" w:rsidRDefault="00F977DA" w:rsidP="00F977DA">
            <w:pPr>
              <w:rPr>
                <w:rFonts w:ascii="Tahoma" w:eastAsia="Gill Sans MT" w:hAnsi="Tahoma" w:cs="Tahoma"/>
              </w:rPr>
            </w:pPr>
          </w:p>
        </w:tc>
      </w:tr>
      <w:tr w:rsidR="0086673C" w:rsidRPr="001A5E9F" w:rsidTr="0086673C">
        <w:trPr>
          <w:trHeight w:val="28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673C" w:rsidRPr="001A5E9F" w:rsidRDefault="0086673C" w:rsidP="0086673C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673C" w:rsidRPr="00595788" w:rsidRDefault="0086673C" w:rsidP="0086673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673C" w:rsidRPr="00595788" w:rsidRDefault="0086673C" w:rsidP="0086673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</w:tcPr>
          <w:p w:rsidR="0086673C" w:rsidRPr="00595788" w:rsidRDefault="0086673C" w:rsidP="008667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1A5E9F" w:rsidRDefault="0086673C" w:rsidP="0086673C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1A5E9F" w:rsidRDefault="0086673C" w:rsidP="0086673C">
            <w:pPr>
              <w:rPr>
                <w:rFonts w:ascii="Tahoma" w:hAnsi="Tahoma" w:cs="Tahoma"/>
              </w:rPr>
            </w:pPr>
            <w:r>
              <w:rPr>
                <w:rFonts w:ascii="Tahoma" w:eastAsia="Gill Sans MT" w:hAnsi="Tahoma" w:cs="Tahoma"/>
              </w:rPr>
              <w:t xml:space="preserve">3000 </w:t>
            </w:r>
            <w:proofErr w:type="spellStart"/>
            <w:r>
              <w:rPr>
                <w:rFonts w:ascii="Tahoma" w:eastAsia="Gill Sans MT" w:hAnsi="Tahoma" w:cs="Tahoma"/>
              </w:rPr>
              <w:t>Ass</w:t>
            </w:r>
            <w:proofErr w:type="spellEnd"/>
            <w:r>
              <w:rPr>
                <w:rFonts w:ascii="Tahoma" w:eastAsia="Gill Sans MT" w:hAnsi="Tahoma" w:cs="Tahoma"/>
              </w:rPr>
              <w:t xml:space="preserve"> M</w:t>
            </w:r>
          </w:p>
        </w:tc>
      </w:tr>
      <w:tr w:rsidR="0086673C" w:rsidRPr="001A5E9F" w:rsidTr="0086673C">
        <w:trPr>
          <w:trHeight w:val="283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1A5E9F" w:rsidRDefault="0086673C" w:rsidP="0086673C">
            <w:pPr>
              <w:ind w:right="63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595788" w:rsidRDefault="0086673C" w:rsidP="0086673C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595788" w:rsidRDefault="0086673C" w:rsidP="0086673C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Default="0086673C" w:rsidP="008667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18.50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A41011" w:rsidRDefault="0086673C" w:rsidP="0086673C">
            <w:pPr>
              <w:rPr>
                <w:rFonts w:ascii="Tahoma" w:hAnsi="Tahoma" w:cs="Tahoma"/>
              </w:rPr>
            </w:pPr>
            <w:bookmarkStart w:id="0" w:name="_GoBack"/>
            <w:r w:rsidRPr="00A41011">
              <w:rPr>
                <w:rFonts w:ascii="Tahoma" w:hAnsi="Tahoma" w:cs="Tahoma"/>
              </w:rPr>
              <w:t>80hs CAD F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3C" w:rsidRPr="001A5E9F" w:rsidRDefault="0086673C" w:rsidP="0086673C">
            <w:pPr>
              <w:rPr>
                <w:rFonts w:ascii="Tahoma" w:hAnsi="Tahoma" w:cs="Tahoma"/>
              </w:rPr>
            </w:pPr>
          </w:p>
        </w:tc>
      </w:tr>
    </w:tbl>
    <w:p w:rsidR="001F4BB2" w:rsidRDefault="001F4BB2"/>
    <w:sectPr w:rsidR="001F4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84"/>
    <w:rsid w:val="000119A0"/>
    <w:rsid w:val="001B617F"/>
    <w:rsid w:val="001F4BB2"/>
    <w:rsid w:val="00261E27"/>
    <w:rsid w:val="002F55B1"/>
    <w:rsid w:val="00482B31"/>
    <w:rsid w:val="005728B5"/>
    <w:rsid w:val="00595788"/>
    <w:rsid w:val="00646164"/>
    <w:rsid w:val="007A35CA"/>
    <w:rsid w:val="00852214"/>
    <w:rsid w:val="0086673C"/>
    <w:rsid w:val="00877A03"/>
    <w:rsid w:val="009055EA"/>
    <w:rsid w:val="00914F6E"/>
    <w:rsid w:val="00A41011"/>
    <w:rsid w:val="00C80A97"/>
    <w:rsid w:val="00CA0176"/>
    <w:rsid w:val="00DB2201"/>
    <w:rsid w:val="00DD0184"/>
    <w:rsid w:val="00EE7931"/>
    <w:rsid w:val="00F83E10"/>
    <w:rsid w:val="00F9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3262-C8E8-40E6-9D10-365CEBF8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4BB2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F4BB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MARIA LUISA MADELLA</cp:lastModifiedBy>
  <cp:revision>3</cp:revision>
  <dcterms:created xsi:type="dcterms:W3CDTF">2019-09-13T07:20:00Z</dcterms:created>
  <dcterms:modified xsi:type="dcterms:W3CDTF">2019-09-13T11:05:00Z</dcterms:modified>
</cp:coreProperties>
</file>