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BD" w:rsidRDefault="00731709" w:rsidP="00731709">
      <w:pPr>
        <w:tabs>
          <w:tab w:val="left" w:pos="5554"/>
        </w:tabs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58E47452" wp14:editId="4F4F442E">
            <wp:simplePos x="0" y="0"/>
            <wp:positionH relativeFrom="column">
              <wp:posOffset>4967605</wp:posOffset>
            </wp:positionH>
            <wp:positionV relativeFrom="paragraph">
              <wp:posOffset>2540</wp:posOffset>
            </wp:positionV>
            <wp:extent cx="1496060" cy="557530"/>
            <wp:effectExtent l="0" t="0" r="8890" b="0"/>
            <wp:wrapThrough wrapText="bothSides">
              <wp:wrapPolygon edited="0">
                <wp:start x="7701" y="0"/>
                <wp:lineTo x="0" y="6642"/>
                <wp:lineTo x="0" y="11809"/>
                <wp:lineTo x="6326" y="12547"/>
                <wp:lineTo x="4126" y="20665"/>
                <wp:lineTo x="8251" y="20665"/>
                <wp:lineTo x="9626" y="18451"/>
                <wp:lineTo x="9626" y="15499"/>
                <wp:lineTo x="8251" y="11809"/>
                <wp:lineTo x="21453" y="11809"/>
                <wp:lineTo x="21453" y="3690"/>
                <wp:lineTo x="10177" y="0"/>
                <wp:lineTo x="7701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4C">
        <w:rPr>
          <w:noProof/>
        </w:rPr>
        <w:drawing>
          <wp:inline distT="0" distB="0" distL="0" distR="0" wp14:anchorId="4E9245E4" wp14:editId="5C900ABA">
            <wp:extent cx="1472540" cy="546265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4" cy="54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91448D" w:rsidRDefault="007A6F41" w:rsidP="0091448D">
      <w:pPr>
        <w:jc w:val="center"/>
        <w:rPr>
          <w:rFonts w:asciiTheme="majorHAnsi" w:hAnsiTheme="majorHAnsi"/>
          <w:b/>
        </w:rPr>
      </w:pPr>
    </w:p>
    <w:p w:rsidR="0091448D" w:rsidRPr="0091448D" w:rsidRDefault="0091448D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MODULO ISCRIZIONE</w:t>
      </w:r>
      <w:r w:rsidR="00A513EC">
        <w:rPr>
          <w:rFonts w:asciiTheme="majorHAnsi" w:hAnsiTheme="majorHAnsi"/>
          <w:b/>
        </w:rPr>
        <w:t xml:space="preserve"> SOCIETA’</w:t>
      </w:r>
      <w:bookmarkStart w:id="0" w:name="_GoBack"/>
      <w:bookmarkEnd w:id="0"/>
    </w:p>
    <w:p w:rsidR="0091448D" w:rsidRPr="0091448D" w:rsidRDefault="008513E5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 xml:space="preserve"> </w:t>
      </w:r>
      <w:r w:rsidR="0091448D" w:rsidRPr="0091448D">
        <w:rPr>
          <w:rFonts w:asciiTheme="majorHAnsi" w:hAnsiTheme="majorHAnsi"/>
          <w:b/>
        </w:rPr>
        <w:t>“</w:t>
      </w:r>
      <w:r w:rsidR="00D557D8">
        <w:rPr>
          <w:rFonts w:asciiTheme="majorHAnsi" w:hAnsiTheme="majorHAnsi"/>
          <w:b/>
        </w:rPr>
        <w:t>Giro dei Ponti in notturna</w:t>
      </w:r>
      <w:r w:rsidR="0091448D" w:rsidRPr="0091448D">
        <w:rPr>
          <w:rFonts w:asciiTheme="majorHAnsi" w:hAnsiTheme="majorHAnsi"/>
          <w:b/>
        </w:rPr>
        <w:t>”</w:t>
      </w:r>
    </w:p>
    <w:p w:rsidR="0091448D" w:rsidRPr="0091448D" w:rsidRDefault="00B97FA6" w:rsidP="0091448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5 giugno 2017</w:t>
      </w:r>
    </w:p>
    <w:p w:rsidR="0091448D" w:rsidRPr="0091448D" w:rsidRDefault="0091448D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ROMA/ Foro Italico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2C7A01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La società________________________________________________________________________</w:t>
      </w:r>
    </w:p>
    <w:p w:rsidR="002C7A01" w:rsidRDefault="002C7A01" w:rsidP="0091448D">
      <w:pPr>
        <w:rPr>
          <w:rFonts w:asciiTheme="majorHAnsi" w:hAnsiTheme="majorHAnsi"/>
        </w:rPr>
      </w:pPr>
    </w:p>
    <w:p w:rsidR="002C7A01" w:rsidRDefault="002C7A01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Codice FIDAL/EPS_____________________Presidente____________________________________</w:t>
      </w:r>
    </w:p>
    <w:p w:rsidR="002C7A01" w:rsidRDefault="002C7A01" w:rsidP="0091448D">
      <w:pPr>
        <w:rPr>
          <w:rFonts w:asciiTheme="majorHAnsi" w:hAnsiTheme="majorHAnsi"/>
        </w:rPr>
      </w:pPr>
    </w:p>
    <w:p w:rsidR="002C7A01" w:rsidRDefault="002C7A01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Email______________________________________________Tel___________________________</w:t>
      </w:r>
    </w:p>
    <w:p w:rsidR="00450568" w:rsidRPr="0091448D" w:rsidRDefault="00450568" w:rsidP="0091448D">
      <w:pPr>
        <w:rPr>
          <w:rFonts w:asciiTheme="majorHAnsi" w:hAnsiTheme="majorHAnsi"/>
        </w:rPr>
      </w:pPr>
    </w:p>
    <w:p w:rsidR="0091448D" w:rsidRDefault="0091448D" w:rsidP="0091448D">
      <w:pPr>
        <w:jc w:val="center"/>
        <w:rPr>
          <w:rFonts w:asciiTheme="majorHAnsi" w:hAnsi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82"/>
        <w:gridCol w:w="3070"/>
        <w:gridCol w:w="1129"/>
        <w:gridCol w:w="712"/>
        <w:gridCol w:w="1419"/>
        <w:gridCol w:w="2936"/>
      </w:tblGrid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N.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NOMINATIVO ATLETA</w:t>
            </w: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DI NASCITA</w:t>
            </w: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M/F</w:t>
            </w: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</w:t>
            </w: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N. TESSERA</w:t>
            </w: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  <w:tr w:rsidR="002C7A01" w:rsidTr="002C7A01">
        <w:tc>
          <w:tcPr>
            <w:tcW w:w="58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3070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2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36" w:type="dxa"/>
          </w:tcPr>
          <w:p w:rsidR="002C7A01" w:rsidRDefault="002C7A01" w:rsidP="0091448D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2C7A01" w:rsidRDefault="002C7A01" w:rsidP="0091448D">
      <w:pPr>
        <w:jc w:val="center"/>
        <w:rPr>
          <w:rFonts w:asciiTheme="majorHAnsi" w:hAnsiTheme="majorHAnsi"/>
        </w:rPr>
      </w:pPr>
    </w:p>
    <w:p w:rsidR="002C7A01" w:rsidRPr="002C7A01" w:rsidRDefault="002C7A01" w:rsidP="002C7A01">
      <w:pPr>
        <w:rPr>
          <w:rFonts w:asciiTheme="majorHAnsi" w:hAnsiTheme="majorHAnsi"/>
        </w:rPr>
      </w:pPr>
      <w:r w:rsidRPr="002C7A01">
        <w:rPr>
          <w:rFonts w:asciiTheme="majorHAnsi" w:hAnsiTheme="majorHAnsi"/>
        </w:rPr>
        <w:t xml:space="preserve">Con la </w:t>
      </w:r>
      <w:proofErr w:type="spellStart"/>
      <w:r w:rsidRPr="002C7A01">
        <w:rPr>
          <w:rFonts w:asciiTheme="majorHAnsi" w:hAnsiTheme="majorHAnsi"/>
        </w:rPr>
        <w:t>firma,si</w:t>
      </w:r>
      <w:proofErr w:type="spellEnd"/>
      <w:r w:rsidRPr="002C7A01">
        <w:rPr>
          <w:rFonts w:asciiTheme="majorHAnsi" w:hAnsiTheme="majorHAnsi"/>
        </w:rPr>
        <w:t xml:space="preserve"> dichiara che gli atleti in elenco sono in regola co</w:t>
      </w:r>
      <w:r>
        <w:rPr>
          <w:rFonts w:asciiTheme="majorHAnsi" w:hAnsiTheme="majorHAnsi"/>
        </w:rPr>
        <w:t xml:space="preserve">n il tesseramento 2017 e con le </w:t>
      </w:r>
      <w:r w:rsidRPr="002C7A01">
        <w:rPr>
          <w:rFonts w:asciiTheme="majorHAnsi" w:hAnsiTheme="majorHAnsi"/>
        </w:rPr>
        <w:t>nor</w:t>
      </w:r>
      <w:r w:rsidR="005F2DBF">
        <w:rPr>
          <w:rFonts w:asciiTheme="majorHAnsi" w:hAnsiTheme="majorHAnsi"/>
        </w:rPr>
        <w:t>me di tutela sanitaria per l'att</w:t>
      </w:r>
      <w:r w:rsidRPr="002C7A01">
        <w:rPr>
          <w:rFonts w:asciiTheme="majorHAnsi" w:hAnsiTheme="majorHAnsi"/>
        </w:rPr>
        <w:t>ività agonistica vigenti.</w:t>
      </w:r>
    </w:p>
    <w:p w:rsidR="002C7A01" w:rsidRDefault="002C7A01" w:rsidP="002C7A01">
      <w:pPr>
        <w:rPr>
          <w:rFonts w:asciiTheme="majorHAnsi" w:hAnsiTheme="majorHAnsi"/>
        </w:rPr>
      </w:pPr>
      <w:r w:rsidRPr="002C7A01">
        <w:rPr>
          <w:rFonts w:asciiTheme="majorHAnsi" w:hAnsiTheme="majorHAnsi"/>
        </w:rPr>
        <w:t>N.B. Il presidente della scrivente</w:t>
      </w:r>
      <w:r w:rsidR="005F2DBF">
        <w:rPr>
          <w:rFonts w:asciiTheme="majorHAnsi" w:hAnsiTheme="majorHAnsi"/>
        </w:rPr>
        <w:t xml:space="preserve"> </w:t>
      </w:r>
      <w:r w:rsidRPr="002C7A01">
        <w:rPr>
          <w:rFonts w:asciiTheme="majorHAnsi" w:hAnsiTheme="majorHAnsi"/>
        </w:rPr>
        <w:t>società si assume l'onere economico di euro 18,00 a chip in caso di mancata restituzione o sm</w:t>
      </w:r>
      <w:r w:rsidR="005F2DBF">
        <w:rPr>
          <w:rFonts w:asciiTheme="majorHAnsi" w:hAnsiTheme="majorHAnsi"/>
        </w:rPr>
        <w:t>arrimento degli stessi.</w:t>
      </w:r>
    </w:p>
    <w:p w:rsidR="002C7A01" w:rsidRDefault="002C7A01" w:rsidP="0091448D">
      <w:pPr>
        <w:jc w:val="center"/>
        <w:rPr>
          <w:rFonts w:asciiTheme="majorHAnsi" w:hAnsiTheme="majorHAnsi"/>
        </w:rPr>
      </w:pPr>
    </w:p>
    <w:p w:rsidR="002C7A01" w:rsidRDefault="002C7A01" w:rsidP="0091448D">
      <w:pPr>
        <w:jc w:val="center"/>
        <w:rPr>
          <w:rFonts w:asciiTheme="majorHAnsi" w:hAnsiTheme="majorHAnsi"/>
        </w:rPr>
      </w:pPr>
    </w:p>
    <w:p w:rsidR="002400BD" w:rsidRPr="005A3208" w:rsidRDefault="0091448D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Roma</w:t>
      </w:r>
      <w:r w:rsidRPr="0091448D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_________________</w:t>
      </w:r>
      <w:r w:rsidRPr="0091448D">
        <w:rPr>
          <w:rFonts w:asciiTheme="majorHAnsi" w:hAnsiTheme="majorHAnsi"/>
        </w:rPr>
        <w:t>Firma</w:t>
      </w:r>
      <w:r w:rsidR="005F2DBF">
        <w:rPr>
          <w:rFonts w:asciiTheme="majorHAnsi" w:hAnsiTheme="majorHAnsi"/>
        </w:rPr>
        <w:t xml:space="preserve"> ____________________________</w:t>
      </w:r>
      <w:r w:rsidR="00D91DB8" w:rsidRPr="00EB485F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2A547AC7" wp14:editId="05F6EF26">
            <wp:simplePos x="0" y="0"/>
            <wp:positionH relativeFrom="margin">
              <wp:posOffset>-228600</wp:posOffset>
            </wp:positionH>
            <wp:positionV relativeFrom="margin">
              <wp:posOffset>9258300</wp:posOffset>
            </wp:positionV>
            <wp:extent cx="5708650" cy="58610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0BD" w:rsidRPr="005A3208" w:rsidSect="000772F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F0C" w:rsidRDefault="00577F0C" w:rsidP="00731709">
      <w:r>
        <w:separator/>
      </w:r>
    </w:p>
  </w:endnote>
  <w:endnote w:type="continuationSeparator" w:id="0">
    <w:p w:rsidR="00577F0C" w:rsidRDefault="00577F0C" w:rsidP="0073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F0C" w:rsidRDefault="00577F0C" w:rsidP="00731709">
      <w:r>
        <w:separator/>
      </w:r>
    </w:p>
  </w:footnote>
  <w:footnote w:type="continuationSeparator" w:id="0">
    <w:p w:rsidR="00577F0C" w:rsidRDefault="00577F0C" w:rsidP="007317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B8"/>
    <w:rsid w:val="000606E8"/>
    <w:rsid w:val="000772FC"/>
    <w:rsid w:val="00211B42"/>
    <w:rsid w:val="002400BD"/>
    <w:rsid w:val="002A6578"/>
    <w:rsid w:val="002C7A01"/>
    <w:rsid w:val="00450568"/>
    <w:rsid w:val="00577F0C"/>
    <w:rsid w:val="005A3208"/>
    <w:rsid w:val="005F2DBF"/>
    <w:rsid w:val="0068539E"/>
    <w:rsid w:val="006D231B"/>
    <w:rsid w:val="00731709"/>
    <w:rsid w:val="007A6F41"/>
    <w:rsid w:val="008513E5"/>
    <w:rsid w:val="00886A19"/>
    <w:rsid w:val="008B5F7E"/>
    <w:rsid w:val="008F60F2"/>
    <w:rsid w:val="0091448D"/>
    <w:rsid w:val="009C0872"/>
    <w:rsid w:val="00A05C19"/>
    <w:rsid w:val="00A513EC"/>
    <w:rsid w:val="00A6727F"/>
    <w:rsid w:val="00B0380A"/>
    <w:rsid w:val="00B43404"/>
    <w:rsid w:val="00B97FA6"/>
    <w:rsid w:val="00BE5BA3"/>
    <w:rsid w:val="00CA35E8"/>
    <w:rsid w:val="00CB6CC8"/>
    <w:rsid w:val="00D557D8"/>
    <w:rsid w:val="00D91DB8"/>
    <w:rsid w:val="00DA66E7"/>
    <w:rsid w:val="00E67C4C"/>
    <w:rsid w:val="00EB0553"/>
    <w:rsid w:val="00EB485F"/>
    <w:rsid w:val="00ED1BFB"/>
    <w:rsid w:val="00F136D3"/>
    <w:rsid w:val="00F34B6D"/>
    <w:rsid w:val="00F51D41"/>
    <w:rsid w:val="00FF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1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1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2segreteria</cp:lastModifiedBy>
  <cp:revision>5</cp:revision>
  <cp:lastPrinted>2016-05-12T09:15:00Z</cp:lastPrinted>
  <dcterms:created xsi:type="dcterms:W3CDTF">2017-04-11T13:11:00Z</dcterms:created>
  <dcterms:modified xsi:type="dcterms:W3CDTF">2017-04-18T10:56:00Z</dcterms:modified>
</cp:coreProperties>
</file>