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924B8" w14:textId="77777777" w:rsidR="006F59B4" w:rsidRDefault="00C367C0" w:rsidP="00C367C0">
      <w:pPr>
        <w:jc w:val="center"/>
        <w:rPr>
          <w:color w:val="FF0000"/>
          <w:sz w:val="32"/>
          <w:szCs w:val="32"/>
        </w:rPr>
      </w:pPr>
      <w:r w:rsidRPr="00C367C0">
        <w:rPr>
          <w:color w:val="FF0000"/>
          <w:sz w:val="32"/>
          <w:szCs w:val="32"/>
        </w:rPr>
        <w:t xml:space="preserve">FOGLIO </w:t>
      </w:r>
      <w:r w:rsidR="006F59B4">
        <w:rPr>
          <w:color w:val="FF0000"/>
          <w:sz w:val="32"/>
          <w:szCs w:val="32"/>
        </w:rPr>
        <w:t>PRENOTAZIONI</w:t>
      </w:r>
      <w:r w:rsidRPr="00C367C0">
        <w:rPr>
          <w:color w:val="FF0000"/>
          <w:sz w:val="32"/>
          <w:szCs w:val="32"/>
        </w:rPr>
        <w:t xml:space="preserve"> PALAINDOOR ANCONA</w:t>
      </w:r>
      <w:r w:rsidR="007E0538">
        <w:rPr>
          <w:color w:val="FF0000"/>
          <w:sz w:val="32"/>
          <w:szCs w:val="32"/>
        </w:rPr>
        <w:t xml:space="preserve"> </w:t>
      </w:r>
    </w:p>
    <w:p w14:paraId="0DD26F14" w14:textId="6405EC36" w:rsidR="006733C3" w:rsidRPr="00C367C0" w:rsidRDefault="00B07527" w:rsidP="00C367C0">
      <w:pPr>
        <w:jc w:val="center"/>
        <w:rPr>
          <w:color w:val="FF0000"/>
          <w:sz w:val="32"/>
          <w:szCs w:val="32"/>
        </w:rPr>
      </w:pPr>
      <w:r>
        <w:rPr>
          <w:b/>
          <w:color w:val="FF0000"/>
          <w:sz w:val="40"/>
          <w:szCs w:val="40"/>
        </w:rPr>
        <w:t xml:space="preserve"> Esordienti/Ragazzi    </w:t>
      </w:r>
      <w:bookmarkStart w:id="0" w:name="_GoBack"/>
      <w:bookmarkEnd w:id="0"/>
      <w:r w:rsidR="004A4048">
        <w:rPr>
          <w:b/>
          <w:color w:val="FF0000"/>
          <w:sz w:val="40"/>
          <w:szCs w:val="40"/>
        </w:rPr>
        <w:t>1</w:t>
      </w:r>
      <w:r w:rsidR="00D5656A">
        <w:rPr>
          <w:b/>
          <w:color w:val="FF0000"/>
          <w:sz w:val="40"/>
          <w:szCs w:val="40"/>
        </w:rPr>
        <w:t>7</w:t>
      </w:r>
      <w:r w:rsidR="004A4048">
        <w:rPr>
          <w:b/>
          <w:color w:val="FF0000"/>
          <w:sz w:val="40"/>
          <w:szCs w:val="40"/>
        </w:rPr>
        <w:t>:00/1</w:t>
      </w:r>
      <w:r w:rsidR="00D5656A">
        <w:rPr>
          <w:b/>
          <w:color w:val="FF0000"/>
          <w:sz w:val="40"/>
          <w:szCs w:val="40"/>
        </w:rPr>
        <w:t>8</w:t>
      </w:r>
      <w:r w:rsidR="004A4048">
        <w:rPr>
          <w:b/>
          <w:color w:val="FF0000"/>
          <w:sz w:val="40"/>
          <w:szCs w:val="40"/>
        </w:rPr>
        <w:t>:</w:t>
      </w:r>
      <w:r w:rsidR="00D5656A">
        <w:rPr>
          <w:b/>
          <w:color w:val="FF0000"/>
          <w:sz w:val="40"/>
          <w:szCs w:val="40"/>
        </w:rPr>
        <w:t>0</w:t>
      </w:r>
      <w:r w:rsidR="004A4048">
        <w:rPr>
          <w:b/>
          <w:color w:val="FF0000"/>
          <w:sz w:val="40"/>
          <w:szCs w:val="40"/>
        </w:rPr>
        <w:t>0</w:t>
      </w:r>
      <w:r w:rsidR="007E0538" w:rsidRPr="007E0538">
        <w:rPr>
          <w:b/>
          <w:color w:val="FF0000"/>
          <w:sz w:val="40"/>
          <w:szCs w:val="40"/>
        </w:rPr>
        <w:tab/>
      </w:r>
    </w:p>
    <w:p w14:paraId="5CFC09A3" w14:textId="77777777" w:rsidR="007E0538" w:rsidRDefault="007E0538" w:rsidP="00C367C0">
      <w:pPr>
        <w:rPr>
          <w:sz w:val="28"/>
          <w:szCs w:val="28"/>
        </w:rPr>
      </w:pPr>
      <w:r>
        <w:rPr>
          <w:sz w:val="28"/>
          <w:szCs w:val="28"/>
        </w:rPr>
        <w:t xml:space="preserve">SOCIETA’ __________________   </w:t>
      </w:r>
    </w:p>
    <w:p w14:paraId="4C0A94F8" w14:textId="77777777" w:rsidR="00C367C0" w:rsidRPr="00D04007" w:rsidRDefault="00C367C0" w:rsidP="00C367C0">
      <w:pPr>
        <w:rPr>
          <w:color w:val="FF0000"/>
          <w:sz w:val="28"/>
          <w:szCs w:val="28"/>
        </w:rPr>
      </w:pPr>
      <w:r w:rsidRPr="00C367C0">
        <w:rPr>
          <w:sz w:val="28"/>
          <w:szCs w:val="28"/>
        </w:rPr>
        <w:t>GIORNO</w:t>
      </w:r>
      <w:r>
        <w:rPr>
          <w:sz w:val="28"/>
          <w:szCs w:val="28"/>
        </w:rPr>
        <w:t xml:space="preserve"> </w:t>
      </w:r>
      <w:r w:rsidR="007E0538">
        <w:rPr>
          <w:sz w:val="28"/>
          <w:szCs w:val="28"/>
        </w:rPr>
        <w:t xml:space="preserve">  _________________</w:t>
      </w:r>
      <w:r w:rsidR="00D04007">
        <w:rPr>
          <w:sz w:val="28"/>
          <w:szCs w:val="28"/>
        </w:rPr>
        <w:t xml:space="preserve">                            </w:t>
      </w:r>
      <w:r w:rsidR="00D254A9" w:rsidRPr="00D04007">
        <w:rPr>
          <w:color w:val="FF0000"/>
          <w:sz w:val="28"/>
          <w:szCs w:val="28"/>
        </w:rPr>
        <w:tab/>
      </w:r>
    </w:p>
    <w:p w14:paraId="4D01D75E" w14:textId="250F9488" w:rsidR="00C367C0" w:rsidRPr="00C367C0" w:rsidRDefault="00E12C01" w:rsidP="00C367C0">
      <w:pPr>
        <w:rPr>
          <w:sz w:val="28"/>
          <w:szCs w:val="28"/>
        </w:rPr>
      </w:pPr>
      <w:r>
        <w:rPr>
          <w:sz w:val="28"/>
          <w:szCs w:val="28"/>
        </w:rPr>
        <w:t>TECNICO RESPONSABILE</w:t>
      </w:r>
      <w:r w:rsidR="00C367C0" w:rsidRPr="00C367C0">
        <w:rPr>
          <w:sz w:val="28"/>
          <w:szCs w:val="28"/>
        </w:rPr>
        <w:t xml:space="preserve"> </w:t>
      </w:r>
      <w:r w:rsidR="00C367C0">
        <w:rPr>
          <w:sz w:val="28"/>
          <w:szCs w:val="28"/>
        </w:rPr>
        <w:t xml:space="preserve">________________________ </w:t>
      </w:r>
    </w:p>
    <w:p w14:paraId="5AB012DB" w14:textId="77777777" w:rsidR="00C367C0" w:rsidRDefault="00C367C0" w:rsidP="00C367C0"/>
    <w:tbl>
      <w:tblPr>
        <w:tblStyle w:val="Grigliatabella"/>
        <w:tblW w:w="3764" w:type="pct"/>
        <w:tblLook w:val="04A0" w:firstRow="1" w:lastRow="0" w:firstColumn="1" w:lastColumn="0" w:noHBand="0" w:noVBand="1"/>
      </w:tblPr>
      <w:tblGrid>
        <w:gridCol w:w="493"/>
        <w:gridCol w:w="3523"/>
        <w:gridCol w:w="1227"/>
        <w:gridCol w:w="958"/>
        <w:gridCol w:w="1048"/>
      </w:tblGrid>
      <w:tr w:rsidR="007E0538" w14:paraId="6AB31416" w14:textId="77777777" w:rsidTr="00E12C01">
        <w:trPr>
          <w:trHeight w:val="567"/>
        </w:trPr>
        <w:tc>
          <w:tcPr>
            <w:tcW w:w="340" w:type="pct"/>
          </w:tcPr>
          <w:p w14:paraId="2FD03001" w14:textId="77777777" w:rsidR="007E0538" w:rsidRPr="00C367C0" w:rsidRDefault="007E0538" w:rsidP="00C36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</w:t>
            </w:r>
          </w:p>
        </w:tc>
        <w:tc>
          <w:tcPr>
            <w:tcW w:w="2430" w:type="pct"/>
            <w:vAlign w:val="center"/>
          </w:tcPr>
          <w:p w14:paraId="60CE6509" w14:textId="77777777" w:rsidR="007E0538" w:rsidRPr="00C367C0" w:rsidRDefault="007E0538" w:rsidP="00C367C0">
            <w:pPr>
              <w:jc w:val="center"/>
              <w:rPr>
                <w:sz w:val="28"/>
                <w:szCs w:val="28"/>
              </w:rPr>
            </w:pPr>
            <w:r w:rsidRPr="00C367C0">
              <w:rPr>
                <w:sz w:val="28"/>
                <w:szCs w:val="28"/>
              </w:rPr>
              <w:t>COGNOME E NOME</w:t>
            </w:r>
          </w:p>
        </w:tc>
        <w:tc>
          <w:tcPr>
            <w:tcW w:w="846" w:type="pct"/>
            <w:vAlign w:val="center"/>
          </w:tcPr>
          <w:p w14:paraId="6906FFD4" w14:textId="77777777" w:rsidR="007E0538" w:rsidRPr="00C367C0" w:rsidRDefault="007E0538" w:rsidP="007E0538">
            <w:pPr>
              <w:ind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CAT.</w:t>
            </w:r>
          </w:p>
        </w:tc>
        <w:tc>
          <w:tcPr>
            <w:tcW w:w="661" w:type="pct"/>
          </w:tcPr>
          <w:p w14:paraId="4C9167FE" w14:textId="77777777" w:rsidR="007E0538" w:rsidRDefault="007E0538" w:rsidP="007E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PISTA</w:t>
            </w:r>
          </w:p>
        </w:tc>
        <w:tc>
          <w:tcPr>
            <w:tcW w:w="723" w:type="pct"/>
          </w:tcPr>
          <w:p w14:paraId="014F5E68" w14:textId="77777777" w:rsidR="007E0538" w:rsidRDefault="007E0538" w:rsidP="00C36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 </w:t>
            </w:r>
          </w:p>
          <w:p w14:paraId="5CE57B2B" w14:textId="77777777" w:rsidR="007E0538" w:rsidRDefault="007E0538" w:rsidP="00C36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PESI</w:t>
            </w:r>
          </w:p>
        </w:tc>
      </w:tr>
      <w:tr w:rsidR="007E0538" w14:paraId="5CF20F47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731671C5" w14:textId="77777777" w:rsidR="007E0538" w:rsidRPr="006607E7" w:rsidRDefault="007E0538" w:rsidP="00C23C8E">
            <w:pPr>
              <w:jc w:val="center"/>
              <w:rPr>
                <w:rFonts w:cs="Arial"/>
              </w:rPr>
            </w:pPr>
            <w:r w:rsidRPr="006607E7">
              <w:rPr>
                <w:rFonts w:cs="Arial"/>
              </w:rPr>
              <w:t>1</w:t>
            </w:r>
          </w:p>
        </w:tc>
        <w:tc>
          <w:tcPr>
            <w:tcW w:w="2430" w:type="pct"/>
            <w:vAlign w:val="center"/>
          </w:tcPr>
          <w:p w14:paraId="3F179458" w14:textId="77777777" w:rsidR="007E0538" w:rsidRPr="00772E89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06A2BE87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2C73EA41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75EE95B4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4CCDC9C4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4D40FE6B" w14:textId="77777777" w:rsidR="007E0538" w:rsidRPr="006607E7" w:rsidRDefault="007E0538" w:rsidP="00C23C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430" w:type="pct"/>
            <w:vAlign w:val="center"/>
          </w:tcPr>
          <w:p w14:paraId="516D30BA" w14:textId="77777777" w:rsidR="007E0538" w:rsidRPr="00EE4545" w:rsidRDefault="007E0538" w:rsidP="00D04007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64F331F3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60D02412" w14:textId="77777777" w:rsidR="007E0538" w:rsidRPr="001E203B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2C04BCDA" w14:textId="77777777" w:rsidR="007E0538" w:rsidRPr="001E203B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76DA5D08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0DC2447D" w14:textId="77777777" w:rsidR="007E0538" w:rsidRPr="006607E7" w:rsidRDefault="007E0538" w:rsidP="00C23C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430" w:type="pct"/>
            <w:vAlign w:val="center"/>
          </w:tcPr>
          <w:p w14:paraId="70CA328B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1801F51C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1E24FB55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0BCA9C49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704676CD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322FE4CF" w14:textId="77777777" w:rsidR="007E0538" w:rsidRPr="006607E7" w:rsidRDefault="007E0538" w:rsidP="00C23C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430" w:type="pct"/>
            <w:vAlign w:val="center"/>
          </w:tcPr>
          <w:p w14:paraId="72699810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57FB86DC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6771993C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0C10818B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2367B932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5A489759" w14:textId="77777777" w:rsidR="007E0538" w:rsidRPr="006607E7" w:rsidRDefault="007E0538" w:rsidP="00C23C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430" w:type="pct"/>
            <w:vAlign w:val="center"/>
          </w:tcPr>
          <w:p w14:paraId="2DE31B5B" w14:textId="77777777" w:rsidR="007E0538" w:rsidRPr="00EE4545" w:rsidRDefault="007E0538" w:rsidP="00D04007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7C9D4CB8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399526CE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29FE7F55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26E06A23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5D387A6B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30" w:type="pct"/>
            <w:vAlign w:val="center"/>
          </w:tcPr>
          <w:p w14:paraId="5ABD511B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2BDD6AC7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68561255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90A3001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1C5B70D1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0A54770B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30" w:type="pct"/>
            <w:vAlign w:val="center"/>
          </w:tcPr>
          <w:p w14:paraId="6567888E" w14:textId="77777777" w:rsidR="007E0538" w:rsidRPr="00C23C8E" w:rsidRDefault="007E0538" w:rsidP="00D04007"/>
        </w:tc>
        <w:tc>
          <w:tcPr>
            <w:tcW w:w="846" w:type="pct"/>
            <w:vAlign w:val="center"/>
          </w:tcPr>
          <w:p w14:paraId="4FEEAC31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1250B044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3C86D9B9" w14:textId="77777777" w:rsidR="007E0538" w:rsidRDefault="007E0538" w:rsidP="001E203B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1A9A63E6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7B03B6E6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30" w:type="pct"/>
            <w:vAlign w:val="center"/>
          </w:tcPr>
          <w:p w14:paraId="588C7F81" w14:textId="77777777" w:rsidR="007E0538" w:rsidRPr="00C23C8E" w:rsidRDefault="007E0538" w:rsidP="00D04007"/>
        </w:tc>
        <w:tc>
          <w:tcPr>
            <w:tcW w:w="846" w:type="pct"/>
            <w:vAlign w:val="center"/>
          </w:tcPr>
          <w:p w14:paraId="21044BB6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3CD94269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75D57FF2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06C9338A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2FF72122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30" w:type="pct"/>
            <w:vAlign w:val="center"/>
          </w:tcPr>
          <w:p w14:paraId="36BEE022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53A93677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1D9B6353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6D3E36CC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6A2B2CFE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6FCAD952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30" w:type="pct"/>
            <w:vAlign w:val="center"/>
          </w:tcPr>
          <w:p w14:paraId="540014BA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2227F9D1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72A77D05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1E742E91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2F3CD248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1569EE95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30" w:type="pct"/>
            <w:vAlign w:val="center"/>
          </w:tcPr>
          <w:p w14:paraId="1BF28998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4295604A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779BC913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2E7DE812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61729164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4B5BE288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30" w:type="pct"/>
            <w:vAlign w:val="center"/>
          </w:tcPr>
          <w:p w14:paraId="1F0E5519" w14:textId="77777777" w:rsidR="007E0538" w:rsidRPr="00C23C8E" w:rsidRDefault="007E0538" w:rsidP="00D04007"/>
        </w:tc>
        <w:tc>
          <w:tcPr>
            <w:tcW w:w="846" w:type="pct"/>
            <w:vAlign w:val="center"/>
          </w:tcPr>
          <w:p w14:paraId="03E363D2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45792A8F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54627D6D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4AE15919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03409E85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30" w:type="pct"/>
            <w:vAlign w:val="center"/>
          </w:tcPr>
          <w:p w14:paraId="610E0B16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72CC42BA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2128D474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366B3BC9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1CD37832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4223EE12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30" w:type="pct"/>
            <w:vAlign w:val="center"/>
          </w:tcPr>
          <w:p w14:paraId="77710825" w14:textId="77777777" w:rsidR="007E0538" w:rsidRPr="00C23C8E" w:rsidRDefault="007E0538" w:rsidP="00D04007"/>
        </w:tc>
        <w:tc>
          <w:tcPr>
            <w:tcW w:w="846" w:type="pct"/>
            <w:vAlign w:val="center"/>
          </w:tcPr>
          <w:p w14:paraId="46526AF4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62DDE1B0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75280EFA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0B0C45CD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77B6D4E0" w14:textId="77777777" w:rsidR="007E0538" w:rsidRPr="006607E7" w:rsidRDefault="007E0538" w:rsidP="00C23C8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30" w:type="pct"/>
            <w:vAlign w:val="center"/>
          </w:tcPr>
          <w:p w14:paraId="3C1196DA" w14:textId="77777777" w:rsidR="007E0538" w:rsidRPr="00C23C8E" w:rsidRDefault="007E0538" w:rsidP="00D04007"/>
        </w:tc>
        <w:tc>
          <w:tcPr>
            <w:tcW w:w="846" w:type="pct"/>
            <w:vAlign w:val="center"/>
          </w:tcPr>
          <w:p w14:paraId="09D4FE3E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4B2A4A38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306E1AF0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6DB6AA0C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70DE906D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430" w:type="pct"/>
            <w:vAlign w:val="center"/>
          </w:tcPr>
          <w:p w14:paraId="2557A654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2E949A64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15F3B8CF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205A5CE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19FC9611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13A682E0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30" w:type="pct"/>
            <w:vAlign w:val="center"/>
          </w:tcPr>
          <w:p w14:paraId="75F7903B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356524DD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04440ED3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1F974A4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67CE8933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0A15BF87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30" w:type="pct"/>
            <w:vAlign w:val="center"/>
          </w:tcPr>
          <w:p w14:paraId="7F615E1A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55641743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7BDD3D14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717D1D00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257B91A3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797261A2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30" w:type="pct"/>
            <w:vAlign w:val="center"/>
          </w:tcPr>
          <w:p w14:paraId="34188A93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2C88F3A8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1CF84E19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7CD8D54B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04859711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108EE991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30" w:type="pct"/>
            <w:vAlign w:val="center"/>
          </w:tcPr>
          <w:p w14:paraId="55A320DD" w14:textId="77777777" w:rsidR="007E0538" w:rsidRPr="00C23C8E" w:rsidRDefault="007E0538" w:rsidP="00D04007"/>
        </w:tc>
        <w:tc>
          <w:tcPr>
            <w:tcW w:w="846" w:type="pct"/>
            <w:vAlign w:val="center"/>
          </w:tcPr>
          <w:p w14:paraId="6E30992C" w14:textId="77777777" w:rsidR="007E0538" w:rsidRPr="00EF7D90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1" w:type="pct"/>
          </w:tcPr>
          <w:p w14:paraId="5971137C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62056877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0D90CAF6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140127FE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30" w:type="pct"/>
            <w:vAlign w:val="center"/>
          </w:tcPr>
          <w:p w14:paraId="0B67F353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2DEE6589" w14:textId="77777777" w:rsidR="007E0538" w:rsidRPr="00EF7D90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661" w:type="pct"/>
          </w:tcPr>
          <w:p w14:paraId="2DB9FCF5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532A01B8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0B20ACF7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06C6EE0D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30" w:type="pct"/>
            <w:vAlign w:val="center"/>
          </w:tcPr>
          <w:p w14:paraId="18A7226C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5EE03777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5ABCACD7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133FA16E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01E02045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7F983573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30" w:type="pct"/>
            <w:vAlign w:val="center"/>
          </w:tcPr>
          <w:p w14:paraId="0D47860D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0BEE4B36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4FC809B8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829AD09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48690EEE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0E429D0F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30" w:type="pct"/>
            <w:vAlign w:val="center"/>
          </w:tcPr>
          <w:p w14:paraId="2C8FFF73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2B47B5B2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79123C1C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B990531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17F291BF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016E8A0B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430" w:type="pct"/>
            <w:vAlign w:val="center"/>
          </w:tcPr>
          <w:p w14:paraId="08B289B6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4459CA0F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43A9769B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5737EFAD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413B7A10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4FCE1451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430" w:type="pct"/>
            <w:vAlign w:val="center"/>
          </w:tcPr>
          <w:p w14:paraId="2FEE4FA7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6472868B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18A06A46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5D19C8DC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70325CE7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21C67EFF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30" w:type="pct"/>
            <w:vAlign w:val="center"/>
          </w:tcPr>
          <w:p w14:paraId="5702C58A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20613539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4C43895F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55F9EE28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0E0B5146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57230B18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430" w:type="pct"/>
            <w:vAlign w:val="center"/>
          </w:tcPr>
          <w:p w14:paraId="766D7740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6084C2CA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6031B8FD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6E92BA8B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14981676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633997C2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430" w:type="pct"/>
            <w:vAlign w:val="center"/>
          </w:tcPr>
          <w:p w14:paraId="337FE98F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4D2FE4FF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4170E081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226194D9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7FFFD1DD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29A2673D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30" w:type="pct"/>
            <w:vAlign w:val="center"/>
          </w:tcPr>
          <w:p w14:paraId="565F55BE" w14:textId="77777777" w:rsidR="007E0538" w:rsidRPr="00772E89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226937E9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3992AFF9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B75C47D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5E84D8A0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1422FF0D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430" w:type="pct"/>
            <w:vAlign w:val="center"/>
          </w:tcPr>
          <w:p w14:paraId="1D9F61A1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0671110B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3AA78546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7B0A3B3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0C1F11C3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297760B9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430" w:type="pct"/>
            <w:vAlign w:val="center"/>
          </w:tcPr>
          <w:p w14:paraId="63C65094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4A0E2085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1B027798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8B2BD90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1B18EFF0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1EF90E27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430" w:type="pct"/>
            <w:vAlign w:val="center"/>
          </w:tcPr>
          <w:p w14:paraId="53A0BD5E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588D98C3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4B2A53F8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31E436D9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3823DAC9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26B97A25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30" w:type="pct"/>
            <w:vAlign w:val="center"/>
          </w:tcPr>
          <w:p w14:paraId="348F9A82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0427487E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7214C663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220BC225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54494D02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528D2696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430" w:type="pct"/>
            <w:vAlign w:val="center"/>
          </w:tcPr>
          <w:p w14:paraId="0C0E32F8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17C60BD8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23C11657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182DC46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5D053E10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1B1C2EEE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430" w:type="pct"/>
            <w:vAlign w:val="center"/>
          </w:tcPr>
          <w:p w14:paraId="234114D7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12C92E4F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4B025B00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3469E1B9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55297459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2D2ACD12" w14:textId="77777777" w:rsidR="007E0538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430" w:type="pct"/>
            <w:vAlign w:val="center"/>
          </w:tcPr>
          <w:p w14:paraId="5E09FC89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4029FB2C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259593F0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76592691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</w:tbl>
    <w:p w14:paraId="33D03027" w14:textId="77777777" w:rsidR="00C367C0" w:rsidRPr="00C367C0" w:rsidRDefault="00C367C0" w:rsidP="00C367C0"/>
    <w:sectPr w:rsidR="00C367C0" w:rsidRPr="00C367C0" w:rsidSect="00B40DF2">
      <w:headerReference w:type="default" r:id="rId8"/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DD81C" w14:textId="77777777" w:rsidR="00D413B1" w:rsidRDefault="00D413B1" w:rsidP="00FA40F7">
      <w:pPr>
        <w:spacing w:after="0" w:line="240" w:lineRule="auto"/>
      </w:pPr>
      <w:r>
        <w:separator/>
      </w:r>
    </w:p>
  </w:endnote>
  <w:endnote w:type="continuationSeparator" w:id="0">
    <w:p w14:paraId="0E2F3695" w14:textId="77777777" w:rsidR="00D413B1" w:rsidRDefault="00D413B1" w:rsidP="00FA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42022" w14:textId="77777777" w:rsidR="00D413B1" w:rsidRDefault="00D413B1" w:rsidP="00FA40F7">
      <w:pPr>
        <w:spacing w:after="0" w:line="240" w:lineRule="auto"/>
      </w:pPr>
      <w:r>
        <w:separator/>
      </w:r>
    </w:p>
  </w:footnote>
  <w:footnote w:type="continuationSeparator" w:id="0">
    <w:p w14:paraId="321C632E" w14:textId="77777777" w:rsidR="00D413B1" w:rsidRDefault="00D413B1" w:rsidP="00FA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66BC" w14:textId="77777777" w:rsidR="00FA40F7" w:rsidRDefault="00FA40F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E4D72A8" wp14:editId="1C34572C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7524750" cy="173355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scione rid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73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20D70"/>
    <w:multiLevelType w:val="hybridMultilevel"/>
    <w:tmpl w:val="E87EC532"/>
    <w:lvl w:ilvl="0" w:tplc="BC743A78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  <w:sz w:val="96"/>
      </w:rPr>
    </w:lvl>
    <w:lvl w:ilvl="1" w:tplc="0410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" w15:restartNumberingAfterBreak="0">
    <w:nsid w:val="690531D8"/>
    <w:multiLevelType w:val="hybridMultilevel"/>
    <w:tmpl w:val="EB8AD386"/>
    <w:lvl w:ilvl="0" w:tplc="77BA98F8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  <w:sz w:val="96"/>
      </w:rPr>
    </w:lvl>
    <w:lvl w:ilvl="1" w:tplc="0410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" w15:restartNumberingAfterBreak="0">
    <w:nsid w:val="79741B8B"/>
    <w:multiLevelType w:val="hybridMultilevel"/>
    <w:tmpl w:val="E3B0876E"/>
    <w:lvl w:ilvl="0" w:tplc="079C3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9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F7"/>
    <w:rsid w:val="0001634A"/>
    <w:rsid w:val="00020417"/>
    <w:rsid w:val="00033853"/>
    <w:rsid w:val="00072F7A"/>
    <w:rsid w:val="0009597B"/>
    <w:rsid w:val="000C3022"/>
    <w:rsid w:val="000D4D15"/>
    <w:rsid w:val="000F450C"/>
    <w:rsid w:val="00113E89"/>
    <w:rsid w:val="00141335"/>
    <w:rsid w:val="00142AA5"/>
    <w:rsid w:val="00156FCF"/>
    <w:rsid w:val="001E203B"/>
    <w:rsid w:val="001E418E"/>
    <w:rsid w:val="001F45BB"/>
    <w:rsid w:val="00214B20"/>
    <w:rsid w:val="00217832"/>
    <w:rsid w:val="00234C7E"/>
    <w:rsid w:val="00235379"/>
    <w:rsid w:val="00273240"/>
    <w:rsid w:val="00276479"/>
    <w:rsid w:val="002815D0"/>
    <w:rsid w:val="0028437A"/>
    <w:rsid w:val="002863E7"/>
    <w:rsid w:val="002B107A"/>
    <w:rsid w:val="002C6893"/>
    <w:rsid w:val="002D554B"/>
    <w:rsid w:val="002E112F"/>
    <w:rsid w:val="002E3066"/>
    <w:rsid w:val="002E594E"/>
    <w:rsid w:val="003127BC"/>
    <w:rsid w:val="00323AF1"/>
    <w:rsid w:val="0034048A"/>
    <w:rsid w:val="003675BF"/>
    <w:rsid w:val="0037445D"/>
    <w:rsid w:val="00374FDD"/>
    <w:rsid w:val="003933B6"/>
    <w:rsid w:val="003C20AB"/>
    <w:rsid w:val="003D1DD5"/>
    <w:rsid w:val="003D48E5"/>
    <w:rsid w:val="00410A75"/>
    <w:rsid w:val="00427650"/>
    <w:rsid w:val="0043035D"/>
    <w:rsid w:val="00452A0C"/>
    <w:rsid w:val="00456130"/>
    <w:rsid w:val="00476DE1"/>
    <w:rsid w:val="00477388"/>
    <w:rsid w:val="004A4048"/>
    <w:rsid w:val="004E4E4B"/>
    <w:rsid w:val="004F1570"/>
    <w:rsid w:val="0052017C"/>
    <w:rsid w:val="005341D8"/>
    <w:rsid w:val="00542F03"/>
    <w:rsid w:val="00561AE8"/>
    <w:rsid w:val="005A03C5"/>
    <w:rsid w:val="005C68F2"/>
    <w:rsid w:val="005E73EB"/>
    <w:rsid w:val="00604477"/>
    <w:rsid w:val="00626464"/>
    <w:rsid w:val="00636E68"/>
    <w:rsid w:val="00646EC9"/>
    <w:rsid w:val="006607E7"/>
    <w:rsid w:val="0067112F"/>
    <w:rsid w:val="00672958"/>
    <w:rsid w:val="006733C3"/>
    <w:rsid w:val="006C152C"/>
    <w:rsid w:val="006D09F3"/>
    <w:rsid w:val="006E200C"/>
    <w:rsid w:val="006F0F9B"/>
    <w:rsid w:val="006F4B19"/>
    <w:rsid w:val="006F55FE"/>
    <w:rsid w:val="006F59B4"/>
    <w:rsid w:val="007221E4"/>
    <w:rsid w:val="0074150C"/>
    <w:rsid w:val="007538A9"/>
    <w:rsid w:val="00760363"/>
    <w:rsid w:val="00772E89"/>
    <w:rsid w:val="00775966"/>
    <w:rsid w:val="007C2D8F"/>
    <w:rsid w:val="007D2266"/>
    <w:rsid w:val="007E0538"/>
    <w:rsid w:val="007E2374"/>
    <w:rsid w:val="00810B7F"/>
    <w:rsid w:val="00811B9C"/>
    <w:rsid w:val="00811C5C"/>
    <w:rsid w:val="0082707C"/>
    <w:rsid w:val="00835556"/>
    <w:rsid w:val="008522D3"/>
    <w:rsid w:val="00854E83"/>
    <w:rsid w:val="00864795"/>
    <w:rsid w:val="008823AE"/>
    <w:rsid w:val="00885EBA"/>
    <w:rsid w:val="0089541E"/>
    <w:rsid w:val="008A13F2"/>
    <w:rsid w:val="008A2B42"/>
    <w:rsid w:val="008A3F68"/>
    <w:rsid w:val="008D36AC"/>
    <w:rsid w:val="008D4836"/>
    <w:rsid w:val="008D6A19"/>
    <w:rsid w:val="008E6CA6"/>
    <w:rsid w:val="008F4F9A"/>
    <w:rsid w:val="008F6CC7"/>
    <w:rsid w:val="009009AA"/>
    <w:rsid w:val="009108D9"/>
    <w:rsid w:val="00913D26"/>
    <w:rsid w:val="00922D0F"/>
    <w:rsid w:val="00931248"/>
    <w:rsid w:val="009326E8"/>
    <w:rsid w:val="00945D48"/>
    <w:rsid w:val="009A766F"/>
    <w:rsid w:val="009C46C3"/>
    <w:rsid w:val="009C5032"/>
    <w:rsid w:val="009C5FB5"/>
    <w:rsid w:val="009D67DA"/>
    <w:rsid w:val="009E758A"/>
    <w:rsid w:val="009F429C"/>
    <w:rsid w:val="00A01F4E"/>
    <w:rsid w:val="00A241C0"/>
    <w:rsid w:val="00A25C2B"/>
    <w:rsid w:val="00A33354"/>
    <w:rsid w:val="00A46E5C"/>
    <w:rsid w:val="00A916A8"/>
    <w:rsid w:val="00AB56DD"/>
    <w:rsid w:val="00AB7420"/>
    <w:rsid w:val="00AB742A"/>
    <w:rsid w:val="00AC4F0B"/>
    <w:rsid w:val="00AD236F"/>
    <w:rsid w:val="00AD7911"/>
    <w:rsid w:val="00AF3E56"/>
    <w:rsid w:val="00B050C0"/>
    <w:rsid w:val="00B06781"/>
    <w:rsid w:val="00B07527"/>
    <w:rsid w:val="00B216EB"/>
    <w:rsid w:val="00B36459"/>
    <w:rsid w:val="00B40DF2"/>
    <w:rsid w:val="00B56E7B"/>
    <w:rsid w:val="00BB2ED8"/>
    <w:rsid w:val="00BD2E14"/>
    <w:rsid w:val="00BD60E3"/>
    <w:rsid w:val="00BD746F"/>
    <w:rsid w:val="00C0025F"/>
    <w:rsid w:val="00C0351C"/>
    <w:rsid w:val="00C23C8E"/>
    <w:rsid w:val="00C251B0"/>
    <w:rsid w:val="00C367C0"/>
    <w:rsid w:val="00C56853"/>
    <w:rsid w:val="00C703F1"/>
    <w:rsid w:val="00C82D6D"/>
    <w:rsid w:val="00C862B4"/>
    <w:rsid w:val="00CA142F"/>
    <w:rsid w:val="00CB110D"/>
    <w:rsid w:val="00CD0774"/>
    <w:rsid w:val="00CE0EC2"/>
    <w:rsid w:val="00CF2DAF"/>
    <w:rsid w:val="00D04007"/>
    <w:rsid w:val="00D254A9"/>
    <w:rsid w:val="00D25BA6"/>
    <w:rsid w:val="00D367FA"/>
    <w:rsid w:val="00D413B1"/>
    <w:rsid w:val="00D455B6"/>
    <w:rsid w:val="00D5225F"/>
    <w:rsid w:val="00D5656A"/>
    <w:rsid w:val="00D77AE5"/>
    <w:rsid w:val="00D966C2"/>
    <w:rsid w:val="00DD0411"/>
    <w:rsid w:val="00DD1599"/>
    <w:rsid w:val="00E06242"/>
    <w:rsid w:val="00E07859"/>
    <w:rsid w:val="00E129A1"/>
    <w:rsid w:val="00E12C01"/>
    <w:rsid w:val="00E271D5"/>
    <w:rsid w:val="00E43FD4"/>
    <w:rsid w:val="00E44B54"/>
    <w:rsid w:val="00E4634D"/>
    <w:rsid w:val="00E55B84"/>
    <w:rsid w:val="00E57D8A"/>
    <w:rsid w:val="00E71762"/>
    <w:rsid w:val="00E77042"/>
    <w:rsid w:val="00E86E0D"/>
    <w:rsid w:val="00E9215F"/>
    <w:rsid w:val="00EB0671"/>
    <w:rsid w:val="00ED1BC3"/>
    <w:rsid w:val="00ED5CDB"/>
    <w:rsid w:val="00EE4545"/>
    <w:rsid w:val="00EE45D2"/>
    <w:rsid w:val="00EF172F"/>
    <w:rsid w:val="00EF3719"/>
    <w:rsid w:val="00EF7D90"/>
    <w:rsid w:val="00F418FA"/>
    <w:rsid w:val="00F5457B"/>
    <w:rsid w:val="00F73002"/>
    <w:rsid w:val="00F740B6"/>
    <w:rsid w:val="00F75B36"/>
    <w:rsid w:val="00FA40F7"/>
    <w:rsid w:val="00FB4BD5"/>
    <w:rsid w:val="00FB668B"/>
    <w:rsid w:val="00FC4C37"/>
    <w:rsid w:val="00FC67CA"/>
    <w:rsid w:val="00FD21A0"/>
    <w:rsid w:val="00FE3F1C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5EEE78"/>
  <w15:docId w15:val="{E4CB51D3-B44F-4EB0-938F-3B96FF58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4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0F7"/>
  </w:style>
  <w:style w:type="paragraph" w:styleId="Pidipagina">
    <w:name w:val="footer"/>
    <w:basedOn w:val="Normale"/>
    <w:link w:val="PidipaginaCarattere"/>
    <w:uiPriority w:val="99"/>
    <w:unhideWhenUsed/>
    <w:rsid w:val="00FA4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0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2B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D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4B20"/>
    <w:pPr>
      <w:ind w:left="720"/>
      <w:contextualSpacing/>
    </w:pPr>
  </w:style>
  <w:style w:type="character" w:styleId="Collegamentoipertestuale">
    <w:name w:val="Hyperlink"/>
    <w:uiPriority w:val="99"/>
    <w:unhideWhenUsed/>
    <w:rsid w:val="006733C3"/>
    <w:rPr>
      <w:color w:val="0000FF"/>
      <w:u w:val="single"/>
    </w:rPr>
  </w:style>
  <w:style w:type="paragraph" w:customStyle="1" w:styleId="Default">
    <w:name w:val="Default"/>
    <w:rsid w:val="00EF1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25C2B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unhideWhenUsed/>
    <w:rsid w:val="00E57D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1F248-D17E-4100-915D-A0E48D5E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Nadira</cp:lastModifiedBy>
  <cp:revision>2</cp:revision>
  <cp:lastPrinted>2021-02-26T09:46:00Z</cp:lastPrinted>
  <dcterms:created xsi:type="dcterms:W3CDTF">2021-10-21T09:06:00Z</dcterms:created>
  <dcterms:modified xsi:type="dcterms:W3CDTF">2021-10-21T09:06:00Z</dcterms:modified>
</cp:coreProperties>
</file>