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F5" w:rsidRPr="00E439F5" w:rsidRDefault="00E439F5" w:rsidP="00E43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9F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XXX Universiade</w:t>
      </w:r>
      <w:r w:rsidRPr="00E439F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439F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Napoli, 8-13 luglio 2019</w:t>
      </w:r>
      <w:r w:rsidRPr="00E439F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439F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La squadra italiana/</w:t>
      </w:r>
      <w:proofErr w:type="spellStart"/>
      <w:r w:rsidRPr="00E439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Italian</w:t>
      </w:r>
      <w:proofErr w:type="spellEnd"/>
      <w:r w:rsidRPr="00E439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Team</w:t>
      </w:r>
    </w:p>
    <w:tbl>
      <w:tblPr>
        <w:tblW w:w="168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7"/>
        <w:gridCol w:w="3506"/>
        <w:gridCol w:w="2749"/>
        <w:gridCol w:w="6938"/>
      </w:tblGrid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it-IT"/>
              </w:rPr>
              <w:t>UOMINI/</w:t>
            </w:r>
            <w:proofErr w:type="spellStart"/>
            <w:r w:rsidRPr="00E439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it-IT"/>
              </w:rPr>
              <w:t>Men</w:t>
            </w:r>
            <w:proofErr w:type="spellEnd"/>
            <w:r w:rsidRPr="00E439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it-IT"/>
              </w:rPr>
              <w:t xml:space="preserve"> (20)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it-IT"/>
              </w:rPr>
              <w:t> </w:t>
            </w:r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100m/4x100m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Luca Antonio</w:t>
            </w:r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CASSANO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Atl</w:t>
            </w:r>
            <w:proofErr w:type="spellEnd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. Firenze </w:t>
            </w:r>
            <w:proofErr w:type="spellStart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Marathon</w:t>
            </w:r>
            <w:proofErr w:type="spellEnd"/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200m/4x100m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Pietro</w:t>
            </w:r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PIVOTTO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Atl</w:t>
            </w:r>
            <w:proofErr w:type="spellEnd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. </w:t>
            </w:r>
            <w:proofErr w:type="spellStart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Biotekna</w:t>
            </w:r>
            <w:proofErr w:type="spellEnd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Marcon</w:t>
            </w:r>
            <w:proofErr w:type="spellEnd"/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200m/4x100m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Simone</w:t>
            </w:r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TANZILLI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Atl</w:t>
            </w:r>
            <w:proofErr w:type="spellEnd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. </w:t>
            </w:r>
            <w:proofErr w:type="spellStart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Riccardi</w:t>
            </w:r>
            <w:proofErr w:type="spellEnd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 Milano 1946</w:t>
            </w:r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800m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Enrico</w:t>
            </w:r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BRAZZALE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Atl</w:t>
            </w:r>
            <w:proofErr w:type="spellEnd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. Vicentina</w:t>
            </w:r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800m/1500m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Enrico</w:t>
            </w:r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RICCOBON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Atl</w:t>
            </w:r>
            <w:proofErr w:type="spellEnd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. </w:t>
            </w:r>
            <w:proofErr w:type="spellStart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Brugnera</w:t>
            </w:r>
            <w:proofErr w:type="spellEnd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Pn</w:t>
            </w:r>
            <w:proofErr w:type="spellEnd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Friulintagli</w:t>
            </w:r>
            <w:proofErr w:type="spellEnd"/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5000m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Yassin</w:t>
            </w:r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BOUIH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G.A. Fiamme Gialle</w:t>
            </w:r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10.000m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Iliass</w:t>
            </w:r>
            <w:proofErr w:type="spellEnd"/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AOUANI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Atl</w:t>
            </w:r>
            <w:proofErr w:type="spellEnd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. </w:t>
            </w:r>
            <w:proofErr w:type="spellStart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Riccardi</w:t>
            </w:r>
            <w:proofErr w:type="spellEnd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 Milano 1946</w:t>
            </w:r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110hs/4x100m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Lorenzo</w:t>
            </w:r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PERINI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C.S. Aeronautica Militare</w:t>
            </w:r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lastRenderedPageBreak/>
              <w:t>3000 siepi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Simone</w:t>
            </w:r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COLOMBINI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C.S. Aeronautica Militare</w:t>
            </w:r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Lungo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Angelo Giuseppe</w:t>
            </w:r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MARVULLI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Atl</w:t>
            </w:r>
            <w:proofErr w:type="spellEnd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. Firenze </w:t>
            </w:r>
            <w:proofErr w:type="spellStart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Marathon</w:t>
            </w:r>
            <w:proofErr w:type="spellEnd"/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Triplo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Samuele</w:t>
            </w:r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CERRO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Enterprise</w:t>
            </w:r>
            <w:proofErr w:type="spellEnd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 Sport &amp; Service</w:t>
            </w:r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Alto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Eugenio</w:t>
            </w:r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MELONI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C.S. Carabinieri Sez. Atletica</w:t>
            </w:r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Asta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Alessandro</w:t>
            </w:r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SINNO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C.S. Aeronautica Militare</w:t>
            </w:r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Peso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Sebastiano</w:t>
            </w:r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BIANCHETTI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G.S. Fiamme Oro Padova</w:t>
            </w:r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Giavellotto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Roberto</w:t>
            </w:r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ORLANDO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Atl</w:t>
            </w:r>
            <w:proofErr w:type="spellEnd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. </w:t>
            </w:r>
            <w:proofErr w:type="spellStart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Virtus</w:t>
            </w:r>
            <w:proofErr w:type="spellEnd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 Cr Lucca</w:t>
            </w:r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Mezza maratona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Alessandro</w:t>
            </w:r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GIACOBAZZI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C.S. Aeronautica Militare</w:t>
            </w:r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Marcia 20km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Gregorio</w:t>
            </w:r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ANGELINI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Alteratletica</w:t>
            </w:r>
            <w:proofErr w:type="spellEnd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Locorotondo</w:t>
            </w:r>
            <w:proofErr w:type="spellEnd"/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lastRenderedPageBreak/>
              <w:t>Marcia 20km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Michele</w:t>
            </w:r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ANTONELLI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C.S. Aeronautica Militare</w:t>
            </w:r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Marcia 20km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Francesco</w:t>
            </w:r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FORTUNATO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G.A. Fiamme Gialle</w:t>
            </w:r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 </w:t>
            </w:r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it-IT"/>
              </w:rPr>
              <w:t>DONNE/Women (18)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it-IT"/>
              </w:rPr>
              <w:t> </w:t>
            </w:r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400m/4x400m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3F7C4E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Ylenia</w:t>
            </w:r>
            <w:proofErr w:type="spellEnd"/>
          </w:p>
        </w:tc>
        <w:tc>
          <w:tcPr>
            <w:tcW w:w="2658" w:type="dxa"/>
            <w:vAlign w:val="center"/>
            <w:hideMark/>
          </w:tcPr>
          <w:p w:rsidR="00E439F5" w:rsidRPr="003F7C4E" w:rsidRDefault="003F7C4E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3F7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VITALE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3F7C4E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Brugnera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Friuluntagli</w:t>
            </w:r>
            <w:proofErr w:type="spellEnd"/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400m/4x400m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Virginia</w:t>
            </w:r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TROIANI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Cus</w:t>
            </w:r>
            <w:proofErr w:type="spellEnd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 Pro Patria Milano</w:t>
            </w:r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800m/4x400m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Eleonora</w:t>
            </w:r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VANDI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Atl</w:t>
            </w:r>
            <w:proofErr w:type="spellEnd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. Avis Macerata</w:t>
            </w:r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5000m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Maria Chiara</w:t>
            </w:r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CASCAVILLA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La Fratellanza 1874 Modena</w:t>
            </w:r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100hs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Luminosa</w:t>
            </w:r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BOGLIOLO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G.S. Fiamme Oro Padova</w:t>
            </w:r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100hs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Silvia</w:t>
            </w:r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TAINI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Brixia</w:t>
            </w:r>
            <w:proofErr w:type="spellEnd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 Atletica 2014</w:t>
            </w:r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lastRenderedPageBreak/>
              <w:t>400hs/4x400m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Ayomide</w:t>
            </w:r>
            <w:proofErr w:type="spellEnd"/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FOLORUNSO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G.S. Fiamme Oro Padova</w:t>
            </w:r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Triplo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Ottavia</w:t>
            </w:r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CESTONARO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C.S. Carabinieri Sez. Atletica</w:t>
            </w:r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Triplo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Francesca</w:t>
            </w:r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LANCIANO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Alteratletica</w:t>
            </w:r>
            <w:proofErr w:type="spellEnd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Locorotondo</w:t>
            </w:r>
            <w:proofErr w:type="spellEnd"/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Asta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Roberta</w:t>
            </w:r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BRUNI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C.S. Carabinieri Sez. Atletica</w:t>
            </w:r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Asta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Sonia</w:t>
            </w:r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MALAVISI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G.A. Fiamme Gialle</w:t>
            </w:r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Disco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Giada</w:t>
            </w:r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ANDREUTTI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C.S. Aeronautica Militare</w:t>
            </w:r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Disco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Daisy</w:t>
            </w:r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OSAKUE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G.A. Fiamme Gialle</w:t>
            </w:r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Martello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Nadia</w:t>
            </w:r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MAFFO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Atl</w:t>
            </w:r>
            <w:proofErr w:type="spellEnd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. </w:t>
            </w:r>
            <w:proofErr w:type="spellStart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Malignani</w:t>
            </w:r>
            <w:proofErr w:type="spellEnd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Libertas</w:t>
            </w:r>
            <w:proofErr w:type="spellEnd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 Udine</w:t>
            </w:r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Marcia 20km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Mariavittoria</w:t>
            </w:r>
            <w:proofErr w:type="spellEnd"/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BECCHETTI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Cus</w:t>
            </w:r>
            <w:proofErr w:type="spellEnd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 Cagliari</w:t>
            </w:r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Marcia 20km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Eleonora</w:t>
            </w:r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DOMINICI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Acsi</w:t>
            </w:r>
            <w:proofErr w:type="spellEnd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 Italia Atletica</w:t>
            </w:r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lastRenderedPageBreak/>
              <w:t>Marcia 20km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Sara</w:t>
            </w:r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VITIELLO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Self</w:t>
            </w:r>
            <w:proofErr w:type="spellEnd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Atl</w:t>
            </w:r>
            <w:proofErr w:type="spellEnd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. Montanari </w:t>
            </w:r>
            <w:proofErr w:type="spellStart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Gruzza</w:t>
            </w:r>
            <w:proofErr w:type="spellEnd"/>
          </w:p>
        </w:tc>
      </w:tr>
      <w:tr w:rsidR="00E439F5" w:rsidRPr="00E439F5" w:rsidTr="00E439F5">
        <w:trPr>
          <w:trHeight w:val="860"/>
          <w:tblCellSpacing w:w="15" w:type="dxa"/>
        </w:trPr>
        <w:tc>
          <w:tcPr>
            <w:tcW w:w="3531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Eptathlon </w:t>
            </w:r>
          </w:p>
        </w:tc>
        <w:tc>
          <w:tcPr>
            <w:tcW w:w="339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Eleonora</w:t>
            </w:r>
          </w:p>
        </w:tc>
        <w:tc>
          <w:tcPr>
            <w:tcW w:w="2658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FERRERO</w:t>
            </w:r>
          </w:p>
        </w:tc>
        <w:tc>
          <w:tcPr>
            <w:tcW w:w="6739" w:type="dxa"/>
            <w:vAlign w:val="center"/>
            <w:hideMark/>
          </w:tcPr>
          <w:p w:rsidR="00E439F5" w:rsidRPr="00E439F5" w:rsidRDefault="00E439F5" w:rsidP="00E439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Cus</w:t>
            </w:r>
            <w:proofErr w:type="spellEnd"/>
            <w:r w:rsidRPr="00E43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 Genova</w:t>
            </w:r>
          </w:p>
        </w:tc>
      </w:tr>
    </w:tbl>
    <w:p w:rsidR="00E439F5" w:rsidRPr="00E439F5" w:rsidRDefault="00E439F5" w:rsidP="00E43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9F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  <w:t xml:space="preserve">SEGUICI SU: </w:t>
      </w:r>
      <w:proofErr w:type="spellStart"/>
      <w:r w:rsidRPr="00E439F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Instagram</w:t>
      </w:r>
      <w:proofErr w:type="spellEnd"/>
      <w:r w:rsidRPr="00E439F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 </w:t>
      </w:r>
      <w:hyperlink r:id="rId4" w:history="1">
        <w:r w:rsidRPr="00E439F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@atleticaitaliana</w:t>
        </w:r>
      </w:hyperlink>
      <w:r w:rsidRPr="00E439F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 | Twitter </w:t>
      </w:r>
      <w:hyperlink r:id="rId5" w:history="1">
        <w:r w:rsidRPr="00E439F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@atleticaitalia</w:t>
        </w:r>
      </w:hyperlink>
      <w:r w:rsidRPr="00E439F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 | </w:t>
      </w:r>
      <w:proofErr w:type="spellStart"/>
      <w:r w:rsidRPr="00E439F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Facebook</w:t>
      </w:r>
      <w:proofErr w:type="spellEnd"/>
      <w:r w:rsidRPr="00E439F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 </w:t>
      </w:r>
      <w:hyperlink r:id="rId6" w:history="1">
        <w:r w:rsidRPr="00E439F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www.facebook.com/fidal.it</w:t>
        </w:r>
      </w:hyperlink>
    </w:p>
    <w:p w:rsidR="00E439F5" w:rsidRPr="00E439F5" w:rsidRDefault="00E439F5" w:rsidP="00E439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9F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File allegati:</w:t>
      </w:r>
      <w:r w:rsidRPr="00E439F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- </w:t>
      </w:r>
      <w:hyperlink r:id="rId7" w:history="1">
        <w:r w:rsidRPr="00E43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IL SITO UFFICIALE DELL'UNIVERSIADE</w:t>
        </w:r>
      </w:hyperlink>
      <w:r w:rsidRPr="00E439F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87"/>
        <w:gridCol w:w="768"/>
        <w:gridCol w:w="1483"/>
        <w:gridCol w:w="768"/>
        <w:gridCol w:w="5528"/>
      </w:tblGrid>
      <w:tr w:rsidR="00E439F5" w:rsidRPr="00E439F5" w:rsidTr="00E439F5">
        <w:trPr>
          <w:tblCellSpacing w:w="15" w:type="dxa"/>
        </w:trPr>
        <w:tc>
          <w:tcPr>
            <w:tcW w:w="0" w:type="auto"/>
            <w:shd w:val="clear" w:color="auto" w:fill="F8F8F8"/>
            <w:tcMar>
              <w:top w:w="0" w:type="dxa"/>
              <w:left w:w="0" w:type="dxa"/>
              <w:bottom w:w="0" w:type="dxa"/>
              <w:right w:w="187" w:type="dxa"/>
            </w:tcMar>
            <w:vAlign w:val="center"/>
            <w:hideMark/>
          </w:tcPr>
          <w:p w:rsidR="00E439F5" w:rsidRPr="00E439F5" w:rsidRDefault="00E439F5" w:rsidP="00E43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Condividi con</w:t>
            </w:r>
          </w:p>
        </w:tc>
        <w:tc>
          <w:tcPr>
            <w:tcW w:w="0" w:type="auto"/>
            <w:shd w:val="clear" w:color="auto" w:fill="F8F8F8"/>
            <w:tcMar>
              <w:top w:w="0" w:type="dxa"/>
              <w:left w:w="0" w:type="dxa"/>
              <w:bottom w:w="0" w:type="dxa"/>
              <w:right w:w="187" w:type="dxa"/>
            </w:tcMar>
            <w:vAlign w:val="center"/>
            <w:hideMark/>
          </w:tcPr>
          <w:p w:rsidR="00E439F5" w:rsidRPr="00E439F5" w:rsidRDefault="00E439F5" w:rsidP="00E43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F8F8F8"/>
            <w:tcMar>
              <w:top w:w="0" w:type="dxa"/>
              <w:left w:w="187" w:type="dxa"/>
              <w:bottom w:w="0" w:type="dxa"/>
              <w:right w:w="187" w:type="dxa"/>
            </w:tcMar>
            <w:vAlign w:val="center"/>
            <w:hideMark/>
          </w:tcPr>
          <w:p w:rsidR="00E439F5" w:rsidRPr="00E439F5" w:rsidRDefault="00E439F5" w:rsidP="00E43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F8F8F8"/>
            <w:tcMar>
              <w:top w:w="0" w:type="dxa"/>
              <w:left w:w="0" w:type="dxa"/>
              <w:bottom w:w="0" w:type="dxa"/>
              <w:right w:w="187" w:type="dxa"/>
            </w:tcMar>
            <w:vAlign w:val="center"/>
            <w:hideMark/>
          </w:tcPr>
          <w:p w:rsidR="00E439F5" w:rsidRPr="00E439F5" w:rsidRDefault="00E439F5" w:rsidP="00E43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F8F8F8"/>
            <w:tcMar>
              <w:top w:w="187" w:type="dxa"/>
              <w:left w:w="187" w:type="dxa"/>
              <w:bottom w:w="0" w:type="dxa"/>
              <w:right w:w="187" w:type="dxa"/>
            </w:tcMar>
            <w:vAlign w:val="center"/>
            <w:hideMark/>
          </w:tcPr>
          <w:p w:rsidR="00E439F5" w:rsidRPr="00E439F5" w:rsidRDefault="00E439F5" w:rsidP="00E43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Seguici</w:t>
            </w:r>
            <w:proofErr w:type="spellEnd"/>
            <w:r w:rsidRPr="00E439F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su: </w:t>
            </w:r>
          </w:p>
        </w:tc>
      </w:tr>
    </w:tbl>
    <w:p w:rsidR="00364BBE" w:rsidRDefault="00364BBE"/>
    <w:sectPr w:rsidR="00364BBE" w:rsidSect="00E439F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E439F5"/>
    <w:rsid w:val="00364BBE"/>
    <w:rsid w:val="003F7C4E"/>
    <w:rsid w:val="006D50E7"/>
    <w:rsid w:val="007C25BE"/>
    <w:rsid w:val="00B0350A"/>
    <w:rsid w:val="00B84CF1"/>
    <w:rsid w:val="00BF1F16"/>
    <w:rsid w:val="00E43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4B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43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439F5"/>
    <w:rPr>
      <w:b/>
      <w:bCs/>
    </w:rPr>
  </w:style>
  <w:style w:type="character" w:styleId="Enfasicorsivo">
    <w:name w:val="Emphasis"/>
    <w:basedOn w:val="Carpredefinitoparagrafo"/>
    <w:uiPriority w:val="20"/>
    <w:qFormat/>
    <w:rsid w:val="00E439F5"/>
    <w:rPr>
      <w:i/>
      <w:iCs/>
    </w:rPr>
  </w:style>
  <w:style w:type="character" w:customStyle="1" w:styleId="apple-converted-space">
    <w:name w:val="apple-converted-space"/>
    <w:basedOn w:val="Carpredefinitoparagrafo"/>
    <w:rsid w:val="00E439F5"/>
  </w:style>
  <w:style w:type="character" w:styleId="Collegamentoipertestuale">
    <w:name w:val="Hyperlink"/>
    <w:basedOn w:val="Carpredefinitoparagrafo"/>
    <w:uiPriority w:val="99"/>
    <w:semiHidden/>
    <w:unhideWhenUsed/>
    <w:rsid w:val="00E439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7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niversiade2019napol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fidal.it" TargetMode="External"/><Relationship Id="rId5" Type="http://schemas.openxmlformats.org/officeDocument/2006/relationships/hyperlink" Target="https://twitter.com/atleticaitalia" TargetMode="External"/><Relationship Id="rId4" Type="http://schemas.openxmlformats.org/officeDocument/2006/relationships/hyperlink" Target="https://www.instagram.com/atleticaitaliana/?hl=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enzo</cp:lastModifiedBy>
  <cp:revision>7</cp:revision>
  <cp:lastPrinted>2019-06-24T12:06:00Z</cp:lastPrinted>
  <dcterms:created xsi:type="dcterms:W3CDTF">2019-06-24T12:04:00Z</dcterms:created>
  <dcterms:modified xsi:type="dcterms:W3CDTF">2019-06-28T05:07:00Z</dcterms:modified>
</cp:coreProperties>
</file>