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CellSpacing w:w="0" w:type="dxa"/>
        <w:tblBorders>
          <w:top w:val="dotted" w:sz="24" w:space="0" w:color="FF0000"/>
          <w:left w:val="dotted" w:sz="24" w:space="0" w:color="FF0000"/>
          <w:bottom w:val="dotted" w:sz="24" w:space="0" w:color="FF0000"/>
          <w:right w:val="dotted" w:sz="24" w:space="0" w:color="FF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"/>
        <w:gridCol w:w="1365"/>
        <w:gridCol w:w="913"/>
        <w:gridCol w:w="1085"/>
        <w:gridCol w:w="914"/>
        <w:gridCol w:w="499"/>
        <w:gridCol w:w="1054"/>
        <w:gridCol w:w="416"/>
        <w:gridCol w:w="941"/>
        <w:gridCol w:w="230"/>
        <w:gridCol w:w="940"/>
      </w:tblGrid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4493" w:type="pct"/>
            <w:gridSpan w:val="10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RECORDS E MIGLIORI PRESTAZIONI REGIONALI OUTDOOR FEMMINILI</w:t>
            </w: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Atleta o Formazione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  <w:proofErr w:type="spellEnd"/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Luogo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Prestazione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GIORDANO GIULIA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HINNA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ANNUNZIATELLA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</w:t>
            </w:r>
            <w:r w:rsidR="00201CE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RIANO IRPINO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201CE6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</w:t>
            </w:r>
            <w:r w:rsidR="007C4BD4"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/06/201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201CE6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8"3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525C79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525C79" w:rsidRDefault="00525C79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SENATORE SIMONA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525C79" w:rsidRDefault="00525C79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IDEATLETICA AURORA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525C79" w:rsidRDefault="00525C79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Napoli Virgiliano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525C79" w:rsidRDefault="00AB1E25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28/01/2018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525C79" w:rsidRDefault="00525C79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7"</w:t>
            </w:r>
            <w:r w:rsidR="00AB1E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7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SENATORE SIMONA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IDEATLETICA AURORA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29/10/2016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7.5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SENATORE SIMONA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CSU IDEATL. AURORA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MASCH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25/06/2014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8.79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6B47C6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6B4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6B47C6" w:rsidRDefault="006B47C6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6B4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SIMONA SENATORE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6B47C6" w:rsidRDefault="006B47C6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val="en-US" w:eastAsia="it-IT"/>
              </w:rPr>
            </w:pPr>
            <w:r w:rsidRPr="006B4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val="en-US" w:eastAsia="it-IT"/>
              </w:rPr>
              <w:t>IDEATLETICA AURORA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6B47C6" w:rsidRDefault="006B47C6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6B4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AGROPOLI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6B47C6" w:rsidRDefault="006B47C6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6B4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22/04/2017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6B47C6" w:rsidRDefault="006B47C6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6B4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10"03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6B47C6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6B4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CAMORANI ANGELA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 ATL. VIS NOVA SALERNO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22/05/2001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10.7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SANNINO 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AIR CAMPANIA CASERTA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18/06/1983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11.89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940F5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940F5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highlight w:val="yellow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940F5" w:rsidRDefault="005940F5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940F5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highlight w:val="yellow"/>
                <w:lang w:eastAsia="it-IT"/>
              </w:rPr>
              <w:t>SENATORE SIMONA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940F5" w:rsidRDefault="005940F5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940F5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highlight w:val="yellow"/>
                <w:lang w:eastAsia="it-IT"/>
              </w:rPr>
              <w:t>IDEATLETICA AURORA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940F5" w:rsidRDefault="005940F5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940F5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highlight w:val="yellow"/>
                <w:lang w:eastAsia="it-IT"/>
              </w:rPr>
              <w:t>TERMINILLO-RIETI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940F5" w:rsidRDefault="005940F5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940F5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highlight w:val="yellow"/>
                <w:lang w:eastAsia="it-IT"/>
              </w:rPr>
              <w:t>09/07/2017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940F5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940F5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highlight w:val="yellow"/>
                <w:lang w:eastAsia="it-IT"/>
              </w:rPr>
              <w:t>12</w:t>
            </w:r>
            <w:r w:rsidR="005940F5" w:rsidRPr="005940F5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highlight w:val="yellow"/>
                <w:lang w:eastAsia="it-IT"/>
              </w:rPr>
              <w:t>"90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1768DC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lang w:eastAsia="it-IT"/>
              </w:rPr>
            </w:pPr>
            <w:r w:rsidRPr="001768DC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lang w:eastAsia="it-IT"/>
              </w:rPr>
              <w:t>150</w:t>
            </w:r>
            <w:r w:rsidR="002F6656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lang w:eastAsia="it-IT"/>
              </w:rPr>
              <w:t>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1768DC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1768D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1768D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SENATORE SIMONA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1768D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IDEATLETICA AURORA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1768D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SALERNO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1768D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03/06/2017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1768D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18"83</w:t>
            </w:r>
          </w:p>
        </w:tc>
      </w:tr>
      <w:tr w:rsidR="001768DC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</w:pPr>
            <w:r w:rsidRPr="001768D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E6618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  <w:t>GIORDANO GIULIA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E6618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  <w:t>HINNA ANNUNZIATELLA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</w:pPr>
            <w:r w:rsidRPr="001768D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  <w:t>NAPOLI VIRG</w:t>
            </w:r>
            <w:r w:rsidR="00E661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  <w:t>ILIANO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E6618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  <w:t>01/05</w:t>
            </w:r>
            <w:r w:rsidR="001768DC" w:rsidRPr="001768D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  <w:t>/201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  <w:t>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1768DC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</w:pPr>
            <w:r w:rsidRPr="001768D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  <w:t>21"</w:t>
            </w:r>
            <w:r w:rsidR="00E661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bscript"/>
                <w:lang w:eastAsia="it-IT"/>
              </w:rPr>
              <w:t>23</w:t>
            </w:r>
          </w:p>
        </w:tc>
      </w:tr>
      <w:tr w:rsidR="001768DC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1768DC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1768DC" w:rsidRPr="007C4BD4" w:rsidRDefault="001768D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GUARINO NADIA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AFI ATL.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FEMM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IRPINA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TORINO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26/07/1992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24.36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FAZIO ORIANA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POL. ASTRO 2000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18/05/2008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25.40</w:t>
            </w: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25C79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25C79" w:rsidRDefault="00525C79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SENATORE SIMONA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25C79" w:rsidRDefault="00525C79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val="en-US" w:eastAsia="it-IT"/>
              </w:rPr>
            </w:pPr>
            <w:r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val="en-US" w:eastAsia="it-IT"/>
              </w:rPr>
              <w:t>IDEATLETICA AURORA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25C79" w:rsidRDefault="008B11B3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SALERNO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25C79" w:rsidRDefault="008B11B3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11</w:t>
            </w:r>
            <w:r w:rsidR="00525C79"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/02</w:t>
            </w:r>
            <w:r w:rsidR="007C4BD4"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25C79" w:rsidRDefault="00525C79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25"</w:t>
            </w:r>
            <w:r w:rsidR="007C4BD4" w:rsidRPr="00525C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.</w:t>
            </w:r>
            <w:r w:rsidR="008B11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7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SENATORE SIMONA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ASD IDEATL. AURORA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12/09/2015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28.35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GIORDANO GIULIA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HINNA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ANNUNZIATELLA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4C761E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4C761E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</w:t>
            </w:r>
            <w:r w:rsidR="007C4BD4"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/09/201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4C761E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</w:t>
            </w:r>
            <w:r w:rsidR="007C4BD4"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83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E26D5B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E26D5B" w:rsidRPr="007C4BD4" w:rsidRDefault="00E26D5B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E26D5B" w:rsidRPr="007C4BD4" w:rsidRDefault="00E26D5B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FUCCI ELEONORA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E26D5B" w:rsidRPr="007C4BD4" w:rsidRDefault="00E26D5B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RUNNING CLUB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E26D5B" w:rsidRPr="007C4BD4" w:rsidRDefault="00E26D5B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E26D5B" w:rsidRPr="007C4BD4" w:rsidRDefault="00E26D5B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23/03/2019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E26D5B" w:rsidRPr="007C4BD4" w:rsidRDefault="00E26D5B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41"62</w:t>
            </w: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FUCCI ELEONORA 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10/04/2016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41.16</w:t>
            </w: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CONTE GIULIA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AMATORI ATL.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29/06/2016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41.2</w:t>
            </w: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SPEZZAFERRO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YOUNG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BORGO VALSUGANA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12/10/2014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41.01</w:t>
            </w: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SPEZZAFERRO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A.R.L.</w:t>
            </w:r>
            <w:proofErr w:type="spellEnd"/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02/06/2013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44.2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GIORDANO GIULIA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HINNA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ANNUNZIATELLA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29/06/2016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1:09.1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ASD ATL. VIS NOVA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31/01/2015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1:07.36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MATERA FEDERICA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MARANO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ISERNIA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06/09/2015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55.86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MINICOZZI VITTORIA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LIB.S.FELICE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 CANCELLO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CAPRINO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14/06/1992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56.45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C54951" w:rsidRDefault="00474BA1" w:rsidP="00C5495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</w:pPr>
            <w:r w:rsidRPr="00C54951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C54951" w:rsidRDefault="00474BA1" w:rsidP="00C5495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C54951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ANNA D'ANGIO'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C54951" w:rsidRDefault="00474BA1" w:rsidP="00C5495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C54951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CRAL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C54951" w:rsidRDefault="00474BA1" w:rsidP="00C5495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proofErr w:type="spellStart"/>
            <w:r w:rsidRPr="00C54951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Marcon</w:t>
            </w:r>
            <w:proofErr w:type="spellEnd"/>
            <w:r w:rsidRPr="00C54951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 xml:space="preserve"> VE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C54951" w:rsidRDefault="00474BA1" w:rsidP="00C5495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C54951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07/10/1995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C54951" w:rsidRDefault="00474BA1" w:rsidP="00C5495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C54951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56"51</w:t>
            </w:r>
          </w:p>
        </w:tc>
      </w:tr>
      <w:tr w:rsidR="00474BA1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74BA1" w:rsidRPr="007C4BD4" w:rsidRDefault="00474BA1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74BA1" w:rsidRPr="007C4BD4" w:rsidRDefault="00474BA1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74BA1" w:rsidRPr="007C4BD4" w:rsidRDefault="00474BA1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74BA1" w:rsidRPr="007C4BD4" w:rsidRDefault="00474BA1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74BA1" w:rsidRPr="007C4BD4" w:rsidRDefault="00474BA1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74BA1" w:rsidRPr="007C4BD4" w:rsidRDefault="00474BA1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500 METRI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lastRenderedPageBreak/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t>ASD ATL. VIS NOVA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t>ISERNIA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t>27/08/2016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t>1:28.51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t>ASD ATL. VIS NOVA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t>LATINA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t>23/11/2014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546D2A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546D2A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it-IT"/>
              </w:rPr>
              <w:t>1:32.62</w:t>
            </w:r>
          </w:p>
        </w:tc>
      </w:tr>
      <w:tr w:rsidR="00095A4E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5153E7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5153E7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PAOLANTONIO VALENTINA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5153E7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ASD  AGROPOLI RUNNING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5153E7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AGROPOLI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5153E7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01/05/2017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5153E7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1'25"74</w:t>
            </w:r>
          </w:p>
        </w:tc>
      </w:tr>
      <w:tr w:rsidR="00095A4E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5153E7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3800D3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3800D3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RUNNING CLUB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3800D3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3800D3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23/02</w:t>
            </w:r>
            <w:r w:rsidR="005153E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3800D3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1'26"5</w:t>
            </w:r>
            <w:r w:rsidR="005153E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  <w:tr w:rsidR="00095A4E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D87A23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D87A23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NADDEO 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D87A23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VIS NOVA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D87A23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2C33DB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04/02/2018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095A4E" w:rsidRPr="007C4BD4" w:rsidRDefault="002C33DB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1'25"45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  <w:p w:rsidR="00095A4E" w:rsidRDefault="00095A4E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  <w:p w:rsidR="00095A4E" w:rsidRDefault="00095A4E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  <w:p w:rsidR="00095A4E" w:rsidRDefault="00095A4E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  <w:p w:rsidR="00095A4E" w:rsidRPr="007C4BD4" w:rsidRDefault="00095A4E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095A4E" w:rsidRDefault="00095A4E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095A4E" w:rsidRDefault="00095A4E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095A4E" w:rsidRDefault="00095A4E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GIORDANO GIULIA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HINNA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ANNUNZIATELLA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8C0DC6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8C0DC6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</w:t>
            </w:r>
            <w:r w:rsidR="007C4BD4"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/06/201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8C0DC6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1'53"15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PAGANO M. PIA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S.MARIA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 VICO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23/05/1987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1:34.5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TESSITORE GIOVANNA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26/09/1987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1:37.9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RUBINO MARICA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ISAURA VALLE DELL'IRNO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19/06/2001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1:55.3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  <w:lang w:eastAsia="it-IT"/>
              </w:rPr>
              <w:t>D'ALESSIO ESTER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  <w:lang w:eastAsia="it-IT"/>
              </w:rPr>
              <w:t>ATL. DELTA EBOLI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  <w:lang w:eastAsia="it-IT"/>
              </w:rPr>
              <w:t>VIAREGGIO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21/07/2002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  <w:lang w:eastAsia="it-IT"/>
              </w:rPr>
              <w:t>2:07.68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TONZIELLO MARIA TERESA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01/07/1990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2:08.1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PAGANO M. PIA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CASALE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27/05/1990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2:09.0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MASSA ELEONORA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A.P.D.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PARTENOPE ATL LEGG.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29/06/2016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2:51.8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TESSITORE GIOVANNA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PALERMO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26/04/1987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2:58.85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DARIO MARIANNA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ATLETICA NEW TEAM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18/10/1998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3:37.9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TESSITORE GIOVANNA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PALERMO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26/04/1987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3:36.00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TONZIELLO MARIA TERESA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23/06/1992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4:20.49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TONZIELLO MARIA TERESA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10/07/1990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4:23.4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TESSITORE GIOVANNA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22/06/1991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4:26.5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RUBINO MARICA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ISAURA VALLE DELL'IRNO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ISERNIA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07/09/2005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6:28.25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TESSITORE GIOVANNA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25/07/1991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9:29.3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5000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BIANCO 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MILANO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05/07/1997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16:30.70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ORLACCHIO GRAZIELLA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A.S.A. DETUR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25/07/1991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16:48.67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TESSITORE GIOVANNA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CASAL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PRINCIPE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27/04/1991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17:14.1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lang w:eastAsia="it-IT"/>
              </w:rPr>
              <w:t>Km 5 strada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D87A23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D87A23" w:rsidRPr="00D87A23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PALOMBA FILOMENA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RUNNING CLUB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19'45"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04/02/2018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10.000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MENNA GIUSTINA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A.S.I.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CAMPANIA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CARPI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17/06/2000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34:59.78</w:t>
            </w: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BERARDO ROSA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M.A.C.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82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VV.UU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29/04/1995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36:23.1</w:t>
            </w: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BRUSCIANO LOREDANA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16/04/1988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38:12.2</w:t>
            </w: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LETTERA FRANCESCA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16/04/1988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39:20.3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lang w:eastAsia="it-IT"/>
              </w:rPr>
              <w:t>MEZZA MARATONA KM 21,097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D87A23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SANTELIA BRUNA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CENTRO ESTER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RAVENNA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13/11/2016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D87A23" w:rsidRPr="00D87A23" w:rsidRDefault="00D87A23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D87A23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1h25'07"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SIEPI M.1200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SORRENTINO ERICA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ISAURA VALLE DELL'IRNO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 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22/06/2013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4:03.6</w:t>
            </w:r>
          </w:p>
        </w:tc>
      </w:tr>
      <w:tr w:rsidR="007C4BD4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SIEPI M.2000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GARGIULO ANELLA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ARCA ASI CAMPANIA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15/06/2001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6:38.93</w:t>
            </w:r>
          </w:p>
        </w:tc>
      </w:tr>
      <w:tr w:rsidR="007C4BD4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DARIO MARIANNA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NEW TEAM LIBERI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GROSSETO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03/06/2005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7:28.21</w:t>
            </w:r>
          </w:p>
        </w:tc>
      </w:tr>
      <w:tr w:rsidR="007C4BD4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SORRENTINO ERICA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AGROPOLI RUNNING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BRESSANONE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24/05/2015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7:04.01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SIEPI M.3000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GARGIULO ANELLA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ARCA ASI CAMPANIA LITERNUM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VIAREGGIO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21/07/2002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10:20.55</w:t>
            </w:r>
          </w:p>
        </w:tc>
      </w:tr>
      <w:tr w:rsidR="007C4BD4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ROCCO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AGG. HINNA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20/05/2006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11:36.39</w:t>
            </w:r>
          </w:p>
        </w:tc>
      </w:tr>
      <w:tr w:rsidR="007C4BD4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AMORE ALESSIA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ISAURA VALLE DELL'IRNO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GROSSETO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01/07/2010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11.04.73</w:t>
            </w:r>
          </w:p>
        </w:tc>
      </w:tr>
      <w:tr w:rsidR="007C4BD4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MIRRA MAURA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A.P.D.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HIPPOS CAMPI FLEGREI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17/06/2006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13:39.09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M.60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F6AA6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F6A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F6AA6" w:rsidRDefault="005F6AA6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F6A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GALLO ANASTASIA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F6AA6" w:rsidRDefault="005F6AA6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F6A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ATLETICA AGROPOLI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F6AA6" w:rsidRDefault="005F6AA6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F6A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AGROPOLI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F6AA6" w:rsidRDefault="005F6AA6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F6A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25/02</w:t>
            </w:r>
            <w:r w:rsidR="007C4BD4" w:rsidRPr="005F6A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</w:t>
            </w:r>
            <w:r w:rsidRPr="005F6A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F6AA6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F6A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11.</w:t>
            </w:r>
            <w:r w:rsidR="005F6AA6" w:rsidRPr="005F6A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SPEZZAFERRO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SSD CENTRO ESTER ARL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22/06/2013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9.2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CICCONE EMILIANA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 ATL. MARANO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15/06/2002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9.9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M.80 CADETTE (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.76)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MASECCHIA FEDERICA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A.P. AMATORI ATLETICA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ABANO TERME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18/09/2004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11.88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M.100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LAZZERINI RAMONA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RIETI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15/06/2013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14.41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PARISI FABIOLA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AMAT. ATL. SORRENTO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MASSA C.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29/07/1989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14.57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SPEZZAFERRO MARTINA          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 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OSIMO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02/06/2016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14.90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M.300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CASALE CARMEN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AGG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HINNA MAC 82 IDEALORI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09/07/1999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54.0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SPEZZAFERRO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 ENTERPRISE YOUNG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SULMONA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11/10/2015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45.12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M.400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GABOLA ROBERTA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AIR CAMPANIA CASERTA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10/07/1985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1:00.52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PANE 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FUTURA PORTICI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BOLOGNA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25/05/1996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1:01.11</w:t>
            </w: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D'ANGIO' 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 (NA)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25/07/1993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1:01.8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ALTO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FERRARO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A.MARIA</w:t>
            </w:r>
            <w:proofErr w:type="spellEnd"/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A.S.A. DETUR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07/07/1991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1.78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MARTINO ANTONIETTA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 ATL. SALERNO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AVEZZANO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24/08/1997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1.78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AFFINITA CARMELA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LIB.S.FELICE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 CANCELLO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29/06/1983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1.75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FERRARO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A.MARIA</w:t>
            </w:r>
            <w:proofErr w:type="spellEnd"/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A.P. ATL. TORRE DEL GRECO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26/09/1985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1.68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ALFANO IMMACOLATA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 P. HIPPOS CAMPI FLEGREI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29/05/1999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1.52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ALFANO IMMACOLATA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ASS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.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HIPPOS CAMPI FLEGREI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19/10/1997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1.30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PATARINO VALERIA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A.P.D.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AMATORI ATL.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29/10/2006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1.30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ROMANO MARIA CHIARA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BOLOGNA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24/05/1996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3.75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SORBINO ROBERTA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 ARL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06/06/2009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3.30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ROMANI FEDERICA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 ARL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02/06/2012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3.10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ROMANI FEDERICA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 ARL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24/09/2011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2.90</w:t>
            </w: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LUNGO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GIOFFREDI CARLA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12/07/1998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6.08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MARINIELLO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01/05/2011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5.89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GRANATA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M.FRANCESCA</w:t>
            </w:r>
            <w:proofErr w:type="spellEnd"/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A.S.A. DETUR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LATINA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17/06/1989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5.83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MICCO FRANCESCA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LIB.POL.AMAT. ATL. </w:t>
            </w: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13/05/2007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5.73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SIANO FRANCESCA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CSU IDEATL. AURORA M.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EBOLI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24/06/2006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7C4BD4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5.26</w:t>
            </w:r>
          </w:p>
        </w:tc>
      </w:tr>
      <w:tr w:rsidR="007C4BD4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30E20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530E20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lastRenderedPageBreak/>
              <w:t>RE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30E20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30E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ADDATO LORENZA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30E20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perscript"/>
                <w:lang w:eastAsia="it-IT"/>
              </w:rPr>
            </w:pPr>
            <w:r w:rsidRPr="00530E20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highlight w:val="yellow"/>
                <w:vertAlign w:val="superscript"/>
                <w:lang w:eastAsia="it-IT"/>
              </w:rPr>
              <w:t>ENTERPRISE YOUNG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30E20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30E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NAPOLI</w:t>
            </w:r>
            <w:r w:rsidR="00530E20" w:rsidRPr="00530E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 VIRG.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30E20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30E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01/06/2017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7C4BD4" w:rsidRPr="00530E20" w:rsidRDefault="007C4BD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530E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4.7</w:t>
            </w:r>
            <w:r w:rsidR="00530E20" w:rsidRPr="00530E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7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GUZMAN ILARY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530E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22/06/2013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4.37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TRIPLO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LOMBARDI STEFANIA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MILANO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06/07/1997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13.05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BUONAIUTO GIUSEPPINA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28/06/1997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12.55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MICCO FRANCESCA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ARL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 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20/06/2009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12.16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GIOCONDO FRANCESCA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ATL. VIS NOVA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26/09/2010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11.25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MICCO FRANCESCA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ATL. BENEVENTO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MARANO 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11/06/2005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11.13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QUADRUPLO CADETTE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val="en-US" w:eastAsia="it-IT"/>
              </w:rPr>
              <w:t>A.S.D. ATL. VIS NOVA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>23/10/2016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>11.13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BOSCO MABJ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ATL. SANNIO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10/07/1995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13.69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PESO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LEGNANTE ASSUNTA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 VIRGILIANO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28/06/2014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17.39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LUONGO 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GATESHEAD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18/07/1992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15.89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LEGNANTE ASSUNTA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G.S. LIB. RISCATTO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SYDNEY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17/08/1996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15.87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LEGNANTE ASSUNTA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G.S. LIB. RISCATTO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SIDERNO (RC)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01/07/1995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15.23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LEGNANTE ASSUNTA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G.S. LIB. RISCATTO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AREZZO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12/06/1993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13.64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ROMANO GIORGIA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SAN MARCELLINO (CE)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26/09/2013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14.72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CATENA ROBERTA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SUD AVELLINO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11/10/1994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6.88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PESO ALLIEVE KG. 3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GUAGLIONE CARMELA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12/05/2012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13.61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2439C5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439C5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it-IT"/>
              </w:rPr>
              <w:t>PESO RAGAZZE KG. 2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2439C5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2439C5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2439C5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2439C5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2439C5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439C5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it-IT"/>
              </w:rPr>
              <w:t>ROMANO GIORGIA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2439C5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2439C5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2439C5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it-IT"/>
              </w:rPr>
              <w:t xml:space="preserve"> ARCA ATL. AVERSA - AGRO AVERSANO</w:t>
            </w: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2439C5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439C5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it-IT"/>
              </w:rPr>
              <w:t>SAN MARCELLINO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2439C5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439C5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it-IT"/>
              </w:rPr>
              <w:t>26/09/2013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2439C5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439C5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it-IT"/>
              </w:rPr>
              <w:t>14.72</w:t>
            </w:r>
          </w:p>
        </w:tc>
      </w:tr>
      <w:tr w:rsidR="00E6618C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E6618C" w:rsidRPr="007C4BD4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E6618C" w:rsidRPr="007C4BD4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E6618C" w:rsidRPr="007C4BD4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E6618C" w:rsidRPr="007C4BD4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E6618C" w:rsidRPr="007C4BD4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E6618C" w:rsidRPr="007C4BD4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E6618C" w:rsidRPr="00E6618C" w:rsidTr="00E6618C">
        <w:trPr>
          <w:gridAfter w:val="1"/>
          <w:wAfter w:w="507" w:type="pct"/>
          <w:tblCellSpacing w:w="0" w:type="dxa"/>
        </w:trPr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E6618C" w:rsidRPr="00E6618C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6618C">
              <w:rPr>
                <w:rFonts w:ascii="Arial" w:eastAsia="Times New Roman" w:hAnsi="Arial" w:cs="Arial"/>
                <w:color w:val="000000"/>
                <w:sz w:val="15"/>
                <w:szCs w:val="15"/>
                <w:highlight w:val="yellow"/>
                <w:lang w:eastAsia="it-IT"/>
              </w:rPr>
              <w:t xml:space="preserve">EF                CELETTA LUANA                        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E6618C" w:rsidRPr="00E6618C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6618C">
              <w:rPr>
                <w:rFonts w:ascii="Arial" w:eastAsia="Times New Roman" w:hAnsi="Arial" w:cs="Arial"/>
                <w:color w:val="000000"/>
                <w:sz w:val="15"/>
                <w:szCs w:val="15"/>
                <w:highlight w:val="yellow"/>
                <w:lang w:eastAsia="it-IT"/>
              </w:rPr>
              <w:t xml:space="preserve">                             ATLETICA     </w:t>
            </w: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E6618C" w:rsidRPr="00E6618C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6618C">
              <w:rPr>
                <w:rFonts w:ascii="Arial" w:eastAsia="Times New Roman" w:hAnsi="Arial" w:cs="Arial"/>
                <w:color w:val="000000"/>
                <w:sz w:val="15"/>
                <w:szCs w:val="15"/>
                <w:highlight w:val="yellow"/>
                <w:lang w:eastAsia="it-IT"/>
              </w:rPr>
              <w:t xml:space="preserve">EBOLITANA VALLE SELE                   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E6618C" w:rsidRPr="00E6618C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6618C">
              <w:rPr>
                <w:rFonts w:ascii="Arial" w:eastAsia="Times New Roman" w:hAnsi="Arial" w:cs="Arial"/>
                <w:color w:val="000000"/>
                <w:sz w:val="15"/>
                <w:szCs w:val="15"/>
                <w:highlight w:val="yellow"/>
                <w:lang w:eastAsia="it-IT"/>
              </w:rPr>
              <w:t xml:space="preserve">     NAPOLIVIRGILIANO   01/05/2018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E6618C" w:rsidRPr="00E6618C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highlight w:val="yellow"/>
                <w:lang w:eastAsia="it-IT"/>
              </w:rPr>
            </w:pPr>
            <w:r w:rsidRPr="00E6618C">
              <w:rPr>
                <w:rFonts w:ascii="Arial" w:eastAsia="Times New Roman" w:hAnsi="Arial" w:cs="Arial"/>
                <w:color w:val="000000"/>
                <w:sz w:val="15"/>
                <w:szCs w:val="15"/>
                <w:highlight w:val="yellow"/>
                <w:lang w:eastAsia="it-IT"/>
              </w:rPr>
              <w:t xml:space="preserve">                         11,40                                  </w:t>
            </w:r>
          </w:p>
        </w:tc>
      </w:tr>
      <w:tr w:rsidR="00E6618C" w:rsidRPr="007C4BD4" w:rsidTr="00E6618C">
        <w:trPr>
          <w:gridAfter w:val="1"/>
          <w:wAfter w:w="507" w:type="pct"/>
          <w:tblCellSpacing w:w="0" w:type="dxa"/>
        </w:trPr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E6618C" w:rsidRPr="007C4BD4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E6618C" w:rsidRPr="007C4BD4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E6618C" w:rsidRPr="007C4BD4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E6618C" w:rsidRPr="007C4BD4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E6618C" w:rsidRPr="007C4BD4" w:rsidRDefault="00E6618C" w:rsidP="007C4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PESO RAGAZZE KG. 3</w:t>
            </w:r>
            <w:r w:rsidRPr="007C4BD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ROMANO GIORGIA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23/04/2013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11.69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DISCO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BASILE MARIA ANTONIETTA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LIONE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28/02/2015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50.38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BASILE MARIA ANTONIETTA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LUCCA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26/02/2012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50.06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BASILE  MARIA ANTONIETTA 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MARANO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 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23/10/2010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38.58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MARTELLO KG. 4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280779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PARADISO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LIB. </w:t>
            </w:r>
            <w:proofErr w:type="spellStart"/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AM.ATL.LEGGERA</w:t>
            </w:r>
            <w:proofErr w:type="spellEnd"/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BN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RIETI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25/02/2017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55.08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PARADISO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proofErr w:type="spellStart"/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LIB.AM.ATL.LEGGERA</w:t>
            </w:r>
            <w:proofErr w:type="spellEnd"/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BN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RIETI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25/02/2017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280779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07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55,08</w:t>
            </w:r>
          </w:p>
        </w:tc>
      </w:tr>
      <w:tr w:rsidR="005C5D09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C5D09" w:rsidRPr="00280779" w:rsidRDefault="005C5D09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C5D09" w:rsidRPr="00280779" w:rsidRDefault="00BB22D2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CRISTARELLA ORESTANO GIULIANA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C5D09" w:rsidRPr="00280779" w:rsidRDefault="00BB22D2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ATLETICA MARANO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C5D09" w:rsidRPr="00280779" w:rsidRDefault="00BB22D2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ISERNIA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C5D09" w:rsidRPr="00280779" w:rsidRDefault="00BB22D2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20/05</w:t>
            </w:r>
            <w:r w:rsidR="005C5D0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/2018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C5D09" w:rsidRPr="00280779" w:rsidRDefault="00BB22D2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46</w:t>
            </w:r>
            <w:r w:rsidR="005C5D0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67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CRISTARELLA ORESTANO GIULIANA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MARANO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 VIRGILIANO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29/02</w:t>
            </w: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53,01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MARTELLO CADETTE KG. 3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BASILE  MARIA ANTONIETTA 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MARANO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 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26/05/2010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49.57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MARTELLO ALLIEVE KG. 3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PARADISO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MARANO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 VIRGILIANO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04/07/2015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59.49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GIAVELLOTTO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ROCCO TIZIANA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G.S. SS SALVATORE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LUCCA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13/09/1998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51.55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ROCCO TIZIANA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G.S. SS SALVATORE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GROSSETO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13/06/1997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46.94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LEGNANTE ASSUNTA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G.S. LIB. RISCATTO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23/09/1995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46.92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DC2D3A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DC2D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DC2D3A" w:rsidRDefault="00DC2D3A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DC2D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GRAGNANIELLO ALESSANDRA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DC2D3A" w:rsidRDefault="00DC2D3A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DC2D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CENTRO ATLETICA SALUS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DC2D3A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DC2D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</w:t>
            </w:r>
            <w:r w:rsidR="00DC2D3A" w:rsidRPr="00DC2D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RIANO IRPINO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DC2D3A" w:rsidRDefault="00DC2D3A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DC2D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27/06</w:t>
            </w:r>
            <w:r w:rsidR="00530E20" w:rsidRPr="00DC2D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</w:t>
            </w:r>
            <w:r w:rsidRPr="00DC2D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DC2D3A" w:rsidRDefault="00DC2D3A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DC2D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47.</w:t>
            </w:r>
            <w:r w:rsidR="00530E20" w:rsidRPr="00DC2D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</w:t>
            </w:r>
            <w:r w:rsidRPr="00DC2D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AB1E25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LUANA CELETTA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AB1E25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DELTA EBOLITANA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  <w:r w:rsidR="00AB1E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VIRGILIANO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AB1E25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28/01/2018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AB1E25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</w:t>
            </w:r>
            <w:r w:rsidR="00530E20"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GIAVELLOTTO  ALLIEVE GR. 500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AE3A7D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AE3A7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AE3A7D" w:rsidRDefault="00AE3A7D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AE3A7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CUCINIELLO</w:t>
            </w:r>
            <w:r w:rsidR="00CC752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SIMONA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AE3A7D" w:rsidRDefault="00CC7521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AM.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ATL.NAPOLI</w:t>
            </w:r>
            <w:proofErr w:type="spellEnd"/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AE3A7D" w:rsidRDefault="00096DB4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SALERNO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AE3A7D" w:rsidRDefault="00CC7521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16</w:t>
            </w:r>
            <w:r w:rsidR="00096DB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/09</w:t>
            </w:r>
            <w:r w:rsidR="00530E20" w:rsidRPr="00AE3A7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AE3A7D" w:rsidRDefault="00CC7521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43</w:t>
            </w:r>
            <w:r w:rsidR="00530E20" w:rsidRPr="00AE3A7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.</w:t>
            </w:r>
            <w:r w:rsidR="00096DB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9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PALLA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LUONGO ELVIRA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AURORA GANA SPORT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13/10/1996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44.12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SELVAGGIO MADDALENA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ACERRANA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23/10/1994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30.60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TRIATHLON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CIRILLO ANNARITA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SCAFATI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TORRE ANNUNZIATA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16/10/2002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2199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FUSCHETTO AIDANA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YOUNG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SAINT CHRISTOPHE (AOSTA)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03/05/2015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1991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61580C" w:rsidRDefault="0061580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61580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61580C" w:rsidRDefault="0061580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61580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ANNAMARIA NADDEO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61580C" w:rsidRDefault="0061580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61580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VIS NOVA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61580C" w:rsidRDefault="0061580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61580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61580C" w:rsidRDefault="0061580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61580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21/10/2017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61580C" w:rsidRDefault="0061580C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61580C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1244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TETRATHLON 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KAPELA MARTA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AURORA GANA SPORT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PALERMO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18/10/1998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2569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SPEZZAFERRO MARTINA 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NAPOLI ARL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22/06/2013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3115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SENATORE SIMONA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CSU IDEATL. AURORA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MASCH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05/10/2014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2183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PENTATHLON CADETTE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SPEZZAFERRO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ASD ENTERPRISE YOUNG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14/06/2015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3706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ESATHLON ALLIEVE (TABELLE 2007)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GENERALI 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AGG. HINNA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29/04/2007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3445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ESATHLON ALLIEVE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LORETO TERESA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A.L.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ARL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03/06/2006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57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2365" w:type="pct"/>
            <w:gridSpan w:val="4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EPTATHLON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GENERALI 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AGG. HINNA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SCAFATI 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12/07/2009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4739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A1297F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A1297F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A1297F" w:rsidRPr="007C4BD4" w:rsidRDefault="00A1297F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A1297F" w:rsidRPr="007C4BD4" w:rsidRDefault="00A1297F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A1297F" w:rsidRPr="007C4BD4" w:rsidRDefault="00A1297F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A1297F" w:rsidRPr="007C4BD4" w:rsidRDefault="00A1297F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A1297F" w:rsidRPr="007C4BD4" w:rsidRDefault="00A1297F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A1297F" w:rsidRPr="007C4BD4" w:rsidRDefault="00A1297F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EPTATHLON  IAAF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6030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60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6030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60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SPINELLI GERARDINA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6030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val="en-US" w:eastAsia="it-IT"/>
              </w:rPr>
            </w:pPr>
            <w:r w:rsidRPr="002860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val="en-US" w:eastAsia="it-IT"/>
              </w:rPr>
              <w:t>ATLETICA AGROPOLI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6030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60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AGROPOLI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6030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60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23/04/2017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286030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28603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3998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KM.1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RIZZO FELICIA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LIB. GS SS SALVATORE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SAN MARCELLINO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16/05/2015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5:15.7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KM.2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ORSANI GRAZIA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ATLETICA AFRAGOLA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21/03/1993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8:20.8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ERRICHIELLO 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ATLETICA AFRAGOLA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21/03/1993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9:28.6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GAROFALO VALENTINA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S. ANTIMO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14/09/1996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9:45.5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LUCA SIMONA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ATL. BENEVENTO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17/10/2004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11:36.5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KM.3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GABELLONE TATYANA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ATLETICA CENTRO ESTER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12/06/2005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13:19.26</w:t>
            </w:r>
          </w:p>
        </w:tc>
      </w:tr>
      <w:tr w:rsidR="00530E20" w:rsidRPr="007C4BD4" w:rsidTr="00E6618C">
        <w:trPr>
          <w:trHeight w:val="225"/>
          <w:tblCellSpacing w:w="0" w:type="dxa"/>
        </w:trPr>
        <w:tc>
          <w:tcPr>
            <w:tcW w:w="507" w:type="pct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30E20" w:rsidRPr="00530E20" w:rsidRDefault="00530E20" w:rsidP="007C4BD4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it-IT"/>
              </w:rPr>
            </w:pPr>
            <w:r w:rsidRPr="00530E20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30E20" w:rsidRPr="00530E20" w:rsidRDefault="00530E20" w:rsidP="007C4BD4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it-IT"/>
              </w:rPr>
            </w:pPr>
            <w:r w:rsidRPr="00530E20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it-IT"/>
              </w:rPr>
              <w:t>ORSANI MARIA GRAZIA</w:t>
            </w:r>
          </w:p>
        </w:tc>
        <w:tc>
          <w:tcPr>
            <w:tcW w:w="1107" w:type="pct"/>
            <w:gridSpan w:val="2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30E20" w:rsidRPr="00530E20" w:rsidRDefault="00530E20" w:rsidP="007C4BD4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it-IT"/>
              </w:rPr>
            </w:pPr>
            <w:r w:rsidRPr="00530E20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it-IT"/>
              </w:rPr>
              <w:t>ATLETICA AFRAGOLA</w:t>
            </w:r>
          </w:p>
        </w:tc>
        <w:tc>
          <w:tcPr>
            <w:tcW w:w="790" w:type="pct"/>
            <w:gridSpan w:val="2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30E20" w:rsidRPr="00530E20" w:rsidRDefault="00530E20" w:rsidP="007C4BD4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it-IT"/>
              </w:rPr>
            </w:pPr>
            <w:r w:rsidRPr="00530E20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it-IT"/>
              </w:rPr>
              <w:t>COLUMBUS</w:t>
            </w:r>
          </w:p>
        </w:tc>
        <w:tc>
          <w:tcPr>
            <w:tcW w:w="707" w:type="pct"/>
            <w:gridSpan w:val="2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30E20" w:rsidRPr="00530E20" w:rsidRDefault="00530E20" w:rsidP="007C4BD4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it-IT"/>
              </w:rPr>
            </w:pPr>
            <w:r w:rsidRPr="00530E20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it-IT"/>
              </w:rPr>
              <w:t>25/07/1988</w:t>
            </w:r>
          </w:p>
        </w:tc>
        <w:tc>
          <w:tcPr>
            <w:tcW w:w="631" w:type="pct"/>
            <w:gridSpan w:val="2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30E20" w:rsidRPr="00530E20" w:rsidRDefault="00530E20" w:rsidP="007C4BD4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it-IT"/>
              </w:rPr>
            </w:pPr>
            <w:r w:rsidRPr="00530E20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it-IT"/>
              </w:rPr>
              <w:t>13:05.17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FIDANZA ANNARITA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M.A.C.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82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VV.UU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09/09/1993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14:26.3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GAROFALO VALENTINA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HINNA ATL.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S.ANTIMO</w:t>
            </w:r>
            <w:proofErr w:type="spellEnd"/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CESENATICO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10/10/1999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14:33.92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KM.4 ALLIEVE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FIDANZA ANNARITA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M.A.C.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82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VV.UU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TORINO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01/10/1994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19:29.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KM.5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ORSANI GRAZIA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ATLETICA AFRAGOLA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08/05/1993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21:15.4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ORSANI GRAZIA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ATLETICA AFRAGOLA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SUDBURY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20/03/1989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22:04.74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PUCA CARMELA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AGG. HINNA 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08/05/2010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24:33.84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6D7DE2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030A0"/>
                <w:sz w:val="16"/>
                <w:szCs w:val="16"/>
                <w:lang w:eastAsia="it-IT"/>
              </w:rPr>
            </w:pPr>
            <w:r w:rsidRPr="006D7DE2">
              <w:rPr>
                <w:rFonts w:ascii="Verdana" w:eastAsia="Times New Roman" w:hAnsi="Verdana" w:cs="Times New Roman"/>
                <w:b/>
                <w:bCs/>
                <w:color w:val="7030A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lang w:eastAsia="it-IT"/>
              </w:rPr>
            </w:pPr>
          </w:p>
          <w:p w:rsidR="00530E20" w:rsidRPr="001A0DBB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1A0DBB" w:rsidRDefault="001B7D42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lang w:eastAsia="it-IT"/>
              </w:rPr>
              <w:t>Marcia Km 10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1A0DBB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1A0DBB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1A0DBB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1A0DBB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ORSANI MARIA GRAZIA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AFRAGOLA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NAUMBURG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01/05/1989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44:45.0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PUCA CARMELA 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25/06/2011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49:30.74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SU STRADA KM.10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1817E2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PUCA CARMELA 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AGG. HINNA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GROTTAMMARE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24/10/2010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51:23.0</w:t>
            </w:r>
          </w:p>
        </w:tc>
      </w:tr>
      <w:tr w:rsidR="00530E20" w:rsidRPr="006D7DE2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6D7DE2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it-IT"/>
              </w:rPr>
            </w:pPr>
            <w:r w:rsidRPr="006D7DE2"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6D7DE2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it-IT"/>
              </w:rPr>
            </w:pPr>
            <w:r w:rsidRPr="006D7DE2"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it-IT"/>
              </w:rPr>
              <w:t>ANNALISA RUSSO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6D7DE2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val="en-US" w:eastAsia="it-IT"/>
              </w:rPr>
            </w:pPr>
            <w:r w:rsidRPr="006D7DE2"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val="en-US" w:eastAsia="it-IT"/>
              </w:rPr>
              <w:t>ASTRO 2000 BENEVENTO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6D7DE2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it-IT"/>
              </w:rPr>
            </w:pPr>
            <w:r w:rsidRPr="006D7DE2">
              <w:rPr>
                <w:rFonts w:ascii="Verdana" w:eastAsia="Times New Roman" w:hAnsi="Verdana" w:cs="Times New Roman"/>
                <w:b/>
                <w:bCs/>
                <w:color w:val="002060"/>
                <w:sz w:val="14"/>
                <w:szCs w:val="14"/>
                <w:lang w:eastAsia="it-IT"/>
              </w:rPr>
              <w:t>PODEBRADY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6D7DE2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it-IT"/>
              </w:rPr>
            </w:pPr>
            <w:r w:rsidRPr="006D7DE2">
              <w:rPr>
                <w:rFonts w:ascii="Verdana" w:eastAsia="Times New Roman" w:hAnsi="Verdana" w:cs="Times New Roman"/>
                <w:b/>
                <w:bCs/>
                <w:color w:val="002060"/>
                <w:sz w:val="14"/>
                <w:szCs w:val="14"/>
                <w:lang w:eastAsia="it-IT"/>
              </w:rPr>
              <w:t>21/05/2017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6D7DE2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  <w:lang w:eastAsia="it-IT"/>
              </w:rPr>
            </w:pPr>
            <w:r w:rsidRPr="006D7DE2">
              <w:rPr>
                <w:rFonts w:ascii="Verdana" w:eastAsia="Times New Roman" w:hAnsi="Verdana" w:cs="Times New Roman"/>
                <w:b/>
                <w:bCs/>
                <w:color w:val="002060"/>
                <w:sz w:val="14"/>
                <w:szCs w:val="14"/>
                <w:lang w:eastAsia="it-IT"/>
              </w:rPr>
              <w:t>50'33"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KM.20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GABELLONE TATYANA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ARL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CASSINO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29/03/2015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66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1h34:41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1B7D42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1B7D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1B7D42" w:rsidRDefault="001B7D42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1B7D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ANNALISA RUSSO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1B7D42" w:rsidRDefault="001B7D42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val="en-US" w:eastAsia="it-IT"/>
              </w:rPr>
            </w:pPr>
            <w:r w:rsidRPr="001B7D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val="en-US" w:eastAsia="it-IT"/>
              </w:rPr>
              <w:t>CAIVANO RUNNERS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1B7D42" w:rsidRDefault="001B7D42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1B7D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GROSSETO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1B7D42" w:rsidRDefault="001B7D42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1B7D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28/01/2018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1B7D42" w:rsidRDefault="001B7D42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1B7D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1h39'46"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9464F8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9464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9464F8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9464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RUSSO ANNALISA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9464F8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val="en-US" w:eastAsia="it-IT"/>
              </w:rPr>
            </w:pPr>
            <w:r w:rsidRPr="009464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val="en-US" w:eastAsia="it-IT"/>
              </w:rPr>
              <w:t>ASTRO 2000 BENEVENTO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9464F8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9464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CASSINO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9464F8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9464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26/03/2017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9464F8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highlight w:val="yellow"/>
                <w:lang w:eastAsia="it-IT"/>
              </w:rPr>
            </w:pPr>
            <w:r w:rsidRPr="009464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1h44'10"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4X100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FRANCO-MEGLIO-CASOLA-GIOFFREDI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CESENATICO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30/06/1990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48.43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PAPA-MARINIELLO-PETRILLO-MICCO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NAPOLI ARL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17/05/2008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49.43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CACCIAPUOTI VINCENZA-PAPOLINO VALENTINA-AIDI MIRIAM-PERROTTA VIVIANA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ATLETICA MARANO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 VIRGILIANO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28/06/2014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50.44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SIANI-PAPA-MORACA-MASECCHIA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A.P. AMATORI ATLETICA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17/04/2004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52.1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IANNUCCI CAMILLA-MARCIELLO FIORELLA-SILVANO VIRGINIA--SPEZZAFERRO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NAPOLI ARL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14/04/2013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55.0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4X200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SORBINO ROBERTA-DE FAZIO ORIANA-MARINIELLO MARTINA-GUIDA ROSA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CERCOLA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25/04/2012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1:45.6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GAGLIANO ENRICA-ROMANI FEDERICA-TESORO ILARIA-PALOMBA FRANCESCA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NAPOLI ARL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CERCOLA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25/04/2012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1:53.9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E66881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lang w:eastAsia="it-IT"/>
              </w:rPr>
            </w:pPr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lang w:eastAsia="it-IT"/>
              </w:rPr>
              <w:t>Staffetta 4x400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E66881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</w:pPr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E66881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</w:pPr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Giulia Conte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 xml:space="preserve">/Martina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Onza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 xml:space="preserve">/Angela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Fasulo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Mariae</w:t>
            </w:r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lisa</w:t>
            </w:r>
            <w:proofErr w:type="spellEnd"/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 xml:space="preserve"> </w:t>
            </w:r>
            <w:proofErr w:type="spellStart"/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Sannino</w:t>
            </w:r>
            <w:proofErr w:type="spellEnd"/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E66881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Astro 2000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Benevento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E66881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</w:pPr>
            <w:proofErr w:type="spellStart"/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Na</w:t>
            </w:r>
            <w:proofErr w:type="spellEnd"/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 xml:space="preserve"> Virgiliano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E66881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</w:pPr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07/05/2017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E66881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</w:pPr>
            <w:r w:rsidRPr="00E66881"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highlight w:val="yellow"/>
                <w:lang w:eastAsia="it-IT"/>
              </w:rPr>
              <w:t>3'52"14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E66881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6"/>
                <w:szCs w:val="16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SCIBILIA-DI MELLA-GIOFFREDI-CANCRO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21/06/1987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3:57.75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GIOFFREDI-CANCRO-GIORDANO-DI MELLA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13/10/1985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4:03.0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2365" w:type="pct"/>
            <w:gridSpan w:val="4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STAFFETTA 4X800 SENIORES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FEMM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MELLA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E.-COPPOLA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S.-CIRIELLO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F.-CANCRO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M.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MODENA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10/10/1987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9:12.14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CERVO STEFANIA-SCOCCA FLAVIA-VOSA ANNAMARIA-VERNACCHIO STEFANIA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LIB. POL. AMAT. ATL. </w:t>
            </w: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CERCOLA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25/04/2012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11:11.7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2365" w:type="pct"/>
            <w:gridSpan w:val="4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STAFFETTA 4X1500 SENIORES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FEM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PAGANO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M.P.-BIANCO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C.-TESSITORE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G.-TONZIELLO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M.T.</w:t>
            </w:r>
            <w:proofErr w:type="spellEnd"/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ATLETICA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05/05/1991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18.56.2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800+600+400+200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FRANCO-GIOFFREDI-MARINO-D'ANGIO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'</w:t>
            </w:r>
            <w:r w:rsidR="0042332B"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02/05/1993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2:20.0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PAGANO-TESSITORE-BIANCO-COSCIONE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12/04/1987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5:33.3</w:t>
            </w:r>
          </w:p>
        </w:tc>
      </w:tr>
      <w:tr w:rsidR="0042332B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2332B" w:rsidRPr="007C4BD4" w:rsidRDefault="0042332B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2332B" w:rsidRPr="007C4BD4" w:rsidRDefault="0042332B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4X200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2332B" w:rsidRPr="007C4BD4" w:rsidRDefault="0042332B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2332B" w:rsidRPr="007C4BD4" w:rsidRDefault="0042332B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2332B" w:rsidRPr="007C4BD4" w:rsidRDefault="0042332B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42332B" w:rsidRPr="007C4BD4" w:rsidRDefault="0042332B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42332B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42332B" w:rsidRDefault="0042332B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  <w:t xml:space="preserve">ROBERTA SORBINO-ORIANA </w:t>
            </w:r>
            <w:r w:rsidRPr="0042332B"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  <w:t>DE FAZIO-MARTINA MARINIELLO-ROSA GUISA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42332B" w:rsidRDefault="0042332B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  <w:t xml:space="preserve">ENTERPRISE SPORT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  <w:t>&amp;SERVICE</w:t>
            </w:r>
            <w:proofErr w:type="spellEnd"/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42332B" w:rsidRDefault="0042332B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  <w:t>CERCOLA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42332B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25/04/2012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42332B" w:rsidRDefault="0042332B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</w:pPr>
            <w:r w:rsidRPr="0042332B"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  <w:t>1'45"6</w:t>
            </w:r>
          </w:p>
        </w:tc>
      </w:tr>
      <w:tr w:rsidR="00052969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052969" w:rsidRPr="007C4BD4" w:rsidRDefault="00052969" w:rsidP="007C4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052969" w:rsidRDefault="00052969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  <w:t>ENRICA GAGLIANO-FEDERICA ROMANI-ILARIA TESORO-FRANCESCA PALOMBA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052969" w:rsidRDefault="00052969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  <w:t>CENTRO ESTER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052969" w:rsidRDefault="00052969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  <w:t>CERCOLA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052969" w:rsidRDefault="00052969" w:rsidP="007C4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25/04/2012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052969" w:rsidRPr="0042332B" w:rsidRDefault="00052969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2"/>
                <w:szCs w:val="12"/>
                <w:lang w:eastAsia="it-IT"/>
              </w:rPr>
              <w:t>1'53"9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FALCHETTI FEDERICA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LIB. POL. AMAT. ATL. </w:t>
            </w: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31/03/2012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19.2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LUCA DIANA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ATLETICA LEGG.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SCAFATI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31/03/2001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19.4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FUCCI ELEONORA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POLISPOSTIVA ASTRO 2000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17/10/2010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19.62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ASD ATL. VIS NOVA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21/07/2016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21.35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8C0DC6" w:rsidRDefault="008C0DC6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8C0DC6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8C0DC6" w:rsidRDefault="008C0DC6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8C0DC6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GIORDANO GIULIA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8C0DC6" w:rsidRDefault="008C0DC6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8C0DC6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HINNA ANNUNZIATELLA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8C0DC6" w:rsidRDefault="008C0DC6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8C0DC6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8C0DC6" w:rsidRDefault="008C0DC6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8C0DC6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11/06/2017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8C0DC6" w:rsidRDefault="008C0DC6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</w:pPr>
            <w:r w:rsidRPr="008C0DC6">
              <w:rPr>
                <w:rFonts w:ascii="Verdana" w:eastAsia="Times New Roman" w:hAnsi="Verdana" w:cs="Times New Roman"/>
                <w:b/>
                <w:bCs/>
                <w:color w:val="000066"/>
                <w:sz w:val="14"/>
                <w:szCs w:val="14"/>
                <w:highlight w:val="yellow"/>
                <w:lang w:eastAsia="it-IT"/>
              </w:rPr>
              <w:t>22"21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OST. M.200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PARISI FABIOLA</w:t>
            </w:r>
          </w:p>
        </w:tc>
        <w:tc>
          <w:tcPr>
            <w:tcW w:w="1897" w:type="pct"/>
            <w:gridSpan w:val="4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AM. SORRENTO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29.2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ONZA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ASTRO 2000 BN - ATL. AGROPOLI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10/04/2016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30.26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PANE 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FUTURA PORTICI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12/06/1996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29.3</w:t>
            </w: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SPEZZAFERRO MARTINA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ENTERPRISE SPORT &amp; SERVICE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10/04/2016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33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29.78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PATARINO VALERIA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A.P.D.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AMATORI ATLETICA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14/06/2009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31.8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ASD ATL. VIS NOVA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23/10/2016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32.02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UVA GIULIANA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MARANO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 ALBRICCI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18/06/2014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7.4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SIANO FRANCESCA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AGROPOLI HOTEL CEPPO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SCAFATI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10/06/2001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7.2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8 X 50 RAGAZZE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ARCHEOATLETICA VESUVIO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POGGIOMIRTETO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10/07/1997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59.7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LERNO I. - CEDROLA V. - CRISCI R. - CARUCCIO O.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F.ATL.HOTEL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IL CEPPO AGROPOLI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14/04/1996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1:06.6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100+200+300+400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MAIO-MIGLIOZZI-REDA-DE LUCA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A.R.L.</w:t>
            </w:r>
            <w:proofErr w:type="spellEnd"/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21/04/2007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2:16.63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TAVINO-FESTA-VERLINGIERI-LOMBARDI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ATL. BENEVENTO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04/10/1998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2:39.49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CICATIELLO-ROSATO-MIGLIOZZI-PETRILLO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ATLETICA CENTRO ESTER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MOLFETTA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19/06/2005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2:24.81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CACCIAPUOTI VINCENZA-PAPOLINO VINCENZA-PERROTTA VIVIANA-AIDI MIRIAM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MARANO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12/05/2012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2:21.21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3 X 600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SPEZZAFERRO-SILVANO-ZAMPARELLI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A.R.L.</w:t>
            </w:r>
            <w:proofErr w:type="spellEnd"/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14/04/2013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5:53.9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D'ARCO-ROCCO-LAMBERTI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LIB. SS. SALVATORE BARONISSI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14/10/2012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6:32.1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3 X 800</w:t>
            </w:r>
            <w:r w:rsidRPr="007C4BD4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PAPOLINO VALENTINA-RUGGIERO GIORGIA-CHIANESE ALESSIA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MARANO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14/04/2013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8:06.4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MESSERE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A.R.-PANZICA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C.-MASTROVITO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M.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ATL. BENEVENTO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01/05/2000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7:56.1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 X 1000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BONIS-ARUNDINE-FUCCI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POLISPORTIVA ASTRO 2000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MACERATA CAMPANIA 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19/10/2009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10:09.3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5 X 80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GRECO-CASCONE-DI MARIA-FALANGA-TROISE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ARCHEOATL. VESUVIO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31/05/1998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57.6</w:t>
            </w:r>
          </w:p>
        </w:tc>
      </w:tr>
      <w:tr w:rsidR="00530E20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ANOUAR-VILLANO-DEL SORBO-GALLO-SACCO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ARCHEOATL. VESUVIO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15/05/1999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1:05.9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MIGLIO </w:t>
            </w:r>
            <w:r w:rsidR="008D2C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(1609,34)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BERARDO ROSA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AGG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HINNA MAC 82</w:t>
            </w:r>
            <w:r w:rsidRPr="007C4BD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13/06/2001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5:14.00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CHIEFFALLO FEDERICA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ASD RUNNING AGROPOLI</w:t>
            </w:r>
            <w:r w:rsidRPr="007C4BD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AGROPOLI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30/04/2016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5:46.70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CHIEFFALLO FEDERICA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ASD RUNNING AGROPOLI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AGROPOLI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01/05/2017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5'40"10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8D2CB1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8D2CB1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CHIEFFALLO FEDERICA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8D2CB1" w:rsidP="007C4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ASD RUNNING AGROPOLI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8D2CB1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AGROPOLI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8D2CB1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29/04/2018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00"/>
            <w:vAlign w:val="center"/>
            <w:hideMark/>
          </w:tcPr>
          <w:p w:rsidR="00530E20" w:rsidRPr="007C4BD4" w:rsidRDefault="008D2CB1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Manuale 5'37"4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1 MIGLIO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ORSANI MARIA GRAZIA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AFRAGOLA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SIDERNO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01/05/1991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6:42.12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RUSSO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SANT'ANTIMO</w:t>
            </w:r>
            <w:r w:rsidRPr="007C4BD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06/04/2013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7:53.0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FAVA MARISA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A.S.D.LIB.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SS. SALVATORE BARONISSI</w:t>
            </w:r>
            <w:r w:rsidRPr="007C4BD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06/04/2013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9:08.0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2 MIGLIA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ORSANI MARIA GRAZIA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AFRAGOLA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11/07/1987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14:46.0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2365" w:type="pct"/>
            <w:gridSpan w:val="4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 OST. ESORDIENTI F.(</w:t>
            </w: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.30)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val="en-US"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ATL. VIS NOVA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28/09/2014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6.9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2365" w:type="pct"/>
            <w:gridSpan w:val="4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M.50 OST. ESORDIENTI F.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VIS NOVA SALERNO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25/10/2014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8.2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500 METRI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D'ANGIO' 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24/10/1995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1:14.8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UVA GIULIANA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MARANO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 ALBRICCI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18/06/2014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1:36.8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VIS NOVA SALERNO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LATINA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23/11/2014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1:32.62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BIATHLON RAGAZZE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3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PATRONE AURELIE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DELTA EBOLI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06/10/2001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1627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BIATHLON </w:t>
            </w:r>
          </w:p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VIS NOVA SALERNO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EBOLI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25/04/2014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1108</w:t>
            </w:r>
          </w:p>
        </w:tc>
      </w:tr>
      <w:tr w:rsidR="00530E20" w:rsidRPr="007C4BD4" w:rsidTr="00E6618C">
        <w:trPr>
          <w:tblCellSpacing w:w="0" w:type="dxa"/>
        </w:trPr>
        <w:tc>
          <w:tcPr>
            <w:tcW w:w="507" w:type="pct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CORSA 20 MINUTI ALLIEVE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TESSITORE GIOVANNA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29/04/1990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5626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2365" w:type="pct"/>
            <w:gridSpan w:val="4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4 X 50 ESORDIENTI F.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555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FIORILLO-ALTIERI-PETRAGLIA-MANGIERO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DELTA EBOLI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12/04/2003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31.2</w:t>
            </w: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39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VORTEX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</w:p>
        </w:tc>
      </w:tr>
      <w:tr w:rsidR="00530E20" w:rsidRPr="007C4BD4" w:rsidTr="00E6618C">
        <w:trPr>
          <w:trHeight w:val="75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D'ANIELLO JESSICA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CLUB PENISOLA SORRENTINA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20/10/2002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49.69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ZIMBO MARIANNA</w:t>
            </w: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proofErr w:type="spellStart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DELTA EBOLI</w:t>
            </w: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17/04/2010</w:t>
            </w: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it-IT"/>
              </w:rPr>
            </w:pPr>
            <w:r w:rsidRPr="007C4B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36.45</w:t>
            </w: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530E20" w:rsidRPr="007C4BD4" w:rsidTr="00E6618C">
        <w:trPr>
          <w:trHeight w:val="540"/>
          <w:tblCellSpacing w:w="0" w:type="dxa"/>
        </w:trPr>
        <w:tc>
          <w:tcPr>
            <w:tcW w:w="507" w:type="pct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58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90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7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631" w:type="pct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:rsidR="00530E20" w:rsidRPr="007C4BD4" w:rsidRDefault="00530E20" w:rsidP="007C4B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</w:tbl>
    <w:p w:rsidR="00F54D83" w:rsidRDefault="00F54D83"/>
    <w:sectPr w:rsidR="00F54D83" w:rsidSect="00F54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4BD4"/>
    <w:rsid w:val="00026167"/>
    <w:rsid w:val="00052969"/>
    <w:rsid w:val="00095A4E"/>
    <w:rsid w:val="00096DB4"/>
    <w:rsid w:val="000C6BF6"/>
    <w:rsid w:val="000E69FF"/>
    <w:rsid w:val="001768DC"/>
    <w:rsid w:val="001817E2"/>
    <w:rsid w:val="001A0DBB"/>
    <w:rsid w:val="001B7D42"/>
    <w:rsid w:val="00201CE6"/>
    <w:rsid w:val="00214120"/>
    <w:rsid w:val="002439C5"/>
    <w:rsid w:val="00247D8D"/>
    <w:rsid w:val="00280779"/>
    <w:rsid w:val="00286030"/>
    <w:rsid w:val="002C16C5"/>
    <w:rsid w:val="002C33DB"/>
    <w:rsid w:val="002F6656"/>
    <w:rsid w:val="00327FCC"/>
    <w:rsid w:val="00335FB3"/>
    <w:rsid w:val="00352F9F"/>
    <w:rsid w:val="003800D3"/>
    <w:rsid w:val="00407069"/>
    <w:rsid w:val="0042332B"/>
    <w:rsid w:val="00474BA1"/>
    <w:rsid w:val="004916A7"/>
    <w:rsid w:val="004A454E"/>
    <w:rsid w:val="004C5E9B"/>
    <w:rsid w:val="004C761E"/>
    <w:rsid w:val="004E0734"/>
    <w:rsid w:val="005153E7"/>
    <w:rsid w:val="005224AE"/>
    <w:rsid w:val="00525C79"/>
    <w:rsid w:val="00530E20"/>
    <w:rsid w:val="00545C0F"/>
    <w:rsid w:val="00546D2A"/>
    <w:rsid w:val="005940F5"/>
    <w:rsid w:val="005C565A"/>
    <w:rsid w:val="005C5D09"/>
    <w:rsid w:val="005F05AB"/>
    <w:rsid w:val="005F6AA6"/>
    <w:rsid w:val="00603A5B"/>
    <w:rsid w:val="00612134"/>
    <w:rsid w:val="0061580C"/>
    <w:rsid w:val="0063230B"/>
    <w:rsid w:val="006B351D"/>
    <w:rsid w:val="006B47C6"/>
    <w:rsid w:val="006D7DE2"/>
    <w:rsid w:val="006F5A7F"/>
    <w:rsid w:val="00720882"/>
    <w:rsid w:val="00793841"/>
    <w:rsid w:val="007C4BD4"/>
    <w:rsid w:val="007E0EE7"/>
    <w:rsid w:val="008B11B3"/>
    <w:rsid w:val="008C0DC6"/>
    <w:rsid w:val="008D2CB1"/>
    <w:rsid w:val="008D513F"/>
    <w:rsid w:val="009409C5"/>
    <w:rsid w:val="009464F8"/>
    <w:rsid w:val="009867FD"/>
    <w:rsid w:val="00996AFD"/>
    <w:rsid w:val="009A5982"/>
    <w:rsid w:val="009C250F"/>
    <w:rsid w:val="009F2367"/>
    <w:rsid w:val="00A1297F"/>
    <w:rsid w:val="00A62B8A"/>
    <w:rsid w:val="00A64F66"/>
    <w:rsid w:val="00A850EF"/>
    <w:rsid w:val="00AB1E25"/>
    <w:rsid w:val="00AD7E9B"/>
    <w:rsid w:val="00AE3A7D"/>
    <w:rsid w:val="00B0658C"/>
    <w:rsid w:val="00BB22D2"/>
    <w:rsid w:val="00BC7DE8"/>
    <w:rsid w:val="00BE721A"/>
    <w:rsid w:val="00C025D7"/>
    <w:rsid w:val="00C501E8"/>
    <w:rsid w:val="00C54951"/>
    <w:rsid w:val="00C70003"/>
    <w:rsid w:val="00C76C0E"/>
    <w:rsid w:val="00CC7521"/>
    <w:rsid w:val="00CD28D4"/>
    <w:rsid w:val="00CE0FDD"/>
    <w:rsid w:val="00D87A23"/>
    <w:rsid w:val="00DB49E0"/>
    <w:rsid w:val="00DC2D3A"/>
    <w:rsid w:val="00E20C2B"/>
    <w:rsid w:val="00E26D5B"/>
    <w:rsid w:val="00E6618C"/>
    <w:rsid w:val="00E66881"/>
    <w:rsid w:val="00E947DA"/>
    <w:rsid w:val="00EA3318"/>
    <w:rsid w:val="00F54D83"/>
    <w:rsid w:val="00F96A24"/>
    <w:rsid w:val="00FB1BFF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C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18</cp:revision>
  <dcterms:created xsi:type="dcterms:W3CDTF">2018-07-01T09:55:00Z</dcterms:created>
  <dcterms:modified xsi:type="dcterms:W3CDTF">2019-03-24T09:40:00Z</dcterms:modified>
</cp:coreProperties>
</file>