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7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512"/>
        <w:gridCol w:w="1759"/>
        <w:gridCol w:w="3277"/>
        <w:gridCol w:w="1604"/>
        <w:gridCol w:w="1285"/>
        <w:gridCol w:w="1172"/>
      </w:tblGrid>
      <w:tr w:rsidR="0037064C" w:rsidRPr="0037064C" w:rsidTr="0037064C">
        <w:trPr>
          <w:gridAfter w:val="1"/>
          <w:wAfter w:w="1170" w:type="dxa"/>
          <w:trHeight w:val="210"/>
          <w:tblCellSpacing w:w="0" w:type="dxa"/>
        </w:trPr>
        <w:tc>
          <w:tcPr>
            <w:tcW w:w="6015" w:type="dxa"/>
            <w:gridSpan w:val="4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RECORDS E MIGLIORI PRESTAZIONI REGIONALI INDOOR MASCHILI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Cat.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Atleta o Formazione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Societa'</w:t>
            </w:r>
            <w:proofErr w:type="spellEnd"/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Luogo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Data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Prestazione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FERRARO MASSIMILIANO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23/02/2014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6.68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RICCARDI CIRO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17/02/2013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6.87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RICCARDI CIRO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LIB.POL.AMATORI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ATL.BN</w:t>
            </w:r>
            <w:proofErr w:type="spellEnd"/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13/02/2011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6.98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VIGLIOTTI VINCENZO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 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30/01/2011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7.13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MICELI FABRICIO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ATL. SANNIO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PONTICELLI (NA)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14/02/1998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9B17F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DE LUCA ALAN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9B17F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ATLETCA LEGGERA PORTICI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FORMIA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9B17FE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22/01</w:t>
            </w:r>
            <w:r w:rsidR="0037064C"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/201</w:t>
            </w: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7.</w:t>
            </w:r>
            <w:r w:rsidR="009B17FE"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81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VALLONE GIULIO MARIA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LIB. POL. AMAT. ATL. BN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13/02/1999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8.7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D'AMBRA MAURO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R.L.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PONTICELLI 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22/02/2009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8.7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200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LONGO MARIO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CENTRO ESTER ATLETICA LEGG.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GENOVA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08/02/1998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21.59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NAIMOLI GIAMPAOLO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AURORA GANA SPORT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TORINO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11/03/1992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22.5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AITA GIUSEPPE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CSU IDEATLETICA AURORA M.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GENOVA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06/02/2005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22.31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PACE LUCA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ENTERPRISE YOUNG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73474F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73474F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29</w:t>
            </w:r>
            <w:r w:rsidR="0037064C"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/01/201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73474F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23</w:t>
            </w:r>
            <w:r w:rsidR="0037064C"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</w:t>
            </w:r>
            <w:r w:rsidR="0037064C"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PACE LUCA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ENTERPRISE YOUNG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FORMIA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22/02/2015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25.69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PORRICELLI ALESSANDRO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HINNA ATL. S. ANTIMO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24/01/2016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31.4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300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PERNA MARCO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HINNA ARCHEOATLETICA VESUVIO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19/02/2006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37.6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SCALA PASQUALE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HINNA SPORTAMBIENTE POMPEI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15/01/2000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43.2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400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A519C6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A519C6" w:rsidRPr="0037064C" w:rsidRDefault="00A519C6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A519C6" w:rsidRPr="00A519C6" w:rsidRDefault="00A519C6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A519C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A519C6" w:rsidRPr="0037064C" w:rsidRDefault="00A519C6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VINCENZO  PAPA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A519C6" w:rsidRPr="00A519C6" w:rsidRDefault="00A519C6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A519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LIB. BENEVENTO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A519C6" w:rsidRPr="00A519C6" w:rsidRDefault="00A519C6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A519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A519C6" w:rsidRPr="00A519C6" w:rsidRDefault="00A519C6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A519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05/02/1998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A519C6" w:rsidRPr="00A519C6" w:rsidRDefault="00A519C6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</w:pPr>
            <w:r w:rsidRPr="00A519C6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it-IT"/>
              </w:rPr>
              <w:t>48"7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LEONARDI GIUSEPPE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C12974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C1297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07/01/2016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48.13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INCANTALUPO VITO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C1297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</w:t>
            </w: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18/02/2012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48.56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ROMANI ANDREA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CENTRO ESTER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PADOVA 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31/01/2016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48.96</w:t>
            </w:r>
          </w:p>
        </w:tc>
      </w:tr>
      <w:tr w:rsidR="00A519C6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A519C6" w:rsidRPr="0037064C" w:rsidRDefault="00A519C6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C12974" w:rsidRPr="00A519C6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A519C6" w:rsidRPr="00C12974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2"/>
                <w:szCs w:val="12"/>
                <w:highlight w:val="yellow"/>
                <w:lang w:eastAsia="it-IT"/>
              </w:rPr>
              <w:t>CACCIAPUOTI  MARIO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A519C6" w:rsidRPr="00A519C6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POLISPORTIVA PARETE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A519C6" w:rsidRPr="00A519C6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A519C6" w:rsidRPr="00A519C6" w:rsidRDefault="00C12974" w:rsidP="0037064C">
            <w:pPr>
              <w:spacing w:before="100" w:beforeAutospacing="1" w:after="100" w:afterAutospacing="1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12/01/1997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A519C6" w:rsidRPr="00A519C6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1'01"1</w:t>
            </w:r>
          </w:p>
        </w:tc>
      </w:tr>
      <w:tr w:rsidR="00C12974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C12974" w:rsidRPr="0037064C" w:rsidRDefault="00C12974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C12974" w:rsidRPr="0037064C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C12974" w:rsidRPr="0037064C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C12974" w:rsidRPr="0037064C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C12974" w:rsidRPr="0037064C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C12974" w:rsidRPr="0037064C" w:rsidRDefault="00C12974" w:rsidP="0037064C">
            <w:pPr>
              <w:spacing w:before="100" w:beforeAutospacing="1" w:after="100" w:afterAutospacing="1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C12974" w:rsidRPr="0037064C" w:rsidRDefault="00C12974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C12974" w:rsidRPr="0037064C" w:rsidRDefault="00C12974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600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PERAZZO AMEDEO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ENTERPRISE YOUNG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13/03/2016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1:26.96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SCALA PASQUALE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HINNA SPORTAMBIENTE POMPEI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26/02/2000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1:33.8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PASTORE FABIO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ISAURA VALLE DELL'IRNO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07/02/2004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1:51.9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800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MAENZA YURI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VIENNA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31/01/2012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1:51.31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NACCA CLAUDIO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23/02/2014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1:52.94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POSSUMATO LUCIANO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LIB.POL.AMATORI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ATL.BN</w:t>
            </w:r>
            <w:proofErr w:type="spellEnd"/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- -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1:53.26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ROMANI ANDREA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CENTRO ESTER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06/03/2016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1:51.81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1000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GIGLIO SILVIO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 xml:space="preserve">A.S.D. LIB. POL. AMAT. ATL. </w:t>
            </w: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BN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11/02/2007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2:27.8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GIGLIO SILVIO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LIB. POL. AMAT. ATL. BN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07/02/2004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2:29.58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SCALA PASQUALE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AGG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HINNA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01/02/2003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2:30.76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SCALA PASQUALE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HINNA SPORTAMBIENTE POMPEI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PONTICELLI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02/03/2002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2:37.4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D'ASCOLI ALESSANDRO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HINNA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ANNUNZIATELLA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15/12/2001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2:51.4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1500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SANTAMARIA MASSIMO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IEP FISCIANO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14/01/1989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3:48.80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SCALA PASQUALE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AGG. HINNA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21/02/2009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3:52.01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D'AMBROSIO DOMENICO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LIB. AMAT. ATL. SORRENTO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VERONA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30/01/1994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3:53.71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SCALA PASQUALE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AGG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HINNA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 - PONTICELLI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31/01/2004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4:02.38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3000 METRI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SANTAMARIA MASSIMO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IEP FISCIANO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TORINO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11/02/1989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7:56.59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SCALA PASQUALE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AGG. HINNA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31/01/2009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8:21.79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IANNONE GILIO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ISAURA VALLE DELL'IRNO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PONTICELLI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01/02/2004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8:22.90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ROTTINO MARCO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G.S. ERCO SPORT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PONTICELLI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14/01/2001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8:55.29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OSTACOLI M.60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646F59" w:rsidTr="005D1125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D1125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D1125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646F59" w:rsidRPr="00646F59" w:rsidRDefault="00646F59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646F5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MIRKO MASULLO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646F59" w:rsidRPr="00646F59" w:rsidRDefault="00646F59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646F5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646F59" w:rsidRPr="00646F59" w:rsidRDefault="00646F59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646F5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646F59" w:rsidRPr="00646F59" w:rsidRDefault="005D1125" w:rsidP="0037064C">
            <w:pPr>
              <w:spacing w:before="100" w:beforeAutospacing="1" w:after="100" w:afterAutospacing="1" w:line="210" w:lineRule="atLeast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18/02</w:t>
            </w:r>
            <w:r w:rsidR="00646F59" w:rsidRPr="00646F5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/201</w:t>
            </w:r>
            <w:r w:rsidR="005A607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646F59" w:rsidRPr="00646F59" w:rsidRDefault="005A607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</w:t>
            </w:r>
            <w:r w:rsidR="00646F59" w:rsidRPr="00646F5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"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94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TORRE RAFFAELE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C.U.S. NAPOLI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MILANO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24/02/1979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8.18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9732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GIUSEPPE FILPI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9732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ATLETICA AGROPOLI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9732E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11</w:t>
            </w:r>
            <w:r w:rsidR="00023D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/02</w:t>
            </w:r>
            <w:r w:rsidR="0037064C"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/20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</w:t>
            </w:r>
            <w:r w:rsidR="00023D67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83F25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8"</w:t>
            </w:r>
            <w:r w:rsidR="0039732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FILPI GIUSEPPE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ATLETICA AGROPOLI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13/03/2016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8.47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PERNA MARCO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HINNA ARCHEOATLETICA VESUVIO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 - PONTICELLI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10/01/2004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8.7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BARTOLOTTA RODOLFO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color w:val="330033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330033"/>
                <w:sz w:val="15"/>
                <w:szCs w:val="15"/>
                <w:lang w:eastAsia="it-IT"/>
              </w:rPr>
              <w:t>A.P. AMATORI ATLETICA NAPOLI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 - PONTICELLI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02/02/2003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10.4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ALTO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FORTE PAOLO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AGG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HINNA ARCHEOATLETICA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06/02/2000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2.13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ARCIELLO ANTONIO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ASS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.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PARTENOPE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PONTICELLI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10/01/1998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1.90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FORTE PAOLO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AGG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HINNA ARCHEOATLETICA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BUSTO ARSIZIO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31/01/1998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1.90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PERNA MARCO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HINNA ARCHEOATLETICA VESUVIO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21/01/2006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1.77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CELIENTO LORENZO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ARCA ATL. AVERSA AGRO AVERSANO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17/02/2013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1.64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CIOTTI ANDREA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A.P. AMATORI ATLETICA NAPOLI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16/03/2003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1.32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ASTA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SINISI ANDREA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02/02/2014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5.20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F1331E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1331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F1331E" w:rsidRDefault="00F1331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proofErr w:type="spellStart"/>
            <w:r w:rsidRPr="00F1331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DI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 </w:t>
            </w:r>
            <w:r w:rsidRPr="00F1331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CERBO SIMONE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F1331E" w:rsidRPr="00FE4E84" w:rsidRDefault="00F1331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 w:rsidRPr="00FE4E84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  <w:t>E</w:t>
            </w:r>
            <w:r w:rsidRPr="00FE4E84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it-IT"/>
              </w:rPr>
              <w:t>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F1331E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F1331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F1331E" w:rsidRDefault="00527118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02/02/2019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F1331E" w:rsidRDefault="00527118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5.0</w:t>
            </w:r>
            <w:r w:rsidR="0037064C" w:rsidRPr="00F1331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0D1344" w:rsidRDefault="0037064C" w:rsidP="006974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0D134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0D1344" w:rsidRDefault="005108AA" w:rsidP="006974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0D134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SIMONE </w:t>
            </w:r>
            <w:proofErr w:type="spellStart"/>
            <w:r w:rsidRPr="000D134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DI</w:t>
            </w:r>
            <w:proofErr w:type="spellEnd"/>
            <w:r w:rsidRPr="000D134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 xml:space="preserve"> CERBO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0D1344" w:rsidRDefault="001407A9" w:rsidP="006974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0D1344" w:rsidRDefault="00F80BA4" w:rsidP="006974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FERMO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0D1344" w:rsidRDefault="00F80BA4" w:rsidP="006974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21</w:t>
            </w:r>
            <w:r w:rsidR="001407A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/01</w:t>
            </w:r>
            <w:r w:rsidR="00E47FB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/201</w:t>
            </w:r>
            <w:r w:rsidR="001407A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0D1344" w:rsidRDefault="0037064C" w:rsidP="006974B0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it-IT"/>
              </w:rPr>
            </w:pPr>
            <w:r w:rsidRPr="000D134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4.</w:t>
            </w:r>
            <w:r w:rsidR="00F80BA4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8</w:t>
            </w:r>
            <w:r w:rsidR="001407A9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CERBO SIMONE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IDEATL. AURORA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13/03/2016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33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4.10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LUNGO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TREMIGLIOZZI MARCO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LIB. POL. AMAT. ATL. BN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GENOVA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12/02/2000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7.75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TREMIGLIOZZI MARCO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LIB.POL.AMATORI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ATL.BN</w:t>
            </w:r>
            <w:proofErr w:type="spellEnd"/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TORINO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24/02/1996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7.20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27118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27118" w:rsidRDefault="00527118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MARASCO ALESSANDRO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27118" w:rsidRDefault="00527118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it-IT"/>
              </w:rPr>
            </w:pPr>
            <w:r w:rsidRP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val="en-US" w:eastAsia="it-IT"/>
              </w:rPr>
              <w:t>IDEATLETICA AURORA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27118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27118" w:rsidRDefault="00527118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02</w:t>
            </w:r>
            <w:r w:rsidR="0037064C" w:rsidRP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/02/20</w:t>
            </w:r>
            <w:r w:rsidRP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27118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7.</w:t>
            </w:r>
            <w:r w:rsidR="00527118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42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B6061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B60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B6061" w:rsidRDefault="005B6061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B60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MARASCO ALESSANDRO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B6061" w:rsidRDefault="005B6061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B60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IDEATLETICA AURORA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B6061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B60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B6061" w:rsidRDefault="00527118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11</w:t>
            </w:r>
            <w:r w:rsidR="0037064C" w:rsidRPr="005B60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/02/20</w:t>
            </w:r>
            <w:r w:rsidR="005B6061" w:rsidRPr="005B60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17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5B6061" w:rsidRDefault="005B6061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5B6061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7,22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MICELI FABRICIO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ATL. SANNIO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NAPOLI- PONTICE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08/02/1998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6.18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9B17F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DE LUCA ALAN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9B17F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ATLETICA LEGGERA PORTICI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9B17F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FORMIA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9B17FE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22/01/2017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9B17FE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5.</w:t>
            </w:r>
            <w:r w:rsidR="009B17FE" w:rsidRPr="009B17FE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37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DE LUCA ALAN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LEGGERA PORTICI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FORMIA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01/02/2015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4.20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TRIPLO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711846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711846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7118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711846" w:rsidRDefault="00711846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7118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CERRO SAMUELE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711846" w:rsidRDefault="00711846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7118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711846" w:rsidRDefault="00711846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7118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711846" w:rsidRDefault="00711846" w:rsidP="00711846">
            <w:pPr>
              <w:spacing w:before="100" w:beforeAutospacing="1" w:after="100" w:afterAutospacing="1" w:line="21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it-IT"/>
              </w:rPr>
            </w:pPr>
            <w:r w:rsidRPr="00711846"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it-IT"/>
              </w:rPr>
              <w:t>19/01/2019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711846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it-IT"/>
              </w:rPr>
            </w:pPr>
            <w:r w:rsidRPr="007118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15.</w:t>
            </w:r>
            <w:r w:rsidR="00711846" w:rsidRPr="00711846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highlight w:val="yellow"/>
                <w:lang w:eastAsia="it-IT"/>
              </w:rPr>
              <w:t>95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ALBORE' FRANCESCO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LIBERTAS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AMATORI ATL. BN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CASTELLANZA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16/02/1997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15.63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ARCIELLO ANTONIO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ASS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.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POL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PARTENOPE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03/02/2001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15.21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ZAGARIA LUIGI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LIB. ATL. VILLA LITERNO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12/02/2006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13.89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D'AMBRA MAURO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ATLETICA CERCOLA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03/03/2013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12.96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PESO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LAUDANTE ANTONIO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ARCA ATL. AVERSA AGRO AVERSANO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SCHIO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28/01/2012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16.36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LAUDANTE ANTONIO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ARCA ATL. AVERSA AGRO AVERSANO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13/02/2010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16.92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ZECCOLELLA DAVIDE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ENERGY CLUB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PONTICELLI - 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28/01/2001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16.88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D'ALTERIO ANTONIO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 ATL. MARANO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15/12/2001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14.64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BIATHLON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DE LUCA ALAN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LEGGERA PORTICI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FORMIA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01/02/2015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1.265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TETRATHLON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GASPARRO CRISTIAN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AURORA GANA SPORT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GENOVA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27/01/1991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2757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D'AMBRA MAURO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CERCOLA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09/03/2013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2256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PENTATHLON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PIRONE ANGELO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AGG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 HINNA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21/01/2000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3267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EPTATHLON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SFERRUZZI MAURIZIO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LIB.POL.AMATORI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ATL.BN</w:t>
            </w:r>
            <w:proofErr w:type="spellEnd"/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- -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5158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GASPARRO CRISTIAN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AURORA GANA SPORT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PESARO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07/03/1993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4973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MARCIA KM.1</w:t>
            </w: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CELIENTO LORENZO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ATL. CAIVANO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29/01/2011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5:58.2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MARCIA KM.2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PUCA ANIELLO ENRICO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HINNA ATL.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S.ANTIMO</w:t>
            </w:r>
            <w:proofErr w:type="spellEnd"/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PONTICELLI (NA)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14/02/1998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9:00.4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GALLO MATTEO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SS. SALVATORE BARONISSI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29/01/2011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11:08.7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MARCIA KM.3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MAGLIULO VINCENZO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ARCA ATL. AVERSA AGRO AVERSANO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15/01/2011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11:59.69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STERA VINCENZO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FIAMMA JUVENILIA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MILANO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29/01/1979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12.27.9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FIDANZA VALERIO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M.A.C.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82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VV.UU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29/12/1993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12.53.2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 MARCO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SS. SALVATORE BARONISSI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 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14/03/2010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13:48.4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MARCIA KM.5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PALUMBO GIANPIERO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 xml:space="preserve">A.S.D. LIB. POL. AMAT. ATL. </w:t>
            </w: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BN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18/01/2009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19:25.7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FORTUNATO FRANCESCO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22/02/2014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20:12.34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FORTUNATO FRANCESCO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05/02/2012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20:26.00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CAMPANA FRANCESCO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AGG. HINNA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18/01/2009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22:20.7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OCTATHLON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SFERRUZZI MAURIZIO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LIB.POL.AMATORI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ATL.BN</w:t>
            </w:r>
            <w:proofErr w:type="spellEnd"/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- -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5838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ASTA LUCIANO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S.S.SPORTIVA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SANNITA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MONACO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- -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5002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NAIMOLI GIAMPAOLO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AURORA GANA SPORT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TORINO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05/03/1989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4888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A36F8E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A36F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EPTATHLON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894482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894482" w:rsidRPr="0037064C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4501F6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501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894482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8944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GASPARRO CRISTIAN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894482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8944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ATLETICA AURORA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894482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8944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PESARO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894482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8944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07/03/1989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894482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89448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4973</w:t>
            </w:r>
          </w:p>
        </w:tc>
      </w:tr>
      <w:tr w:rsidR="00894482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894482" w:rsidRPr="0037064C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37064C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894482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37064C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37064C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37064C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37064C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894482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894482" w:rsidRPr="0037064C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4501F6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4501F6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4501F6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4501F6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4501F6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894482" w:rsidRPr="004501F6" w:rsidRDefault="00894482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highlight w:val="yellow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60 YARDS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LONGO MARIO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CENTRO ESTER ATLETICA LEGG.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FIRENZE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18/01/1997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6.32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AMORE OTTONE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CENTRO ESTER ATLETICA LEGG.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FIRENZE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17/01/1998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6.51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OST. 60 YARDS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MAFFEIS MARCO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LIB. POL. AMAT. ATL. BN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FIRENZE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27/01/1999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7.77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M.40 OST.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CERERE PALAZZO DOMENICO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DELTA EBOLI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PONTICELLI (NA)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28/01/2001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7.5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M.50 OST.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MASULLO MIRKO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19/01/2013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7.13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MARRUCCELLA MICHELE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 xml:space="preserve">A.P.D. PARTENOPE ATL. </w:t>
            </w: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LEGG.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15/02/2012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7.49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GALASSO UMBERTO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ARCHEOATLETICA VESUVIO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09/02/2013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7.40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FILPI GIUSEPPE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AGROPOLI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30/01/2016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7.46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DE LUCA ALAN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LEGGERA PORTICI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24/01/2016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8.5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PLAITANO DAVIDE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 xml:space="preserve">A.S.D. CSU IDEATL. </w:t>
            </w: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AURORA F.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02/03/2013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10.0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DE ANGELIS ANTONIO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 xml:space="preserve">A.S.D. CSU IDEATL. </w:t>
            </w: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AURORA F.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02/03/2013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10.0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SALOMONE STEFANO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ATL. S.ANTIMO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02/03/2013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10.0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50 METRI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RICCARDI CIRO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19/01/2013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6.04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RICCARDI CIRO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LIB.POL.AMATORI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ATL.BN</w:t>
            </w:r>
            <w:proofErr w:type="spellEnd"/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15/01/2011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6.12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DUKATANI BRANDON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19/01/2013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6.38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PACE LUCA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ENTERPRISE YOUNG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24/01/2016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6.00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GALLO SIMONE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ATL. LEGGERA PORTICI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17/01/2016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RM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LETTERA RAFFAELE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DELTA EBOLITANA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17/01/2016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7.4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SANTORO EMANUELE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HINNA MAC 82 </w:t>
            </w: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VV.UU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29/01/2012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7.7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GASPARRO ANTONIO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DELTA EBOLITANA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24/01/2016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66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7.7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40 METRI</w:t>
            </w: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LA MARCA ALESSANDRO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LA CORSA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02/01/2011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6.1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PESO KG. 6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JM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LAUDANTE ANTONIO 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ARCA ATL. AVERSA AGRO AVERSANO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22/01/2012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18.77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STAFFETTA 4 X 200</w:t>
            </w: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IPPOLITO-DI FRANCO-RICCARDI-FERRARO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22/02/2015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1:27.35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PM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FRANCO GAETANO-</w:t>
            </w: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lastRenderedPageBreak/>
              <w:t>RICCARDI CIRO-MILAZZO GIOVANNI-VEROLI LORENZO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val="en-US" w:eastAsia="it-IT"/>
              </w:rPr>
              <w:lastRenderedPageBreak/>
              <w:t>A.S.D. 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23/02/2014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1:28.66</w:t>
            </w: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AM</w:t>
            </w:r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Default="0037064C" w:rsidP="0037064C">
            <w:pPr>
              <w:spacing w:before="100" w:beforeAutospacing="1" w:after="100" w:afterAutospacing="1" w:line="210" w:lineRule="atLeast"/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</w:pPr>
          </w:p>
          <w:p w:rsidR="0039732E" w:rsidRPr="0037064C" w:rsidRDefault="0039732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LUCA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DI</w:t>
            </w:r>
            <w:proofErr w:type="spellEnd"/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PACE-AMEDEO PERAZZO-ALESSANDRO ALBERINO-GIOVANNI MUSTO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9732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ENTERPRISE SPORT &amp; SERVICE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ANCONA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9732E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11</w:t>
            </w:r>
            <w:r w:rsidR="0037064C"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/02/201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8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9732E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1:33</w:t>
            </w:r>
            <w:r w:rsidR="0037064C"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.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74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STAFFETTA 3 X 160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7064C" w:rsidRPr="0037064C" w:rsidTr="0037064C">
        <w:trPr>
          <w:trHeight w:val="210"/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CM</w:t>
            </w:r>
            <w:proofErr w:type="spellEnd"/>
          </w:p>
        </w:tc>
        <w:tc>
          <w:tcPr>
            <w:tcW w:w="187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SIBILIO ALESSANDRO-MURZI FEDERICO-ROMANI ANDREA</w:t>
            </w:r>
          </w:p>
        </w:tc>
        <w:tc>
          <w:tcPr>
            <w:tcW w:w="399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S.S.D.</w:t>
            </w:r>
            <w:proofErr w:type="spellEnd"/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 xml:space="preserve"> CENTRO ESTER ARL</w:t>
            </w:r>
          </w:p>
        </w:tc>
        <w:tc>
          <w:tcPr>
            <w:tcW w:w="171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NAPOLI</w:t>
            </w:r>
          </w:p>
        </w:tc>
        <w:tc>
          <w:tcPr>
            <w:tcW w:w="1305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10/02/2013</w:t>
            </w:r>
          </w:p>
        </w:tc>
        <w:tc>
          <w:tcPr>
            <w:tcW w:w="1170" w:type="dxa"/>
            <w:tcBorders>
              <w:top w:val="single" w:sz="24" w:space="0" w:color="336600"/>
              <w:left w:val="single" w:sz="24" w:space="0" w:color="336600"/>
              <w:bottom w:val="single" w:sz="24" w:space="0" w:color="336600"/>
              <w:right w:val="single" w:sz="24" w:space="0" w:color="336600"/>
            </w:tcBorders>
            <w:shd w:val="clear" w:color="auto" w:fill="FFFFFF"/>
            <w:vAlign w:val="center"/>
            <w:hideMark/>
          </w:tcPr>
          <w:p w:rsidR="0037064C" w:rsidRPr="0037064C" w:rsidRDefault="0037064C" w:rsidP="0037064C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7064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it-IT"/>
              </w:rPr>
              <w:t>1:03.1</w:t>
            </w:r>
          </w:p>
        </w:tc>
      </w:tr>
      <w:tr w:rsidR="0037064C" w:rsidRPr="0037064C" w:rsidTr="0037064C">
        <w:trPr>
          <w:tblCellSpacing w:w="0" w:type="dxa"/>
        </w:trPr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37064C" w:rsidRPr="0037064C" w:rsidRDefault="0037064C" w:rsidP="00370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E1959" w:rsidRDefault="00BE1959"/>
    <w:sectPr w:rsidR="00BE1959" w:rsidSect="00BE19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064C"/>
    <w:rsid w:val="00023D67"/>
    <w:rsid w:val="000D1344"/>
    <w:rsid w:val="001407A9"/>
    <w:rsid w:val="001D41D8"/>
    <w:rsid w:val="00201AFF"/>
    <w:rsid w:val="00251E8E"/>
    <w:rsid w:val="002B6E32"/>
    <w:rsid w:val="002F6004"/>
    <w:rsid w:val="003534A3"/>
    <w:rsid w:val="0037064C"/>
    <w:rsid w:val="00383F25"/>
    <w:rsid w:val="0039732E"/>
    <w:rsid w:val="004501F6"/>
    <w:rsid w:val="004E3C3D"/>
    <w:rsid w:val="005108AA"/>
    <w:rsid w:val="00527118"/>
    <w:rsid w:val="005A607E"/>
    <w:rsid w:val="005B6061"/>
    <w:rsid w:val="005D1125"/>
    <w:rsid w:val="00646F59"/>
    <w:rsid w:val="006974B0"/>
    <w:rsid w:val="006A6539"/>
    <w:rsid w:val="006E1A7D"/>
    <w:rsid w:val="00711846"/>
    <w:rsid w:val="0071494E"/>
    <w:rsid w:val="0073474F"/>
    <w:rsid w:val="00764131"/>
    <w:rsid w:val="007647DA"/>
    <w:rsid w:val="008578CB"/>
    <w:rsid w:val="00894482"/>
    <w:rsid w:val="00955BC0"/>
    <w:rsid w:val="00977087"/>
    <w:rsid w:val="009B17FE"/>
    <w:rsid w:val="00A36F8E"/>
    <w:rsid w:val="00A519C6"/>
    <w:rsid w:val="00A939B2"/>
    <w:rsid w:val="00B57021"/>
    <w:rsid w:val="00B61006"/>
    <w:rsid w:val="00B71816"/>
    <w:rsid w:val="00BB1C65"/>
    <w:rsid w:val="00BE1959"/>
    <w:rsid w:val="00C12974"/>
    <w:rsid w:val="00C144CD"/>
    <w:rsid w:val="00C26D51"/>
    <w:rsid w:val="00C91C3A"/>
    <w:rsid w:val="00D01F10"/>
    <w:rsid w:val="00DB189E"/>
    <w:rsid w:val="00E47FB8"/>
    <w:rsid w:val="00E56203"/>
    <w:rsid w:val="00E95CEB"/>
    <w:rsid w:val="00EB1DB9"/>
    <w:rsid w:val="00F1331E"/>
    <w:rsid w:val="00F34324"/>
    <w:rsid w:val="00F80BA4"/>
    <w:rsid w:val="00FA5AE6"/>
    <w:rsid w:val="00FB1F1B"/>
    <w:rsid w:val="00FB3143"/>
    <w:rsid w:val="00FE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70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1424</Words>
  <Characters>8123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53</cp:revision>
  <dcterms:created xsi:type="dcterms:W3CDTF">2016-11-22T09:30:00Z</dcterms:created>
  <dcterms:modified xsi:type="dcterms:W3CDTF">2019-02-04T13:14:00Z</dcterms:modified>
</cp:coreProperties>
</file>